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70" w:rsidRPr="00234470" w:rsidRDefault="00234470" w:rsidP="00573458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34470">
        <w:rPr>
          <w:rFonts w:ascii="Times New Roman" w:hAnsi="Times New Roman" w:cs="Times New Roman"/>
          <w:noProof/>
          <w:sz w:val="28"/>
          <w:szCs w:val="28"/>
          <w:lang w:eastAsia="ru-RU"/>
        </w:rPr>
        <w:t>Муниципальное казенное дошкольное общеобразовательное учреждение детский сад «Берёзка»</w:t>
      </w:r>
    </w:p>
    <w:p w:rsidR="00234470" w:rsidRPr="00234470" w:rsidRDefault="00234470" w:rsidP="00573458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234470" w:rsidRDefault="00234470" w:rsidP="00573458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144"/>
          <w:szCs w:val="144"/>
          <w:lang w:eastAsia="ru-RU"/>
        </w:rPr>
      </w:pPr>
    </w:p>
    <w:p w:rsidR="00234470" w:rsidRDefault="00234470" w:rsidP="00573458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144"/>
          <w:szCs w:val="144"/>
          <w:lang w:eastAsia="ru-RU"/>
        </w:rPr>
      </w:pPr>
    </w:p>
    <w:p w:rsidR="00234470" w:rsidRDefault="00234470" w:rsidP="00573458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144"/>
          <w:szCs w:val="144"/>
          <w:lang w:eastAsia="ru-RU"/>
        </w:rPr>
      </w:pPr>
    </w:p>
    <w:p w:rsidR="00573458" w:rsidRPr="00234470" w:rsidRDefault="00573458" w:rsidP="005734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56"/>
          <w:szCs w:val="56"/>
          <w:lang w:eastAsia="ru-RU"/>
        </w:rPr>
      </w:pPr>
      <w:r w:rsidRPr="00234470">
        <w:rPr>
          <w:rFonts w:ascii="Times New Roman" w:hAnsi="Times New Roman" w:cs="Times New Roman"/>
          <w:b/>
          <w:noProof/>
          <w:sz w:val="56"/>
          <w:szCs w:val="56"/>
          <w:lang w:eastAsia="ru-RU"/>
        </w:rPr>
        <w:t>Эссе</w:t>
      </w:r>
    </w:p>
    <w:p w:rsidR="00234470" w:rsidRPr="00234470" w:rsidRDefault="00234470" w:rsidP="0057345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noProof/>
          <w:sz w:val="48"/>
          <w:szCs w:val="48"/>
          <w:lang w:eastAsia="ru-RU"/>
        </w:rPr>
      </w:pPr>
      <w:r w:rsidRPr="00234470"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>«</w:t>
      </w:r>
      <w:r w:rsidRPr="00234470"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t>Моя педагогическая философия»</w:t>
      </w:r>
    </w:p>
    <w:p w:rsidR="00234470" w:rsidRDefault="00234470" w:rsidP="00573458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</w:p>
    <w:p w:rsidR="00234470" w:rsidRDefault="00234470" w:rsidP="00573458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</w:p>
    <w:p w:rsidR="00234470" w:rsidRDefault="00234470" w:rsidP="00573458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</w:p>
    <w:p w:rsidR="00234470" w:rsidRDefault="00234470" w:rsidP="00573458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</w:p>
    <w:p w:rsidR="00234470" w:rsidRPr="00234470" w:rsidRDefault="00234470" w:rsidP="0023447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234470"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Воспитатель:</w:t>
      </w:r>
    </w:p>
    <w:p w:rsidR="00234470" w:rsidRDefault="00234470" w:rsidP="0023447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23447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Доровских </w:t>
      </w:r>
    </w:p>
    <w:p w:rsidR="00234470" w:rsidRPr="00234470" w:rsidRDefault="00234470" w:rsidP="00234470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Pr="00234470">
        <w:rPr>
          <w:rFonts w:ascii="Times New Roman" w:hAnsi="Times New Roman" w:cs="Times New Roman"/>
          <w:noProof/>
          <w:sz w:val="28"/>
          <w:szCs w:val="28"/>
          <w:lang w:eastAsia="ru-RU"/>
        </w:rPr>
        <w:t>Наталья Викторовна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234470" w:rsidRDefault="00234470" w:rsidP="00573458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</w:p>
    <w:p w:rsidR="00234470" w:rsidRDefault="00234470" w:rsidP="00573458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</w:p>
    <w:p w:rsidR="00234470" w:rsidRDefault="00234470" w:rsidP="00573458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</w:p>
    <w:p w:rsidR="00234470" w:rsidRDefault="00234470" w:rsidP="00573458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</w:p>
    <w:p w:rsidR="00234470" w:rsidRDefault="00234470" w:rsidP="00573458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</w:p>
    <w:p w:rsidR="00234470" w:rsidRDefault="00234470" w:rsidP="00573458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</w:p>
    <w:p w:rsidR="00234470" w:rsidRDefault="00234470" w:rsidP="00573458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48"/>
          <w:szCs w:val="48"/>
          <w:lang w:eastAsia="ru-RU"/>
        </w:rPr>
      </w:pPr>
    </w:p>
    <w:p w:rsidR="00234470" w:rsidRPr="00234470" w:rsidRDefault="00234470" w:rsidP="00573458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Pr="00234470">
        <w:rPr>
          <w:rFonts w:ascii="Times New Roman" w:hAnsi="Times New Roman" w:cs="Times New Roman"/>
          <w:noProof/>
          <w:sz w:val="28"/>
          <w:szCs w:val="28"/>
          <w:lang w:eastAsia="ru-RU"/>
        </w:rPr>
        <w:t>.Крутиха 2018</w:t>
      </w:r>
    </w:p>
    <w:p w:rsidR="00AA7018" w:rsidRPr="00AA7018" w:rsidRDefault="00AA7018" w:rsidP="00573458">
      <w:pPr>
        <w:spacing w:after="0" w:line="240" w:lineRule="auto"/>
        <w:contextualSpacing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394E6E" w:rsidRPr="00573458" w:rsidRDefault="00573458" w:rsidP="00573458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734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</w:t>
      </w:r>
      <w:r w:rsidRPr="005734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94E6E" w:rsidRPr="00573458">
        <w:rPr>
          <w:rFonts w:ascii="Times New Roman" w:hAnsi="Times New Roman" w:cs="Times New Roman"/>
          <w:noProof/>
          <w:sz w:val="28"/>
          <w:szCs w:val="28"/>
          <w:lang w:eastAsia="ru-RU"/>
        </w:rPr>
        <w:t>«</w:t>
      </w:r>
      <w:r w:rsidR="00F56C28" w:rsidRPr="00573458">
        <w:rPr>
          <w:rFonts w:ascii="Times New Roman" w:hAnsi="Times New Roman" w:cs="Times New Roman"/>
          <w:noProof/>
          <w:sz w:val="28"/>
          <w:szCs w:val="28"/>
          <w:lang w:eastAsia="ru-RU"/>
        </w:rPr>
        <w:t>…Быть может</w:t>
      </w:r>
      <w:r w:rsidR="00394E6E" w:rsidRPr="00573458">
        <w:rPr>
          <w:rFonts w:ascii="Times New Roman" w:hAnsi="Times New Roman" w:cs="Times New Roman"/>
          <w:noProof/>
          <w:sz w:val="28"/>
          <w:szCs w:val="28"/>
          <w:lang w:eastAsia="ru-RU"/>
        </w:rPr>
        <w:t>, труд наш с вид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у</w:t>
      </w:r>
      <w:r w:rsidR="00394E6E" w:rsidRPr="005734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F56C28" w:rsidRPr="00573458">
        <w:rPr>
          <w:rFonts w:ascii="Times New Roman" w:hAnsi="Times New Roman" w:cs="Times New Roman"/>
          <w:noProof/>
          <w:sz w:val="28"/>
          <w:szCs w:val="28"/>
          <w:lang w:eastAsia="ru-RU"/>
        </w:rPr>
        <w:t>неприметен</w:t>
      </w:r>
      <w:r w:rsidR="00394E6E" w:rsidRPr="005734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</w:p>
    <w:p w:rsidR="00394E6E" w:rsidRPr="00573458" w:rsidRDefault="00394E6E" w:rsidP="00573458">
      <w:pPr>
        <w:spacing w:after="0" w:line="240" w:lineRule="auto"/>
        <w:ind w:hanging="1134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734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</w:t>
      </w:r>
      <w:r w:rsidR="00AA701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</w:t>
      </w:r>
      <w:r w:rsidRPr="005734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но лишь одно я знаю – малыши, спешат к  </w:t>
      </w:r>
    </w:p>
    <w:p w:rsidR="00AA7018" w:rsidRDefault="00394E6E" w:rsidP="00AA7018">
      <w:pPr>
        <w:spacing w:after="0" w:line="240" w:lineRule="auto"/>
        <w:ind w:hanging="1134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734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</w:t>
      </w:r>
      <w:r w:rsidR="00AA701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</w:t>
      </w:r>
      <w:r w:rsidRPr="005734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нам в с</w:t>
      </w:r>
      <w:r w:rsidR="00AA7018">
        <w:rPr>
          <w:rFonts w:ascii="Times New Roman" w:hAnsi="Times New Roman" w:cs="Times New Roman"/>
          <w:noProof/>
          <w:sz w:val="28"/>
          <w:szCs w:val="28"/>
          <w:lang w:eastAsia="ru-RU"/>
        </w:rPr>
        <w:t>а</w:t>
      </w:r>
      <w:r w:rsidR="000374C6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 , с утра торопят маму – </w:t>
      </w:r>
      <w:r w:rsidRPr="00573458">
        <w:rPr>
          <w:rFonts w:ascii="Times New Roman" w:hAnsi="Times New Roman" w:cs="Times New Roman"/>
          <w:noProof/>
          <w:sz w:val="28"/>
          <w:szCs w:val="28"/>
          <w:lang w:eastAsia="ru-RU"/>
        </w:rPr>
        <w:t>быстрее,</w:t>
      </w:r>
    </w:p>
    <w:p w:rsidR="00AA7018" w:rsidRDefault="00AA7018" w:rsidP="00573458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</w:t>
      </w:r>
      <w:r w:rsidR="00394E6E" w:rsidRPr="00573458">
        <w:rPr>
          <w:rFonts w:ascii="Times New Roman" w:hAnsi="Times New Roman" w:cs="Times New Roman"/>
          <w:noProof/>
          <w:sz w:val="28"/>
          <w:szCs w:val="28"/>
          <w:lang w:eastAsia="ru-RU"/>
        </w:rPr>
        <w:t>мама, побежим! Наверное – это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394E6E" w:rsidRPr="00573458">
        <w:rPr>
          <w:rFonts w:ascii="Times New Roman" w:hAnsi="Times New Roman" w:cs="Times New Roman"/>
          <w:noProof/>
          <w:sz w:val="28"/>
          <w:szCs w:val="28"/>
          <w:lang w:eastAsia="ru-RU"/>
        </w:rPr>
        <w:t>и есть ответ –</w:t>
      </w:r>
    </w:p>
    <w:p w:rsidR="00A64FFA" w:rsidRPr="00573458" w:rsidRDefault="00AA7018" w:rsidP="00573458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</w:t>
      </w:r>
      <w:r w:rsidR="00394E6E" w:rsidRPr="005734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ценнее </w:t>
      </w:r>
      <w:r w:rsidR="005536F6" w:rsidRPr="005734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нашего труда на свете </w:t>
      </w:r>
      <w:r w:rsidR="00394E6E" w:rsidRPr="00573458">
        <w:rPr>
          <w:rFonts w:ascii="Times New Roman" w:hAnsi="Times New Roman" w:cs="Times New Roman"/>
          <w:noProof/>
          <w:sz w:val="28"/>
          <w:szCs w:val="28"/>
          <w:lang w:eastAsia="ru-RU"/>
        </w:rPr>
        <w:t>нет!»</w:t>
      </w:r>
    </w:p>
    <w:p w:rsidR="00573458" w:rsidRPr="00573458" w:rsidRDefault="00573458" w:rsidP="00573458">
      <w:pPr>
        <w:spacing w:after="0" w:line="240" w:lineRule="auto"/>
        <w:contextualSpacing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536F6" w:rsidRDefault="00573458" w:rsidP="005734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45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AA7018">
        <w:rPr>
          <w:rFonts w:ascii="Times New Roman" w:hAnsi="Times New Roman" w:cs="Times New Roman"/>
          <w:noProof/>
          <w:sz w:val="28"/>
          <w:szCs w:val="28"/>
          <w:lang w:eastAsia="ru-RU"/>
        </w:rPr>
        <w:t>Наверное</w:t>
      </w:r>
      <w:r w:rsidR="00AA701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</w:t>
      </w:r>
      <w:r w:rsidR="005536F6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случайно</w:t>
      </w:r>
      <w:r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F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0EAF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судьба </w:t>
      </w:r>
      <w:r w:rsidR="005536F6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распорядилась</w:t>
      </w:r>
      <w:r w:rsidR="003F0E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</w:t>
      </w:r>
      <w:r w:rsidR="0013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</w:t>
      </w:r>
      <w:r w:rsidR="005536F6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привела меня в детский сад. Теперь это мой </w:t>
      </w:r>
      <w:r w:rsidR="001332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</w:t>
      </w:r>
      <w:r w:rsidR="005536F6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дом, в котором меня ждут, любят, ценят; в который я спешу с интересными идеями, хорошим настроением.</w:t>
      </w:r>
    </w:p>
    <w:p w:rsidR="00A64FFA" w:rsidRPr="00573458" w:rsidRDefault="00955FE6" w:rsidP="005734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Воспитатель</w:t>
      </w:r>
      <w:r w:rsidRPr="0095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 сердце отдает детям, для него работа это и реальность и романтика. Это человек-профессионал, ему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теория, и практика.</w:t>
      </w:r>
      <w:r w:rsidR="00573458" w:rsidRPr="001332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="00B339E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творческий человек и очень эмоциональная личность. Мне хочется стать для своих малышей самым близким другом, хочется отдать им все свои знания и умения, показать им как красив и приветлив окружающий мир. Как он хрупок и беззащитен, как нуждается в нашем участии.</w:t>
      </w:r>
      <w:r w:rsid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FF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Приводят малыша первый раз в детский сад, он плачет, кричит, прижимается к маме. Его глаза полные слез смотрят испуганно, недоверчиво, иногда с обидой. И сердце с</w:t>
      </w:r>
      <w:r w:rsidR="0003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жимается! С </w:t>
      </w:r>
      <w:r w:rsidR="00A64FF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же минуты начинаешь лю</w:t>
      </w:r>
      <w:r w:rsidR="000163B0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бить это маленькое существо. С</w:t>
      </w:r>
      <w:r w:rsidR="00A64FF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тараешься всеми силами помочь ему понять, что здесь ему будет хорошо. Ласковым словом, добрым взглядом и нежностью своих рук доказываешь ему, что и здесь его будут любить и понимать, заботиться о нем. И когда ребенок, прижавшись к тебе, успока</w:t>
      </w:r>
      <w:r w:rsidR="0001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ивается, на душе становится </w:t>
      </w:r>
      <w:r w:rsidR="00A64FF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 и спокойно. И с каждой минутой, с каждым часом, каждым днем ребенок становится все ближе и доверчивее. И вот он уже утром бежит вприпрыжку в детский сад, и вечером н</w:t>
      </w:r>
      <w:r w:rsidR="000163B0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икак не хочет уходить домой. Т</w:t>
      </w:r>
      <w:r w:rsidR="00A64FF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>ы счастлив, когда понима</w:t>
      </w:r>
      <w:r w:rsidR="000163B0">
        <w:rPr>
          <w:rFonts w:ascii="Times New Roman" w:eastAsia="Times New Roman" w:hAnsi="Times New Roman" w:cs="Times New Roman"/>
          <w:sz w:val="28"/>
          <w:szCs w:val="28"/>
          <w:lang w:eastAsia="ru-RU"/>
        </w:rPr>
        <w:t>ешь, что малыш тебя полюбил. П</w:t>
      </w:r>
      <w:r w:rsidR="00A64FF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родолжается удивительная и увлекательная работа.</w:t>
      </w:r>
    </w:p>
    <w:p w:rsidR="00A64FFA" w:rsidRPr="00573458" w:rsidRDefault="00573458" w:rsidP="005734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64FF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постараться понять и раскрыть внутренний мир ребенка. Заглянуть к нему в душу. А душа ребенка как уголек. Дунешь ласково, осторожно – начнет гореть ров</w:t>
      </w:r>
      <w:r w:rsidR="000374C6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красиво, благородно. А подуешь сильно, резко –</w:t>
      </w:r>
      <w:r w:rsidR="00A64FF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разгореться с огромной силой и спалить все на своем пути. Если же не обращать на него внимания он может совсем потухнуть. Поэтому перед воспитателем стоит нелегкая задача – понимать и чувствовать детский мир, сочетать в себе строгость и доброту, уважение к маленькому человеку и требовательность. Ведь у любви два крыла – теплота и требовательность. И сложность в том, что дети все такие разные. На плечи воспитателя ложится огромная ответственность за жизнь и разви</w:t>
      </w:r>
      <w:r w:rsidR="0003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тие личности каждого ребенка. К </w:t>
      </w:r>
      <w:r w:rsidR="00A64FF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нужно подобрать свои методы и приемы воспитания, свой ключик к счастливой жизни.</w:t>
      </w:r>
    </w:p>
    <w:p w:rsidR="00A64FFA" w:rsidRPr="00573458" w:rsidRDefault="00573458" w:rsidP="005734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4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</w:t>
      </w:r>
      <w:r w:rsidR="00A64FFA" w:rsidRPr="005734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Часто говорят</w:t>
      </w:r>
      <w:r w:rsidR="00A64FF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="00A64FFA" w:rsidRPr="0057345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«Воспитатель – вторая мама»</w:t>
      </w:r>
      <w:r w:rsidR="00A64FF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маму дети любят, просто за то, что она есть, какая бы она не была. А воспитателю любовь ребенка нужно заслужить.</w:t>
      </w:r>
      <w:r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FF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влюбляются легко, но удержать их любовь необыкновенно </w:t>
      </w:r>
      <w:r w:rsidR="00A64FFA" w:rsidRPr="005734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трудно</w:t>
      </w:r>
      <w:r w:rsidR="00A64FF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им нужна взаимность. Безответное чувство в </w:t>
      </w:r>
      <w:r w:rsidR="00A64FF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дошкольные годы испаря</w:t>
      </w:r>
      <w:r w:rsidR="00955FE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A64FF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мгновенно, б</w:t>
      </w:r>
      <w:r w:rsidR="00955FE6">
        <w:rPr>
          <w:rFonts w:ascii="Times New Roman" w:eastAsia="Times New Roman" w:hAnsi="Times New Roman" w:cs="Times New Roman"/>
          <w:sz w:val="28"/>
          <w:szCs w:val="28"/>
          <w:lang w:eastAsia="ru-RU"/>
        </w:rPr>
        <w:t>ез следа. Любовь к детям, ни</w:t>
      </w:r>
      <w:r w:rsidR="00A64FF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притворством не подменишь – разн</w:t>
      </w:r>
      <w:r w:rsidR="000374C6">
        <w:rPr>
          <w:rFonts w:ascii="Times New Roman" w:eastAsia="Times New Roman" w:hAnsi="Times New Roman" w:cs="Times New Roman"/>
          <w:sz w:val="28"/>
          <w:szCs w:val="28"/>
          <w:lang w:eastAsia="ru-RU"/>
        </w:rPr>
        <w:t>ицу они улавливают сразу же. С</w:t>
      </w:r>
      <w:r w:rsidR="00A64FF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амое главное – воспитатель долж</w:t>
      </w:r>
      <w:r w:rsidR="00955FE6">
        <w:rPr>
          <w:rFonts w:ascii="Times New Roman" w:eastAsia="Times New Roman" w:hAnsi="Times New Roman" w:cs="Times New Roman"/>
          <w:sz w:val="28"/>
          <w:szCs w:val="28"/>
          <w:lang w:eastAsia="ru-RU"/>
        </w:rPr>
        <w:t>ен быть достоин</w:t>
      </w:r>
      <w:r w:rsidR="00A64FF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любви, не вызывать у детей разочарование, иначе все пропало. Как трудно быть в </w:t>
      </w:r>
      <w:r w:rsidR="00955FE6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</w:t>
      </w:r>
      <w:r w:rsidR="000374C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955FE6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FF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форме, под взглядом все замечающих детишек.</w:t>
      </w:r>
    </w:p>
    <w:p w:rsidR="00A64FFA" w:rsidRPr="00573458" w:rsidRDefault="00573458" w:rsidP="005734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55FE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это не пугает. Я</w:t>
      </w:r>
      <w:r w:rsidR="00A64FF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своими способностями</w:t>
      </w:r>
      <w:r w:rsidR="00955F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64FF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придя в мир детей, отдаю им свои знания, делюсь опытом. Стараюсь развивать их индивидуальные способности. Учу их мыслить, оценивать, анализировать, сопоставлять, обобщать. Пусть я сама еще не все знаю, не все умею, но я поделюсь тем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опытом, которым обладаю. Я буду</w:t>
      </w:r>
      <w:r w:rsidR="00A64FF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счастлива, если мои знания помогут.</w:t>
      </w:r>
    </w:p>
    <w:p w:rsidR="00A64FFA" w:rsidRPr="00573458" w:rsidRDefault="00573458" w:rsidP="005734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64FF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все чаще я стала замечать в поведении детей недоброжелательность, озлобленность, агрессивность. Причин тому много. </w:t>
      </w:r>
      <w:r w:rsidR="00955FE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них: в</w:t>
      </w:r>
      <w:r w:rsidR="00A64FF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заимная</w:t>
      </w:r>
      <w:r w:rsidR="00955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нетерпимость. К</w:t>
      </w:r>
      <w:r w:rsidR="00A64FF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>ультурный эгоизм через средства массовой информации, социальное окружени</w:t>
      </w:r>
      <w:r w:rsidR="00955FE6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детей, семью все чаще проникае</w:t>
      </w:r>
      <w:r w:rsidR="00A64FF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в детский сад. Очень хочется оградить наших детей от этого. Я считаю, что просто обязана научить детей понимать мир, в котором они живут, осознавать себя в этом мире. Научить их любить себя и всех, кто их окружает. Именно поэтому я решила больше внимания уделять воспитанию толерантности у детей.</w:t>
      </w:r>
    </w:p>
    <w:p w:rsidR="00A64FFA" w:rsidRPr="00573458" w:rsidRDefault="00573458" w:rsidP="005734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64FF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мы </w:t>
      </w:r>
      <w:r w:rsidR="00B339E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хотим,</w:t>
      </w:r>
      <w:r w:rsidR="00A64FF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наши дети жили в мире добра и уважения, уже с дошкольного возраста необходимо формировать доброжелательные отношения к культуре, к каждому человеку в отдельности.</w:t>
      </w:r>
    </w:p>
    <w:p w:rsidR="00A64FFA" w:rsidRPr="00573458" w:rsidRDefault="00573458" w:rsidP="005734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A64FF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воспитываю в детях снисходительность</w:t>
      </w:r>
      <w:r w:rsidR="000163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163B0" w:rsidRPr="0001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63B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терпимость</w:t>
      </w:r>
      <w:r w:rsidR="00A64FF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63B0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владеть собой</w:t>
      </w:r>
      <w:r w:rsidR="0001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163B0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>чуткость, дове</w:t>
      </w:r>
      <w:r w:rsidR="0001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рие, доброжелательность, </w:t>
      </w:r>
      <w:r w:rsidR="000163B0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к сопереживанию</w:t>
      </w:r>
      <w:r w:rsidR="00016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64FF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слушать собеседника, любознательность, </w:t>
      </w:r>
      <w:r w:rsidR="000163B0">
        <w:rPr>
          <w:rFonts w:ascii="Times New Roman" w:eastAsia="Times New Roman" w:hAnsi="Times New Roman" w:cs="Times New Roman"/>
          <w:sz w:val="28"/>
          <w:szCs w:val="28"/>
          <w:lang w:eastAsia="ru-RU"/>
        </w:rPr>
        <w:t>чувство юмора</w:t>
      </w:r>
      <w:r w:rsidR="00A64FF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64FF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5FE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64FF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чень важно, </w:t>
      </w:r>
      <w:r w:rsidR="00B339E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</w:t>
      </w:r>
      <w:r w:rsidR="00A64FF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почувствовали, что дружеский настрой и партнерские отношения делают собственный мир богаче, а жизнь полнее и интереснее.</w:t>
      </w:r>
    </w:p>
    <w:p w:rsidR="00A64FFA" w:rsidRPr="00573458" w:rsidRDefault="00955FE6" w:rsidP="005734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339E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толерантности</w:t>
      </w:r>
      <w:r w:rsidR="00A64FF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дошкольного возраста, невозможно без создания атмосферы доброжелательности, радости совместной деятельности, доброты и симпатии, интереса друг к другу.</w:t>
      </w:r>
    </w:p>
    <w:p w:rsidR="00A64FFA" w:rsidRPr="00573458" w:rsidRDefault="00573458" w:rsidP="005734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64FF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Мной ведется большая работа с родителями, так как атмосфера отношений в семье, стиль взаимодействия между родителями, между родственниками, детьми существенно влияют на формирование толерантности у ребенка.</w:t>
      </w:r>
    </w:p>
    <w:p w:rsidR="00A64FFA" w:rsidRPr="00573458" w:rsidRDefault="00573458" w:rsidP="005734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A64FF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Отдавая детям знания, опыт, душу, тепло своего сердца, я испытываю огромное чувство удовлетворения, подкрепляемое сознанием того, что я могу быть полезной для них. Для меня в жизни нет большего счастья, чем постоянно ощущать себя нужной детям! Дети - моё главное богатство, в окружении которых </w:t>
      </w:r>
      <w:r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нахожусь и на работе, и дома. </w:t>
      </w:r>
      <w:r w:rsidR="00A64FF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одном мечтаю. Мечтаю о том, чтобы для детей детский сад был счастливым мгновением в жизни, о котором человек всегда помнит и в которое хочет возвратиться. И став взрослыми, дети сохранили бы доброжелательные </w:t>
      </w:r>
      <w:r w:rsidR="00B339E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 к</w:t>
      </w:r>
      <w:r w:rsidR="00A64FF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каждому человеку в отдельности, независимо от цвета кожи и вероисповедания.</w:t>
      </w:r>
      <w:r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4FF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тогда наши дети б</w:t>
      </w:r>
      <w:bookmarkStart w:id="0" w:name="_GoBack"/>
      <w:bookmarkEnd w:id="0"/>
      <w:r w:rsidR="00A64FF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удут жить в мире без насилия и вооруженных конфликтов.</w:t>
      </w:r>
      <w:r w:rsidR="0003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74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 хочу научить каждого ребенка жить в согласии с самим собой и окружающим миром, показать ему, как красив и приветлив мир, в котором мы все живем. Стремлюсь воспитать в них взаимопонимание, человеколюбие, чтобы Добро, Истина, Любовь, Красота, Сострадание остались для них ценностями на всю жизнь.</w:t>
      </w:r>
    </w:p>
    <w:p w:rsidR="00FA6ECB" w:rsidRPr="000374C6" w:rsidRDefault="00573458" w:rsidP="0057345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339EA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меня теперь профессия воспитатель – это моя жизнь, моя судьба.</w:t>
      </w:r>
      <w:r w:rsidR="00037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д</w:t>
      </w:r>
      <w:r w:rsidR="00FA6ECB" w:rsidRPr="0057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етский сад – это дом внимания, добра, света, где учатся жить. </w:t>
      </w:r>
      <w:r w:rsidR="00FA6ECB" w:rsidRPr="000374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строит дом, имя которому – человек!</w:t>
      </w:r>
    </w:p>
    <w:p w:rsidR="00A0435F" w:rsidRPr="000374C6" w:rsidRDefault="00A0435F" w:rsidP="00573458">
      <w:pPr>
        <w:spacing w:after="0" w:line="240" w:lineRule="auto"/>
        <w:ind w:hanging="113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0435F" w:rsidRPr="000374C6" w:rsidSect="002A21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D50D3"/>
    <w:rsid w:val="000163B0"/>
    <w:rsid w:val="000374C6"/>
    <w:rsid w:val="00133285"/>
    <w:rsid w:val="001D50D3"/>
    <w:rsid w:val="00234470"/>
    <w:rsid w:val="002A21B2"/>
    <w:rsid w:val="00394E6E"/>
    <w:rsid w:val="003F0EAF"/>
    <w:rsid w:val="004A5133"/>
    <w:rsid w:val="00516562"/>
    <w:rsid w:val="005536F6"/>
    <w:rsid w:val="00573458"/>
    <w:rsid w:val="00603EDC"/>
    <w:rsid w:val="007B5DE5"/>
    <w:rsid w:val="008024C9"/>
    <w:rsid w:val="0082549A"/>
    <w:rsid w:val="008501D2"/>
    <w:rsid w:val="00952EDE"/>
    <w:rsid w:val="00955FE6"/>
    <w:rsid w:val="00A0435F"/>
    <w:rsid w:val="00A64FFA"/>
    <w:rsid w:val="00AA7018"/>
    <w:rsid w:val="00B339EA"/>
    <w:rsid w:val="00E730AE"/>
    <w:rsid w:val="00ED6DD3"/>
    <w:rsid w:val="00F56C28"/>
    <w:rsid w:val="00F92164"/>
    <w:rsid w:val="00FA6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0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6E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6E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1028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Series</cp:lastModifiedBy>
  <cp:revision>1</cp:revision>
  <cp:lastPrinted>2016-09-24T12:29:00Z</cp:lastPrinted>
  <dcterms:created xsi:type="dcterms:W3CDTF">2016-09-24T11:31:00Z</dcterms:created>
  <dcterms:modified xsi:type="dcterms:W3CDTF">2018-01-29T05:55:00Z</dcterms:modified>
</cp:coreProperties>
</file>