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450E23" w:rsidTr="00450E23">
        <w:tc>
          <w:tcPr>
            <w:tcW w:w="9571" w:type="dxa"/>
            <w:gridSpan w:val="2"/>
          </w:tcPr>
          <w:p w:rsidR="00450E23" w:rsidRPr="00A519AE" w:rsidRDefault="00450E23" w:rsidP="0023542D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40"/>
                <w:szCs w:val="40"/>
                <w:shd w:val="clear" w:color="auto" w:fill="FFFFFF"/>
                <w:lang w:eastAsia="ru-RU"/>
              </w:rPr>
            </w:pPr>
            <w:r w:rsidRPr="00960682"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  <w:t xml:space="preserve">Филиал «Колокольчик» муниципального казённого </w:t>
            </w:r>
            <w:r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  <w:br/>
            </w:r>
            <w:r w:rsidRPr="00960682"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  <w:t xml:space="preserve">дошкольного образовательного учреждения </w:t>
            </w:r>
            <w:r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  <w:br/>
            </w:r>
            <w:r w:rsidRPr="00960682"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  <w:t xml:space="preserve">детский сад «Берёзка» в с. Крутиха </w:t>
            </w:r>
            <w:r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  <w:br/>
            </w:r>
            <w:r w:rsidRPr="00960682"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  <w:t>Крутихинского района Алтайского края</w:t>
            </w:r>
          </w:p>
        </w:tc>
      </w:tr>
      <w:tr w:rsidR="00450E23" w:rsidTr="00450E23">
        <w:trPr>
          <w:trHeight w:val="3225"/>
        </w:trPr>
        <w:tc>
          <w:tcPr>
            <w:tcW w:w="9571" w:type="dxa"/>
            <w:gridSpan w:val="2"/>
          </w:tcPr>
          <w:p w:rsidR="00450E23" w:rsidRDefault="00450E23" w:rsidP="0023542D">
            <w:pPr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</w:pPr>
          </w:p>
        </w:tc>
      </w:tr>
      <w:tr w:rsidR="00450E23" w:rsidTr="00450E23">
        <w:trPr>
          <w:trHeight w:val="2831"/>
        </w:trPr>
        <w:tc>
          <w:tcPr>
            <w:tcW w:w="9571" w:type="dxa"/>
            <w:gridSpan w:val="2"/>
          </w:tcPr>
          <w:p w:rsidR="00450E23" w:rsidRPr="00DC788A" w:rsidRDefault="00450E23" w:rsidP="0023542D">
            <w:pPr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DC788A">
              <w:rPr>
                <w:rFonts w:ascii="Times New Roman" w:eastAsia="Times New Roman" w:hAnsi="Times New Roman" w:cs="Times New Roman"/>
                <w:b/>
                <w:color w:val="111111"/>
                <w:sz w:val="48"/>
                <w:szCs w:val="48"/>
                <w:lang w:eastAsia="ru-RU"/>
              </w:rPr>
              <w:t>«</w:t>
            </w:r>
            <w:r w:rsidRPr="00DC788A">
              <w:rPr>
                <w:rFonts w:ascii="Times New Roman" w:eastAsia="Times New Roman" w:hAnsi="Times New Roman" w:cs="Times New Roman"/>
                <w:b/>
                <w:iCs/>
                <w:sz w:val="48"/>
                <w:szCs w:val="48"/>
                <w:lang w:eastAsia="ru-RU"/>
              </w:rPr>
              <w:t>Викторина по правилам дорожного движения</w:t>
            </w:r>
          </w:p>
          <w:p w:rsidR="00450E23" w:rsidRPr="00DC788A" w:rsidRDefault="00450E23" w:rsidP="0023542D">
            <w:pPr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DC788A">
              <w:rPr>
                <w:rFonts w:ascii="Times New Roman" w:eastAsia="Times New Roman" w:hAnsi="Times New Roman" w:cs="Times New Roman"/>
                <w:b/>
                <w:iCs/>
                <w:sz w:val="48"/>
                <w:szCs w:val="48"/>
                <w:lang w:eastAsia="ru-RU"/>
              </w:rPr>
              <w:t>для детей средней группы</w:t>
            </w:r>
          </w:p>
          <w:p w:rsidR="00450E23" w:rsidRDefault="00450E23" w:rsidP="0023542D">
            <w:pPr>
              <w:jc w:val="center"/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</w:pPr>
            <w:r w:rsidRPr="00DC788A">
              <w:rPr>
                <w:rFonts w:ascii="Times New Roman" w:eastAsia="Times New Roman" w:hAnsi="Times New Roman" w:cs="Times New Roman"/>
                <w:b/>
                <w:iCs/>
                <w:sz w:val="48"/>
                <w:szCs w:val="48"/>
                <w:lang w:eastAsia="ru-RU"/>
              </w:rPr>
              <w:t xml:space="preserve">«Волшебный </w:t>
            </w:r>
            <w:proofErr w:type="spellStart"/>
            <w:r w:rsidRPr="00DC788A">
              <w:rPr>
                <w:rFonts w:ascii="Times New Roman" w:eastAsia="Times New Roman" w:hAnsi="Times New Roman" w:cs="Times New Roman"/>
                <w:b/>
                <w:iCs/>
                <w:sz w:val="48"/>
                <w:szCs w:val="48"/>
                <w:lang w:eastAsia="ru-RU"/>
              </w:rPr>
              <w:t>семицветик</w:t>
            </w:r>
            <w:proofErr w:type="spellEnd"/>
            <w:r w:rsidRPr="00DC788A">
              <w:rPr>
                <w:rFonts w:ascii="Times New Roman" w:eastAsia="Times New Roman" w:hAnsi="Times New Roman" w:cs="Times New Roman"/>
                <w:b/>
                <w:iCs/>
                <w:sz w:val="48"/>
                <w:szCs w:val="48"/>
                <w:lang w:eastAsia="ru-RU"/>
              </w:rPr>
              <w:t>»</w:t>
            </w:r>
            <w:r w:rsidRPr="00DC788A">
              <w:rPr>
                <w:rFonts w:ascii="Times New Roman" w:eastAsia="Times New Roman" w:hAnsi="Times New Roman" w:cs="Times New Roman"/>
                <w:b/>
                <w:color w:val="111111"/>
                <w:sz w:val="48"/>
                <w:szCs w:val="48"/>
                <w:lang w:eastAsia="ru-RU"/>
              </w:rPr>
              <w:t>»</w:t>
            </w:r>
          </w:p>
        </w:tc>
      </w:tr>
      <w:tr w:rsidR="00450E23" w:rsidTr="00450E23">
        <w:trPr>
          <w:trHeight w:val="2403"/>
        </w:trPr>
        <w:tc>
          <w:tcPr>
            <w:tcW w:w="9571" w:type="dxa"/>
            <w:gridSpan w:val="2"/>
          </w:tcPr>
          <w:p w:rsidR="00450E23" w:rsidRDefault="00450E23" w:rsidP="0023542D">
            <w:pPr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</w:pPr>
          </w:p>
        </w:tc>
      </w:tr>
      <w:tr w:rsidR="00450E23" w:rsidTr="00450E23">
        <w:tc>
          <w:tcPr>
            <w:tcW w:w="5920" w:type="dxa"/>
          </w:tcPr>
          <w:p w:rsidR="00450E23" w:rsidRDefault="00450E23" w:rsidP="0023542D">
            <w:pPr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</w:pPr>
          </w:p>
        </w:tc>
        <w:tc>
          <w:tcPr>
            <w:tcW w:w="3651" w:type="dxa"/>
          </w:tcPr>
          <w:p w:rsidR="00450E23" w:rsidRPr="00A519AE" w:rsidRDefault="00450E23" w:rsidP="002354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Воспитатель: Ерхова О.А</w:t>
            </w:r>
          </w:p>
        </w:tc>
      </w:tr>
      <w:tr w:rsidR="00450E23" w:rsidTr="00450E23">
        <w:trPr>
          <w:trHeight w:val="3617"/>
        </w:trPr>
        <w:tc>
          <w:tcPr>
            <w:tcW w:w="9571" w:type="dxa"/>
            <w:gridSpan w:val="2"/>
          </w:tcPr>
          <w:p w:rsidR="00450E23" w:rsidRDefault="00450E23" w:rsidP="0023542D">
            <w:pPr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</w:pPr>
          </w:p>
        </w:tc>
      </w:tr>
      <w:tr w:rsidR="00450E23" w:rsidTr="00450E23">
        <w:tc>
          <w:tcPr>
            <w:tcW w:w="9571" w:type="dxa"/>
            <w:gridSpan w:val="2"/>
          </w:tcPr>
          <w:p w:rsidR="00450E23" w:rsidRPr="00A519AE" w:rsidRDefault="00450E23" w:rsidP="0023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Крутиха</w:t>
            </w:r>
          </w:p>
        </w:tc>
      </w:tr>
      <w:tr w:rsidR="00450E23" w:rsidTr="00450E23">
        <w:tc>
          <w:tcPr>
            <w:tcW w:w="9571" w:type="dxa"/>
            <w:gridSpan w:val="2"/>
          </w:tcPr>
          <w:p w:rsidR="00450E23" w:rsidRPr="00450E23" w:rsidRDefault="00450E23" w:rsidP="0023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2019</w:t>
            </w:r>
          </w:p>
        </w:tc>
      </w:tr>
    </w:tbl>
    <w:p w:rsidR="00450E23" w:rsidRPr="00450E23" w:rsidRDefault="00450E23" w:rsidP="00450E23">
      <w:pPr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  <w:r w:rsidRPr="00450E23"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  <w:br w:type="page"/>
      </w:r>
    </w:p>
    <w:p w:rsidR="00DC788A" w:rsidRPr="00156A9B" w:rsidRDefault="00DC788A" w:rsidP="00BF24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56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</w:p>
    <w:p w:rsidR="00DC788A" w:rsidRPr="00402DEE" w:rsidRDefault="00DC788A" w:rsidP="00BF2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игровой деятельности закрепить знания детей о правилах дорожного движения, дорожных знаках, правилах поведения на дорогах.</w:t>
      </w:r>
    </w:p>
    <w:p w:rsidR="00DC788A" w:rsidRPr="00402DEE" w:rsidRDefault="00DC788A" w:rsidP="00BF2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</w:t>
      </w: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цветок </w:t>
      </w:r>
      <w:proofErr w:type="gramStart"/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емицветик</w:t>
      </w:r>
      <w:proofErr w:type="spellEnd"/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,  дорожные знаки, транспорт, светофор, аптечки.</w:t>
      </w:r>
    </w:p>
    <w:p w:rsidR="00DC788A" w:rsidRPr="00DA71E2" w:rsidRDefault="00DC788A" w:rsidP="00BF2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1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788A" w:rsidRPr="00156A9B" w:rsidRDefault="00DC788A" w:rsidP="00BF24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мероприятия:</w:t>
      </w:r>
    </w:p>
    <w:p w:rsidR="00DC788A" w:rsidRPr="00402DEE" w:rsidRDefault="00DC788A" w:rsidP="00BF2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день, дорогие ребята! С каждым днём на наших  дорогах появляется всё больше и больше автомобилей. Высокие скорости и  интенсивность движения требуют от водителей и пешеходов быть очень  внимательными. Дисциплина, осторожность и соблюдение правил дорожного движения водителями и пешеходами </w:t>
      </w:r>
      <w:proofErr w:type="gramStart"/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–о</w:t>
      </w:r>
      <w:proofErr w:type="gramEnd"/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безопасного движения на улице.</w:t>
      </w:r>
    </w:p>
    <w:p w:rsidR="00DC788A" w:rsidRPr="00402DEE" w:rsidRDefault="00DC788A" w:rsidP="00BF2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788A" w:rsidRPr="00402DEE" w:rsidRDefault="00DC788A" w:rsidP="00DC7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под музыку катают машины, коляски)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788A" w:rsidRPr="00402DEE" w:rsidRDefault="00DC788A" w:rsidP="00BF2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сегодня в гости к нам пришла фея светофорных наук,  и принесла этот удивительный цветок, называется он «Цветик </w:t>
      </w:r>
      <w:proofErr w:type="gramStart"/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емицветик</w:t>
      </w:r>
      <w:proofErr w:type="spellEnd"/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788A" w:rsidRPr="00402DEE" w:rsidRDefault="00DC788A" w:rsidP="00DC7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каждом его лепестке фея написала нам необычные задания.</w:t>
      </w:r>
    </w:p>
    <w:p w:rsidR="00DC788A" w:rsidRPr="00402DEE" w:rsidRDefault="00DC788A" w:rsidP="00DC7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её пожелание:</w:t>
      </w:r>
    </w:p>
    <w:p w:rsidR="00DC788A" w:rsidRPr="00402DEE" w:rsidRDefault="00DC788A" w:rsidP="00DC7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моему хотению,</w:t>
      </w:r>
    </w:p>
    <w:p w:rsidR="00DC788A" w:rsidRPr="00402DEE" w:rsidRDefault="00DC788A" w:rsidP="00DC7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моему велению</w:t>
      </w:r>
    </w:p>
    <w:p w:rsidR="00DC788A" w:rsidRPr="00402DEE" w:rsidRDefault="00DC788A" w:rsidP="00DC7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 детей умными и</w:t>
      </w:r>
    </w:p>
    <w:p w:rsidR="00DC788A" w:rsidRPr="00402DEE" w:rsidRDefault="00DC788A" w:rsidP="00DC7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Внимательными</w:t>
      </w:r>
      <w:proofErr w:type="gramEnd"/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дорогах!</w:t>
      </w:r>
    </w:p>
    <w:p w:rsidR="00DC788A" w:rsidRPr="00402DEE" w:rsidRDefault="00DC788A" w:rsidP="00DC788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2D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1710" cy="1412561"/>
            <wp:effectExtent l="0" t="2857" r="317" b="318"/>
            <wp:docPr id="30" name="Рисунок 9" descr="C:\Users\ОКСАНА\Pictures\2018-09-27\20180927_101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Pictures\2018-09-27\20180927_1017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21988" cy="1418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788A" w:rsidRPr="00402DEE" w:rsidRDefault="00DC788A" w:rsidP="00BF2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чтобы не попасть на дороге в беду, надо знать правила  дорожного движения, и не</w:t>
      </w:r>
      <w:r w:rsidR="00BF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знать, но и соблюдать их. Давайте оторвём один лепесток и узнаем, что там написано.</w:t>
      </w:r>
    </w:p>
    <w:p w:rsidR="00DC788A" w:rsidRPr="00402DEE" w:rsidRDefault="00DC788A" w:rsidP="00DC7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Лети, лети, лепесток,</w:t>
      </w:r>
    </w:p>
    <w:p w:rsidR="00DC788A" w:rsidRPr="00402DEE" w:rsidRDefault="00DC788A" w:rsidP="00DC7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запад на восток,</w:t>
      </w:r>
    </w:p>
    <w:p w:rsidR="00DC788A" w:rsidRPr="00402DEE" w:rsidRDefault="00DC788A" w:rsidP="00DC7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север, через юг,</w:t>
      </w:r>
    </w:p>
    <w:p w:rsidR="00DC788A" w:rsidRPr="00402DEE" w:rsidRDefault="00DC788A" w:rsidP="00DC7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Возвращайся, сделав круг.</w:t>
      </w:r>
    </w:p>
    <w:p w:rsidR="00DC788A" w:rsidRPr="00402DEE" w:rsidRDefault="00DC788A" w:rsidP="00DC7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коснёшься ты земли,</w:t>
      </w:r>
    </w:p>
    <w:p w:rsidR="00DC788A" w:rsidRPr="00402DEE" w:rsidRDefault="00DC788A" w:rsidP="00DC7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по </w:t>
      </w:r>
      <w:proofErr w:type="gramStart"/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–н</w:t>
      </w:r>
      <w:proofErr w:type="gramEnd"/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ашему вели!</w:t>
      </w:r>
    </w:p>
    <w:p w:rsidR="00DC788A" w:rsidRPr="00156A9B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156A9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 конкурс «Отгадай»</w:t>
      </w:r>
    </w:p>
    <w:p w:rsidR="00DC788A" w:rsidRPr="00402DEE" w:rsidRDefault="00DC788A" w:rsidP="00DC78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Самодвижущееся четырехколесное транспортное средство. (Автомобиль.)</w:t>
      </w:r>
    </w:p>
    <w:p w:rsidR="00DC788A" w:rsidRPr="00402DEE" w:rsidRDefault="00DC788A" w:rsidP="00DC78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Многоместный автомобиль для перевозки пассажиров. (Автобус.)</w:t>
      </w:r>
    </w:p>
    <w:p w:rsidR="00DC788A" w:rsidRPr="00402DEE" w:rsidRDefault="00DC788A" w:rsidP="00DC78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Любимое транспортное средство отчаянных мальчишек, для езды на котором надо отталкиваться ногой. (Самокат.)</w:t>
      </w:r>
    </w:p>
    <w:p w:rsidR="00DC788A" w:rsidRPr="00402DEE" w:rsidRDefault="00DC788A" w:rsidP="00DC78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для автомобиля. (Гараж.)</w:t>
      </w:r>
    </w:p>
    <w:p w:rsidR="00DC788A" w:rsidRPr="00402DEE" w:rsidRDefault="00DC788A" w:rsidP="00DC78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управляющий автомобилем. (Водитель.)</w:t>
      </w:r>
    </w:p>
    <w:p w:rsidR="00DC788A" w:rsidRPr="00402DEE" w:rsidRDefault="00DC788A" w:rsidP="00DC78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 самолета. (Летчик, пилот.)</w:t>
      </w:r>
    </w:p>
    <w:p w:rsidR="00DC788A" w:rsidRPr="00402DEE" w:rsidRDefault="00DC788A" w:rsidP="00DC78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Полосатая разметка перехода. (Зебра.)</w:t>
      </w:r>
    </w:p>
    <w:p w:rsidR="00DC788A" w:rsidRPr="00402DEE" w:rsidRDefault="00DC788A" w:rsidP="00DC78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для посадки и высадки пассажиров общественного транспорта. (Остановка.)</w:t>
      </w:r>
    </w:p>
    <w:p w:rsidR="00DC788A" w:rsidRPr="00402DEE" w:rsidRDefault="00DC788A" w:rsidP="00DC78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Защитный головной убор мотоциклиста. (Шлем.)</w:t>
      </w:r>
    </w:p>
    <w:p w:rsidR="00DC788A" w:rsidRPr="00402DEE" w:rsidRDefault="00DC788A" w:rsidP="00DC78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«Ноги» автомобиля. (Колеса.)</w:t>
      </w:r>
    </w:p>
    <w:p w:rsidR="00DC788A" w:rsidRPr="00156A9B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156A9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2 конкурс «Это я, это я, это все мои друзья!».</w:t>
      </w:r>
    </w:p>
    <w:p w:rsidR="00DC788A" w:rsidRPr="00402DEE" w:rsidRDefault="00DC788A" w:rsidP="00BF2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Предлагаю нам всем вместе поиграть, слушайте внимательно вопросы и дружно отвечайте.</w:t>
      </w:r>
    </w:p>
    <w:p w:rsidR="00DC788A" w:rsidRPr="00402DEE" w:rsidRDefault="00DC788A" w:rsidP="00BF2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поступаете согласно правилам дорожного движения, то дружно отвечайте: «Это я, это я, это все мои друзья!». А если нет – молчите.</w:t>
      </w:r>
    </w:p>
    <w:p w:rsidR="00DC788A" w:rsidRPr="00402DEE" w:rsidRDefault="00DC788A" w:rsidP="00BF2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из вас идёт вперёд, только там, где переход?</w:t>
      </w:r>
    </w:p>
    <w:p w:rsidR="00DC788A" w:rsidRPr="00402DEE" w:rsidRDefault="00DC788A" w:rsidP="00BF2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 детей)</w:t>
      </w:r>
    </w:p>
    <w:p w:rsidR="00DC788A" w:rsidRPr="00402DEE" w:rsidRDefault="00DC788A" w:rsidP="00BF2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летит вперёд так скоро, что не видит светофора?</w:t>
      </w:r>
    </w:p>
    <w:p w:rsidR="00DC788A" w:rsidRPr="00402DEE" w:rsidRDefault="00DC788A" w:rsidP="00BF2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(Молчание)</w:t>
      </w:r>
    </w:p>
    <w:p w:rsidR="00DC788A" w:rsidRPr="00402DEE" w:rsidRDefault="00DC788A" w:rsidP="00BF2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кто, что свет зелёный, означает – путь открыт, А что жёлтый свет всегда нам о внимании говорит?</w:t>
      </w:r>
    </w:p>
    <w:p w:rsidR="00DC788A" w:rsidRPr="00402DEE" w:rsidRDefault="00DC788A" w:rsidP="00BF2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 детей)</w:t>
      </w:r>
    </w:p>
    <w:p w:rsidR="00DC788A" w:rsidRPr="00402DEE" w:rsidRDefault="00DC788A" w:rsidP="00BF2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 кто, что красный свет говорит </w:t>
      </w:r>
      <w:proofErr w:type="gramStart"/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ороги нет?</w:t>
      </w:r>
    </w:p>
    <w:p w:rsidR="00DC788A" w:rsidRPr="00402DEE" w:rsidRDefault="00DC788A" w:rsidP="00BF2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 детей)</w:t>
      </w:r>
    </w:p>
    <w:p w:rsidR="00DC788A" w:rsidRPr="00402DEE" w:rsidRDefault="00DC788A" w:rsidP="00BF2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из вас, идя домой, держит путь по мостовой?</w:t>
      </w:r>
    </w:p>
    <w:p w:rsidR="00DC788A" w:rsidRPr="00402DEE" w:rsidRDefault="00DC788A" w:rsidP="00BF2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(Молчание)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788A" w:rsidRPr="00156A9B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A9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3 конкурс Загадки о дорожных знаках.</w:t>
      </w:r>
    </w:p>
    <w:p w:rsidR="00DC788A" w:rsidRPr="00402DEE" w:rsidRDefault="00DC788A" w:rsidP="00BF2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Я вам сейчас буду загадывать загадки, а ответы вы должны будите сами найти в виде изображения дорожного знака.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Заболел живот у Ромы,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дойти ему до дома.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ситуации такой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знак найти. Какой?                                           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(ПУНКТ МЕДЕЦИНСКОЙ ПОМОЩИ).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встретить знак такой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дороге скоростной,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больших размеров яма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ходить опасно прямо,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где строится район,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Школа, дом иль стадион.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(ДВИЖЕНИЕ ПЕШЕХОДОВ ЗАПРЕЩЕНО)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788A" w:rsidRPr="00402DEE" w:rsidRDefault="00DC788A" w:rsidP="00DC788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26500" cy="1567548"/>
            <wp:effectExtent l="0" t="133350" r="0" b="108852"/>
            <wp:docPr id="31" name="Рисунок 18" descr="C:\Users\ОКСАНА\Pictures\2018-09-27 (2)\20180927_102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ОКСАНА\Pictures\2018-09-27 (2)\20180927_1026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825" r="25645"/>
                    <a:stretch/>
                  </pic:blipFill>
                  <pic:spPr bwMode="auto">
                    <a:xfrm rot="5400000">
                      <a:off x="0" y="0"/>
                      <a:ext cx="1844577" cy="1583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знак такой висит?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«Стоп!» </w:t>
      </w:r>
      <w:proofErr w:type="gramStart"/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ашинам он велит.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Переход, идите смело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полоскам черно-белым.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(ПЕШЕХОДНЫЙ ПЕРЕХОД)</w:t>
      </w:r>
    </w:p>
    <w:p w:rsidR="00DC788A" w:rsidRPr="00402DEE" w:rsidRDefault="00DC788A" w:rsidP="00DC78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788A" w:rsidRPr="00402DEE" w:rsidRDefault="00DC788A" w:rsidP="00DC788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92089" cy="1547900"/>
            <wp:effectExtent l="0" t="76200" r="0" b="52300"/>
            <wp:docPr id="32" name="Рисунок 10" descr="C:\Users\ОКСАНА\Pictures\2018-09-27\20180927_102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Pictures\2018-09-27\20180927_1027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1880" t="1" r="18835" b="3567"/>
                    <a:stretch/>
                  </pic:blipFill>
                  <pic:spPr bwMode="auto">
                    <a:xfrm rot="5400000">
                      <a:off x="0" y="0"/>
                      <a:ext cx="1702972" cy="15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788A" w:rsidRPr="00402DEE" w:rsidRDefault="00DC788A" w:rsidP="00DC78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белом треугольнике,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окаемкой красной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Человечкам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безопасно.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знак дорожный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все на свете: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осторожны,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дороге ...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788A" w:rsidRPr="00402DEE" w:rsidRDefault="00DC788A" w:rsidP="00DC788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30831" cy="1548116"/>
            <wp:effectExtent l="0" t="133350" r="0" b="128284"/>
            <wp:docPr id="33" name="Рисунок 16" descr="C:\Users\ОКСАНА\Pictures\2018-09-27\20180927_103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КСАНА\Pictures\2018-09-27\20180927_1031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7289" r="16201"/>
                    <a:stretch/>
                  </pic:blipFill>
                  <pic:spPr bwMode="auto">
                    <a:xfrm rot="5400000">
                      <a:off x="0" y="0"/>
                      <a:ext cx="1839807" cy="1555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788A" w:rsidRPr="00156A9B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56A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4 конкурс «Сложи светофор»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По моему сигналу двое ребят будут выкладывать огоньки у светофора. Приступаем...</w:t>
      </w:r>
      <w:r w:rsidRPr="00402D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дорогах с давних пор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хозяин – светофор!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все цвета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представить их пора.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DC788A" w:rsidRPr="00402DEE" w:rsidRDefault="00DC788A" w:rsidP="00DC7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сигналу воспитателя, по одному ребёнку из команды выкладывают огоньки светофора.</w:t>
      </w:r>
    </w:p>
    <w:p w:rsidR="00DC788A" w:rsidRPr="00402DEE" w:rsidRDefault="00DC788A" w:rsidP="00DC788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788A" w:rsidRPr="00402DEE" w:rsidRDefault="00DC788A" w:rsidP="00DC78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               </w:t>
      </w:r>
      <w:r w:rsidRPr="00402D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0890" cy="1198092"/>
            <wp:effectExtent l="0" t="342900" r="0" b="325908"/>
            <wp:docPr id="34" name="Рисунок 12" descr="C:\Users\ОКСАНА\Pictures\2018-09-27\20180927_103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КСАНА\Pictures\2018-09-27\20180927_1033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240"/>
                    <a:stretch/>
                  </pic:blipFill>
                  <pic:spPr bwMode="auto">
                    <a:xfrm rot="5400000">
                      <a:off x="0" y="0"/>
                      <a:ext cx="1915340" cy="1213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  </w:t>
      </w:r>
      <w:r w:rsidRPr="00402D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65451" cy="1653637"/>
            <wp:effectExtent l="0" t="114300" r="0" b="79913"/>
            <wp:docPr id="35" name="Рисунок 14" descr="C:\Users\ОКСАНА\Pictures\2018-09-27\20180927_103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КСАНА\Pictures\2018-09-27\20180927_1034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0358" t="11726" r="16199" b="-11726"/>
                    <a:stretch/>
                  </pic:blipFill>
                  <pic:spPr bwMode="auto">
                    <a:xfrm rot="5400000">
                      <a:off x="0" y="0"/>
                      <a:ext cx="1876779" cy="1663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788A" w:rsidRPr="00402DEE" w:rsidRDefault="00DC788A" w:rsidP="00DC78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788A" w:rsidRPr="00402DEE" w:rsidRDefault="00DC788A" w:rsidP="00DC78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788A" w:rsidRPr="00156A9B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A9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5 конкурс «Будь внимателен!»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А сейчас мы немного отдохнем и поиграем в игру.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(игра «Светофор»)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цвета есть у светофора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понятны для шофера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красный свет – присели дети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жёлтый  – встали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proofErr w:type="gramStart"/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зелёный – побежали.</w:t>
      </w:r>
    </w:p>
    <w:p w:rsidR="00DC788A" w:rsidRPr="00402DEE" w:rsidRDefault="00DC788A" w:rsidP="00DC788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6722" cy="2262985"/>
            <wp:effectExtent l="76200" t="0" r="43078" b="0"/>
            <wp:docPr id="36" name="Рисунок 15" descr="C:\Users\ОКСАНА\Pictures\2018-09-27\20180927_103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КСАНА\Pictures\2018-09-27\20180927_1035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8804" r="17349"/>
                    <a:stretch/>
                  </pic:blipFill>
                  <pic:spPr bwMode="auto">
                    <a:xfrm rot="5400000">
                      <a:off x="0" y="0"/>
                      <a:ext cx="2176640" cy="2273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788A" w:rsidRPr="00402DEE" w:rsidRDefault="00DC788A" w:rsidP="00DC78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DC788A" w:rsidRPr="00402DEE" w:rsidRDefault="00DC788A" w:rsidP="00DC7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встают в круг, ведущий – в центре круга. Ведущий поднимает красный кружок – дети сидят на корточках, жёлтый  – встают, зелёный – бегают по кругу.</w:t>
      </w:r>
    </w:p>
    <w:p w:rsidR="00DC788A" w:rsidRPr="00402DEE" w:rsidRDefault="00DC788A" w:rsidP="00DC7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DC788A" w:rsidRPr="00156A9B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 </w:t>
      </w:r>
      <w:r w:rsidRPr="00156A9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6 конкурс «Скорая помощь»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Стас на красный свет бежал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аварию попал.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Хорошо, что </w:t>
      </w:r>
      <w:proofErr w:type="gramStart"/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proofErr w:type="gramEnd"/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остался...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зубов не досчитался...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по сигналу вы должны будите найти предметы, которые понадобятся для оказания помощи пострадавшему.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788A" w:rsidRPr="00402DEE" w:rsidRDefault="00DC788A" w:rsidP="00DC7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 сигналу воспитателя переносят в медицинскую сумку предметы для оказания помощи пострадавшим (бинт, йод, вата, перчатки, мазь спасатель, жгут)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788A" w:rsidRPr="00156A9B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A9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7 конкурс </w:t>
      </w:r>
      <w:r w:rsidRPr="00156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«Разрешается - запрещается»</w:t>
      </w:r>
    </w:p>
    <w:p w:rsidR="00DC788A" w:rsidRPr="00402DEE" w:rsidRDefault="00DC788A" w:rsidP="00BF2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Сейчас, ребята, мы  поиграем еще в одну игру, которая называется «Разрешается -</w:t>
      </w:r>
      <w:r w:rsidR="00BF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запрещается». Эта игра поможет вспомнить нам о правилах поведения на остановке и в автобусе.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и прыгать на остановке...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кричать на остановке...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автобусе вести себя спокойно...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Уступать место старшим...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Высовываться из окна...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Обходить автобус спереди...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 правила движения...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Поздравление команд. Вручение грамот.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788A" w:rsidRPr="00156A9B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 проносятся года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жизнь петляет кругом.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Дорожный знак теперь всегда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будет лучшим другом!</w:t>
      </w:r>
    </w:p>
    <w:p w:rsidR="00BF2451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заканчивать пора</w:t>
      </w:r>
      <w:r w:rsidR="00BF24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88A" w:rsidRPr="00402DEE" w:rsidRDefault="00DC788A" w:rsidP="00DC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свиданья детвора!</w:t>
      </w:r>
    </w:p>
    <w:p w:rsidR="00DC788A" w:rsidRDefault="00DC788A" w:rsidP="00DC788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76798" cy="2630184"/>
            <wp:effectExtent l="19050" t="0" r="9502" b="0"/>
            <wp:docPr id="37" name="Рисунок 13" descr="C:\Users\ОКСАНА\Pictures\2018-09-27 (3)\20180927_104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КСАНА\Pictures\2018-09-27 (3)\20180927_10434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837" cy="2647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88A" w:rsidRDefault="00DC788A" w:rsidP="00DC78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88A" w:rsidRDefault="00DC788A" w:rsidP="00DC78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88A" w:rsidRDefault="00DC788A" w:rsidP="00DC78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88A" w:rsidRDefault="00DC788A" w:rsidP="00DC78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88A" w:rsidRDefault="00DC788A" w:rsidP="00DC78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88A" w:rsidRDefault="00DC788A" w:rsidP="00DC78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88A" w:rsidRDefault="00DC788A" w:rsidP="00DC78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88A" w:rsidRDefault="00DC788A" w:rsidP="00DC78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C72" w:rsidRDefault="00FB4C72"/>
    <w:sectPr w:rsidR="00FB4C72" w:rsidSect="00FB4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66818"/>
    <w:multiLevelType w:val="multilevel"/>
    <w:tmpl w:val="68201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C788A"/>
    <w:rsid w:val="000025ED"/>
    <w:rsid w:val="00003795"/>
    <w:rsid w:val="000133C5"/>
    <w:rsid w:val="00027416"/>
    <w:rsid w:val="00031C5D"/>
    <w:rsid w:val="00042B58"/>
    <w:rsid w:val="000460E3"/>
    <w:rsid w:val="00057AF5"/>
    <w:rsid w:val="000625D7"/>
    <w:rsid w:val="00067164"/>
    <w:rsid w:val="00067B42"/>
    <w:rsid w:val="0007202A"/>
    <w:rsid w:val="0007546D"/>
    <w:rsid w:val="00083EA1"/>
    <w:rsid w:val="00086854"/>
    <w:rsid w:val="000A1B40"/>
    <w:rsid w:val="000B1317"/>
    <w:rsid w:val="000B1A4E"/>
    <w:rsid w:val="000B537D"/>
    <w:rsid w:val="000C25AD"/>
    <w:rsid w:val="000D2691"/>
    <w:rsid w:val="000E464C"/>
    <w:rsid w:val="000E7CBA"/>
    <w:rsid w:val="000F0FC1"/>
    <w:rsid w:val="000F2E43"/>
    <w:rsid w:val="000F5C3D"/>
    <w:rsid w:val="000F62D1"/>
    <w:rsid w:val="000F7371"/>
    <w:rsid w:val="000F7B00"/>
    <w:rsid w:val="00101A39"/>
    <w:rsid w:val="0011494D"/>
    <w:rsid w:val="001157E0"/>
    <w:rsid w:val="001232B2"/>
    <w:rsid w:val="001235E6"/>
    <w:rsid w:val="00137389"/>
    <w:rsid w:val="00151E5A"/>
    <w:rsid w:val="001652CC"/>
    <w:rsid w:val="00166C4B"/>
    <w:rsid w:val="00170D48"/>
    <w:rsid w:val="001726D7"/>
    <w:rsid w:val="00173F7D"/>
    <w:rsid w:val="001763CD"/>
    <w:rsid w:val="00176790"/>
    <w:rsid w:val="00184EE6"/>
    <w:rsid w:val="001869A3"/>
    <w:rsid w:val="001907CB"/>
    <w:rsid w:val="00194347"/>
    <w:rsid w:val="001A3640"/>
    <w:rsid w:val="001B18FF"/>
    <w:rsid w:val="001B447E"/>
    <w:rsid w:val="001B5C21"/>
    <w:rsid w:val="001C22DE"/>
    <w:rsid w:val="001D1279"/>
    <w:rsid w:val="001D4794"/>
    <w:rsid w:val="001D5509"/>
    <w:rsid w:val="001D67A3"/>
    <w:rsid w:val="001D7C1A"/>
    <w:rsid w:val="001F236C"/>
    <w:rsid w:val="001F727D"/>
    <w:rsid w:val="00202410"/>
    <w:rsid w:val="0020370B"/>
    <w:rsid w:val="00204B30"/>
    <w:rsid w:val="0021175C"/>
    <w:rsid w:val="00211EF2"/>
    <w:rsid w:val="002173F5"/>
    <w:rsid w:val="0022343F"/>
    <w:rsid w:val="00233637"/>
    <w:rsid w:val="002445FE"/>
    <w:rsid w:val="00246CC7"/>
    <w:rsid w:val="00250721"/>
    <w:rsid w:val="00252D50"/>
    <w:rsid w:val="00257212"/>
    <w:rsid w:val="002662FD"/>
    <w:rsid w:val="002769FD"/>
    <w:rsid w:val="00283A47"/>
    <w:rsid w:val="00290D81"/>
    <w:rsid w:val="00293AD0"/>
    <w:rsid w:val="002A5459"/>
    <w:rsid w:val="002A6110"/>
    <w:rsid w:val="002B09EE"/>
    <w:rsid w:val="002C6DA1"/>
    <w:rsid w:val="002D0201"/>
    <w:rsid w:val="002D0CBF"/>
    <w:rsid w:val="002E5169"/>
    <w:rsid w:val="002E7260"/>
    <w:rsid w:val="002F0246"/>
    <w:rsid w:val="002F5C5E"/>
    <w:rsid w:val="00302A0B"/>
    <w:rsid w:val="0031090B"/>
    <w:rsid w:val="0032444E"/>
    <w:rsid w:val="00333D56"/>
    <w:rsid w:val="00337930"/>
    <w:rsid w:val="003429B7"/>
    <w:rsid w:val="00345351"/>
    <w:rsid w:val="00354991"/>
    <w:rsid w:val="00354C01"/>
    <w:rsid w:val="00355C26"/>
    <w:rsid w:val="003740E4"/>
    <w:rsid w:val="003869D7"/>
    <w:rsid w:val="00394950"/>
    <w:rsid w:val="00397310"/>
    <w:rsid w:val="003A38FF"/>
    <w:rsid w:val="003B1C06"/>
    <w:rsid w:val="003B7E75"/>
    <w:rsid w:val="003D2025"/>
    <w:rsid w:val="003D3B53"/>
    <w:rsid w:val="00416232"/>
    <w:rsid w:val="00416FEB"/>
    <w:rsid w:val="00422890"/>
    <w:rsid w:val="004269CF"/>
    <w:rsid w:val="00427996"/>
    <w:rsid w:val="0043348B"/>
    <w:rsid w:val="00441050"/>
    <w:rsid w:val="00450E23"/>
    <w:rsid w:val="00456CF3"/>
    <w:rsid w:val="00457010"/>
    <w:rsid w:val="004670CD"/>
    <w:rsid w:val="004676B7"/>
    <w:rsid w:val="004807EF"/>
    <w:rsid w:val="00480B3D"/>
    <w:rsid w:val="00483936"/>
    <w:rsid w:val="00485428"/>
    <w:rsid w:val="004866A0"/>
    <w:rsid w:val="004A443E"/>
    <w:rsid w:val="004B08FF"/>
    <w:rsid w:val="004B1F22"/>
    <w:rsid w:val="004C0D39"/>
    <w:rsid w:val="004C527C"/>
    <w:rsid w:val="004C73BF"/>
    <w:rsid w:val="004E3056"/>
    <w:rsid w:val="004E3F87"/>
    <w:rsid w:val="004E51A3"/>
    <w:rsid w:val="004F0ADA"/>
    <w:rsid w:val="004F3D0D"/>
    <w:rsid w:val="004F421A"/>
    <w:rsid w:val="004F44EF"/>
    <w:rsid w:val="004F7021"/>
    <w:rsid w:val="005029A3"/>
    <w:rsid w:val="00511E5A"/>
    <w:rsid w:val="0053681B"/>
    <w:rsid w:val="0056371A"/>
    <w:rsid w:val="00567183"/>
    <w:rsid w:val="005827F5"/>
    <w:rsid w:val="00585043"/>
    <w:rsid w:val="005921D8"/>
    <w:rsid w:val="00592F9F"/>
    <w:rsid w:val="005B099A"/>
    <w:rsid w:val="005B37DC"/>
    <w:rsid w:val="005D191D"/>
    <w:rsid w:val="005D2C29"/>
    <w:rsid w:val="005D3D7E"/>
    <w:rsid w:val="005E7FDD"/>
    <w:rsid w:val="006039F5"/>
    <w:rsid w:val="0060420E"/>
    <w:rsid w:val="00614F43"/>
    <w:rsid w:val="00616A7B"/>
    <w:rsid w:val="006404B6"/>
    <w:rsid w:val="00645948"/>
    <w:rsid w:val="00647A02"/>
    <w:rsid w:val="00660F63"/>
    <w:rsid w:val="00663973"/>
    <w:rsid w:val="00675B88"/>
    <w:rsid w:val="006771A2"/>
    <w:rsid w:val="00685EA8"/>
    <w:rsid w:val="0069212F"/>
    <w:rsid w:val="006A253A"/>
    <w:rsid w:val="006A30E1"/>
    <w:rsid w:val="006A3393"/>
    <w:rsid w:val="006D3DE5"/>
    <w:rsid w:val="006D4274"/>
    <w:rsid w:val="006D62DD"/>
    <w:rsid w:val="006E4828"/>
    <w:rsid w:val="006E60BF"/>
    <w:rsid w:val="006F22C0"/>
    <w:rsid w:val="006F26A7"/>
    <w:rsid w:val="006F488E"/>
    <w:rsid w:val="00717E28"/>
    <w:rsid w:val="007304AE"/>
    <w:rsid w:val="00741DBC"/>
    <w:rsid w:val="007453DD"/>
    <w:rsid w:val="0074716F"/>
    <w:rsid w:val="007471CA"/>
    <w:rsid w:val="007546DB"/>
    <w:rsid w:val="0075701E"/>
    <w:rsid w:val="0076616C"/>
    <w:rsid w:val="00772AA4"/>
    <w:rsid w:val="007733D2"/>
    <w:rsid w:val="0078232D"/>
    <w:rsid w:val="007906A6"/>
    <w:rsid w:val="00792B4F"/>
    <w:rsid w:val="00792C87"/>
    <w:rsid w:val="00794850"/>
    <w:rsid w:val="007A0F11"/>
    <w:rsid w:val="007A17DB"/>
    <w:rsid w:val="007A5192"/>
    <w:rsid w:val="007B1D6E"/>
    <w:rsid w:val="007B3CD8"/>
    <w:rsid w:val="007C7201"/>
    <w:rsid w:val="007D4C26"/>
    <w:rsid w:val="007D4E97"/>
    <w:rsid w:val="007D5EB8"/>
    <w:rsid w:val="007E1149"/>
    <w:rsid w:val="007E19E2"/>
    <w:rsid w:val="007E6B0A"/>
    <w:rsid w:val="0080078D"/>
    <w:rsid w:val="00802F9E"/>
    <w:rsid w:val="0080566E"/>
    <w:rsid w:val="00806919"/>
    <w:rsid w:val="008115C3"/>
    <w:rsid w:val="008139D6"/>
    <w:rsid w:val="00814874"/>
    <w:rsid w:val="00830745"/>
    <w:rsid w:val="008407A7"/>
    <w:rsid w:val="00845793"/>
    <w:rsid w:val="00854BB9"/>
    <w:rsid w:val="00854E79"/>
    <w:rsid w:val="00861874"/>
    <w:rsid w:val="008626E8"/>
    <w:rsid w:val="008726A7"/>
    <w:rsid w:val="00874501"/>
    <w:rsid w:val="00876372"/>
    <w:rsid w:val="00887DAA"/>
    <w:rsid w:val="00887FE8"/>
    <w:rsid w:val="0089759A"/>
    <w:rsid w:val="008A020E"/>
    <w:rsid w:val="008A34AA"/>
    <w:rsid w:val="008A3881"/>
    <w:rsid w:val="008B0F4E"/>
    <w:rsid w:val="008B221E"/>
    <w:rsid w:val="008B4BDA"/>
    <w:rsid w:val="008B5F16"/>
    <w:rsid w:val="008C3D94"/>
    <w:rsid w:val="008C650A"/>
    <w:rsid w:val="008D10E5"/>
    <w:rsid w:val="008E0F10"/>
    <w:rsid w:val="008F1768"/>
    <w:rsid w:val="008F26F8"/>
    <w:rsid w:val="008F27C5"/>
    <w:rsid w:val="0090361C"/>
    <w:rsid w:val="00903B4C"/>
    <w:rsid w:val="00904010"/>
    <w:rsid w:val="00905635"/>
    <w:rsid w:val="009149D1"/>
    <w:rsid w:val="0091588D"/>
    <w:rsid w:val="00931DD0"/>
    <w:rsid w:val="00934A53"/>
    <w:rsid w:val="009351C0"/>
    <w:rsid w:val="00936121"/>
    <w:rsid w:val="009405E3"/>
    <w:rsid w:val="00942A76"/>
    <w:rsid w:val="00955643"/>
    <w:rsid w:val="00960682"/>
    <w:rsid w:val="00967EB9"/>
    <w:rsid w:val="0098020A"/>
    <w:rsid w:val="009A2D4A"/>
    <w:rsid w:val="009A5E05"/>
    <w:rsid w:val="009B21AB"/>
    <w:rsid w:val="009C473A"/>
    <w:rsid w:val="009C56B0"/>
    <w:rsid w:val="009C58EE"/>
    <w:rsid w:val="009D5FDF"/>
    <w:rsid w:val="009D759F"/>
    <w:rsid w:val="009E1CA9"/>
    <w:rsid w:val="009E4BF9"/>
    <w:rsid w:val="009F4636"/>
    <w:rsid w:val="009F49BC"/>
    <w:rsid w:val="009F55DD"/>
    <w:rsid w:val="00A00816"/>
    <w:rsid w:val="00A144EB"/>
    <w:rsid w:val="00A179F4"/>
    <w:rsid w:val="00A2229E"/>
    <w:rsid w:val="00A2792F"/>
    <w:rsid w:val="00A3098D"/>
    <w:rsid w:val="00A34916"/>
    <w:rsid w:val="00A35DBC"/>
    <w:rsid w:val="00A454C9"/>
    <w:rsid w:val="00A50904"/>
    <w:rsid w:val="00A539B4"/>
    <w:rsid w:val="00A562E9"/>
    <w:rsid w:val="00A566A2"/>
    <w:rsid w:val="00A60D4F"/>
    <w:rsid w:val="00A665F2"/>
    <w:rsid w:val="00A67A9D"/>
    <w:rsid w:val="00A70656"/>
    <w:rsid w:val="00A73B2E"/>
    <w:rsid w:val="00A77AD5"/>
    <w:rsid w:val="00A77DCC"/>
    <w:rsid w:val="00A84FCF"/>
    <w:rsid w:val="00AA77CF"/>
    <w:rsid w:val="00AA77DD"/>
    <w:rsid w:val="00AB31D3"/>
    <w:rsid w:val="00AB49A6"/>
    <w:rsid w:val="00AB4CC6"/>
    <w:rsid w:val="00AC3135"/>
    <w:rsid w:val="00AC406C"/>
    <w:rsid w:val="00AC4EBF"/>
    <w:rsid w:val="00AC5534"/>
    <w:rsid w:val="00AD0C17"/>
    <w:rsid w:val="00AD10C3"/>
    <w:rsid w:val="00AD1940"/>
    <w:rsid w:val="00AE21F9"/>
    <w:rsid w:val="00AE3659"/>
    <w:rsid w:val="00AE7368"/>
    <w:rsid w:val="00AF4DE5"/>
    <w:rsid w:val="00AF6024"/>
    <w:rsid w:val="00B0200D"/>
    <w:rsid w:val="00B040F8"/>
    <w:rsid w:val="00B07D9B"/>
    <w:rsid w:val="00B13B36"/>
    <w:rsid w:val="00B144C7"/>
    <w:rsid w:val="00B161ED"/>
    <w:rsid w:val="00B23D3F"/>
    <w:rsid w:val="00B33C1B"/>
    <w:rsid w:val="00B408C0"/>
    <w:rsid w:val="00B51A1B"/>
    <w:rsid w:val="00B5214C"/>
    <w:rsid w:val="00B62795"/>
    <w:rsid w:val="00B64EBD"/>
    <w:rsid w:val="00B665E3"/>
    <w:rsid w:val="00B66EA8"/>
    <w:rsid w:val="00B76A6B"/>
    <w:rsid w:val="00B82F84"/>
    <w:rsid w:val="00B83E4C"/>
    <w:rsid w:val="00B91166"/>
    <w:rsid w:val="00B944F6"/>
    <w:rsid w:val="00BA4F16"/>
    <w:rsid w:val="00BA7F7E"/>
    <w:rsid w:val="00BC0567"/>
    <w:rsid w:val="00BC29B7"/>
    <w:rsid w:val="00BC2DE5"/>
    <w:rsid w:val="00BC45F3"/>
    <w:rsid w:val="00BD0E11"/>
    <w:rsid w:val="00BD74B2"/>
    <w:rsid w:val="00BE0D28"/>
    <w:rsid w:val="00BF153F"/>
    <w:rsid w:val="00BF2451"/>
    <w:rsid w:val="00C01492"/>
    <w:rsid w:val="00C1245D"/>
    <w:rsid w:val="00C138DA"/>
    <w:rsid w:val="00C24D2D"/>
    <w:rsid w:val="00C35344"/>
    <w:rsid w:val="00C424A3"/>
    <w:rsid w:val="00C47610"/>
    <w:rsid w:val="00C512EB"/>
    <w:rsid w:val="00C62BD2"/>
    <w:rsid w:val="00C64EAF"/>
    <w:rsid w:val="00C6560B"/>
    <w:rsid w:val="00C7147E"/>
    <w:rsid w:val="00C722C1"/>
    <w:rsid w:val="00C74C9D"/>
    <w:rsid w:val="00C773AA"/>
    <w:rsid w:val="00CA2486"/>
    <w:rsid w:val="00CA48C6"/>
    <w:rsid w:val="00CA511E"/>
    <w:rsid w:val="00CA52AE"/>
    <w:rsid w:val="00CA58E2"/>
    <w:rsid w:val="00CA61C8"/>
    <w:rsid w:val="00CB13B3"/>
    <w:rsid w:val="00CB6154"/>
    <w:rsid w:val="00CB701D"/>
    <w:rsid w:val="00CF1B02"/>
    <w:rsid w:val="00CF5E1F"/>
    <w:rsid w:val="00D05860"/>
    <w:rsid w:val="00D07FFA"/>
    <w:rsid w:val="00D11506"/>
    <w:rsid w:val="00D13425"/>
    <w:rsid w:val="00D15CA3"/>
    <w:rsid w:val="00D166C3"/>
    <w:rsid w:val="00D451D7"/>
    <w:rsid w:val="00D51164"/>
    <w:rsid w:val="00D52983"/>
    <w:rsid w:val="00D827B0"/>
    <w:rsid w:val="00D85CB4"/>
    <w:rsid w:val="00D94F37"/>
    <w:rsid w:val="00D96525"/>
    <w:rsid w:val="00DA7D48"/>
    <w:rsid w:val="00DC4981"/>
    <w:rsid w:val="00DC788A"/>
    <w:rsid w:val="00DE46D3"/>
    <w:rsid w:val="00DF03FC"/>
    <w:rsid w:val="00E06FEC"/>
    <w:rsid w:val="00E16DFB"/>
    <w:rsid w:val="00E37351"/>
    <w:rsid w:val="00E40BF6"/>
    <w:rsid w:val="00E43B73"/>
    <w:rsid w:val="00E44218"/>
    <w:rsid w:val="00E45F57"/>
    <w:rsid w:val="00E51CCD"/>
    <w:rsid w:val="00E53C6C"/>
    <w:rsid w:val="00E60FC7"/>
    <w:rsid w:val="00E718B0"/>
    <w:rsid w:val="00E83EA1"/>
    <w:rsid w:val="00E90E84"/>
    <w:rsid w:val="00E9211C"/>
    <w:rsid w:val="00E941E8"/>
    <w:rsid w:val="00E9739F"/>
    <w:rsid w:val="00EA5217"/>
    <w:rsid w:val="00EA6201"/>
    <w:rsid w:val="00EA6B9E"/>
    <w:rsid w:val="00EB1A54"/>
    <w:rsid w:val="00EB4B60"/>
    <w:rsid w:val="00EB6672"/>
    <w:rsid w:val="00EC245A"/>
    <w:rsid w:val="00EC28FB"/>
    <w:rsid w:val="00ED1B96"/>
    <w:rsid w:val="00EE3598"/>
    <w:rsid w:val="00EE4F13"/>
    <w:rsid w:val="00EF0474"/>
    <w:rsid w:val="00EF56F6"/>
    <w:rsid w:val="00F00FF0"/>
    <w:rsid w:val="00F14879"/>
    <w:rsid w:val="00F30E30"/>
    <w:rsid w:val="00F34243"/>
    <w:rsid w:val="00F355C7"/>
    <w:rsid w:val="00F35739"/>
    <w:rsid w:val="00F51C56"/>
    <w:rsid w:val="00F60254"/>
    <w:rsid w:val="00F621AE"/>
    <w:rsid w:val="00F63894"/>
    <w:rsid w:val="00F8291B"/>
    <w:rsid w:val="00F90308"/>
    <w:rsid w:val="00F907D4"/>
    <w:rsid w:val="00F9196E"/>
    <w:rsid w:val="00F92C20"/>
    <w:rsid w:val="00F92DB9"/>
    <w:rsid w:val="00FA396C"/>
    <w:rsid w:val="00FB4C72"/>
    <w:rsid w:val="00FB5F9B"/>
    <w:rsid w:val="00FC338D"/>
    <w:rsid w:val="00FC633D"/>
    <w:rsid w:val="00FD0EDD"/>
    <w:rsid w:val="00FE2D36"/>
    <w:rsid w:val="00FE3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88A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A77DCC"/>
    <w:pPr>
      <w:spacing w:line="288" w:lineRule="auto"/>
    </w:pPr>
    <w:rPr>
      <w:rFonts w:ascii="Calibri" w:eastAsia="Calibri" w:hAnsi="Calibri" w:cs="Times New Roman"/>
      <w:b/>
      <w:bCs/>
      <w:i/>
      <w:iCs/>
      <w:color w:val="943634"/>
      <w:sz w:val="18"/>
      <w:szCs w:val="18"/>
      <w:lang w:val="en-US" w:bidi="en-US"/>
    </w:rPr>
  </w:style>
  <w:style w:type="table" w:styleId="a6">
    <w:name w:val="Table Grid"/>
    <w:basedOn w:val="a1"/>
    <w:uiPriority w:val="59"/>
    <w:rsid w:val="00450E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798</Words>
  <Characters>4553</Characters>
  <Application>Microsoft Office Word</Application>
  <DocSecurity>0</DocSecurity>
  <Lines>37</Lines>
  <Paragraphs>10</Paragraphs>
  <ScaleCrop>false</ScaleCrop>
  <Company>Microsoft</Company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Gavrin</cp:lastModifiedBy>
  <cp:revision>6</cp:revision>
  <dcterms:created xsi:type="dcterms:W3CDTF">2019-02-18T14:33:00Z</dcterms:created>
  <dcterms:modified xsi:type="dcterms:W3CDTF">2019-02-20T05:40:00Z</dcterms:modified>
</cp:coreProperties>
</file>