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DA2724" w:rsidTr="00845ABB">
        <w:tc>
          <w:tcPr>
            <w:tcW w:w="9571" w:type="dxa"/>
            <w:gridSpan w:val="2"/>
          </w:tcPr>
          <w:p w:rsidR="00DA2724" w:rsidRPr="00A519AE" w:rsidRDefault="00DA2724" w:rsidP="00845ABB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 xml:space="preserve">Филиал «Колокольчик» муниципального казённого </w:t>
            </w:r>
            <w: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br/>
            </w: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 xml:space="preserve">дошкольного образовательного учреждения </w:t>
            </w:r>
            <w: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br/>
            </w: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 xml:space="preserve">детский сад «Берёзка» в с. Крутиха </w:t>
            </w:r>
            <w: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br/>
            </w: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>Крутихинского района Алтайского края</w:t>
            </w:r>
          </w:p>
        </w:tc>
      </w:tr>
      <w:tr w:rsidR="00DA2724" w:rsidTr="00845ABB">
        <w:trPr>
          <w:trHeight w:val="3225"/>
        </w:trPr>
        <w:tc>
          <w:tcPr>
            <w:tcW w:w="9571" w:type="dxa"/>
            <w:gridSpan w:val="2"/>
          </w:tcPr>
          <w:p w:rsidR="00DA2724" w:rsidRDefault="00DA2724" w:rsidP="00845ABB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</w:tr>
      <w:tr w:rsidR="00DA2724" w:rsidTr="00845ABB">
        <w:trPr>
          <w:trHeight w:val="2831"/>
        </w:trPr>
        <w:tc>
          <w:tcPr>
            <w:tcW w:w="9571" w:type="dxa"/>
            <w:gridSpan w:val="2"/>
          </w:tcPr>
          <w:p w:rsidR="00DA2724" w:rsidRPr="00DA2724" w:rsidRDefault="00DA2724" w:rsidP="00DA27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ru-RU"/>
              </w:rPr>
              <w:t>«Волшебные приключения»</w:t>
            </w:r>
          </w:p>
          <w:p w:rsidR="00DA2724" w:rsidRPr="00DA2724" w:rsidRDefault="00DA2724" w:rsidP="00DA27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ru-RU"/>
              </w:rPr>
              <w:t>Непосредственная образовательная деятельность</w:t>
            </w:r>
          </w:p>
          <w:p w:rsidR="00DA2724" w:rsidRPr="00DA2724" w:rsidRDefault="00DA2724" w:rsidP="00DA27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ru-RU"/>
              </w:rPr>
              <w:t xml:space="preserve"> для детей 4-5 лет</w:t>
            </w:r>
          </w:p>
        </w:tc>
      </w:tr>
      <w:tr w:rsidR="00DA2724" w:rsidTr="00845ABB">
        <w:trPr>
          <w:trHeight w:val="2403"/>
        </w:trPr>
        <w:tc>
          <w:tcPr>
            <w:tcW w:w="9571" w:type="dxa"/>
            <w:gridSpan w:val="2"/>
          </w:tcPr>
          <w:p w:rsidR="00DA2724" w:rsidRDefault="00DA2724" w:rsidP="00845ABB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</w:tr>
      <w:tr w:rsidR="00DA2724" w:rsidTr="00845ABB">
        <w:tc>
          <w:tcPr>
            <w:tcW w:w="5920" w:type="dxa"/>
          </w:tcPr>
          <w:p w:rsidR="00DA2724" w:rsidRDefault="00DA2724" w:rsidP="00845ABB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  <w:tc>
          <w:tcPr>
            <w:tcW w:w="3651" w:type="dxa"/>
          </w:tcPr>
          <w:p w:rsidR="00DA2724" w:rsidRPr="00A519AE" w:rsidRDefault="00DA2724" w:rsidP="00845A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 Ерхова О.А</w:t>
            </w:r>
          </w:p>
        </w:tc>
      </w:tr>
      <w:tr w:rsidR="00DA2724" w:rsidTr="00845ABB">
        <w:trPr>
          <w:trHeight w:val="3617"/>
        </w:trPr>
        <w:tc>
          <w:tcPr>
            <w:tcW w:w="9571" w:type="dxa"/>
            <w:gridSpan w:val="2"/>
          </w:tcPr>
          <w:p w:rsidR="00DA2724" w:rsidRDefault="00DA2724" w:rsidP="00845ABB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</w:tr>
      <w:tr w:rsidR="00DA2724" w:rsidTr="00845ABB">
        <w:tc>
          <w:tcPr>
            <w:tcW w:w="9571" w:type="dxa"/>
            <w:gridSpan w:val="2"/>
          </w:tcPr>
          <w:p w:rsidR="00DA2724" w:rsidRPr="00A519AE" w:rsidRDefault="00DA2724" w:rsidP="00845A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Крутиха</w:t>
            </w:r>
          </w:p>
        </w:tc>
      </w:tr>
      <w:tr w:rsidR="00DA2724" w:rsidTr="00845ABB">
        <w:tc>
          <w:tcPr>
            <w:tcW w:w="9571" w:type="dxa"/>
            <w:gridSpan w:val="2"/>
          </w:tcPr>
          <w:p w:rsidR="00DA2724" w:rsidRPr="00450E23" w:rsidRDefault="00DA2724" w:rsidP="00845A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</w:tr>
    </w:tbl>
    <w:p w:rsidR="00DA2724" w:rsidRPr="00DA2724" w:rsidRDefault="00DA2724" w:rsidP="00DA2724">
      <w:pPr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DA2724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br w:type="page"/>
      </w:r>
    </w:p>
    <w:p w:rsidR="00DA2724" w:rsidRPr="003719AA" w:rsidRDefault="00DA2724" w:rsidP="00AD671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азовательная область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речевое, художественно-эстетическое.</w:t>
      </w:r>
    </w:p>
    <w:p w:rsidR="00DA2724" w:rsidRPr="003719AA" w:rsidRDefault="00DA2724" w:rsidP="00AD671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37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56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E856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Волшебные приключения</w:t>
      </w:r>
      <w:r w:rsidRPr="00E856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3719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</w:p>
    <w:p w:rsidR="00DA2724" w:rsidRPr="00E85600" w:rsidRDefault="00DA2724" w:rsidP="00AD671B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DA2724" w:rsidRPr="00E85600" w:rsidRDefault="00DA2724" w:rsidP="00AD671B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DA2724" w:rsidRPr="003719AA" w:rsidRDefault="00DA2724" w:rsidP="00AD671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считать предметы в пределах шести;</w:t>
      </w:r>
    </w:p>
    <w:p w:rsidR="00DA2724" w:rsidRPr="003719AA" w:rsidRDefault="00DA2724" w:rsidP="00AD671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устанавливать соответствие между числом и количеством предметов;</w:t>
      </w:r>
    </w:p>
    <w:p w:rsidR="00DA2724" w:rsidRPr="003719AA" w:rsidRDefault="00DA2724" w:rsidP="00AD671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знания о цифрах 1, 2, 3;</w:t>
      </w:r>
    </w:p>
    <w:p w:rsidR="00DA2724" w:rsidRPr="003719AA" w:rsidRDefault="00DA2724" w:rsidP="00AD671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сравнивать предметы контрастных размеров по высоте и длине;</w:t>
      </w:r>
    </w:p>
    <w:p w:rsidR="00DA2724" w:rsidRPr="003719AA" w:rsidRDefault="00DA2724" w:rsidP="00AD671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знания о геометрических фигурах;</w:t>
      </w:r>
    </w:p>
    <w:p w:rsidR="00DA2724" w:rsidRPr="003719AA" w:rsidRDefault="00DA2724" w:rsidP="00AD671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углублять знания о временах года;</w:t>
      </w:r>
    </w:p>
    <w:p w:rsidR="00DA2724" w:rsidRPr="003719AA" w:rsidRDefault="00DA2724" w:rsidP="00AD671B">
      <w:pPr>
        <w:keepNext/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719AA">
        <w:rPr>
          <w:rFonts w:ascii="Times New Roman" w:eastAsia="Times New Roman" w:hAnsi="Times New Roman" w:cs="Times New Roman"/>
          <w:sz w:val="28"/>
          <w:szCs w:val="28"/>
        </w:rPr>
        <w:t>- формировать доброе и заботли</w:t>
      </w:r>
      <w:r>
        <w:rPr>
          <w:rFonts w:ascii="Times New Roman" w:eastAsia="Times New Roman" w:hAnsi="Times New Roman" w:cs="Times New Roman"/>
          <w:sz w:val="28"/>
          <w:szCs w:val="28"/>
        </w:rPr>
        <w:t>вое отношение к зимующим птицам.</w:t>
      </w:r>
    </w:p>
    <w:p w:rsidR="00DA2724" w:rsidRPr="00E85600" w:rsidRDefault="00DA2724" w:rsidP="00AD671B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5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DA2724" w:rsidRPr="003719AA" w:rsidRDefault="00DA2724" w:rsidP="00AD671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внимание, логическое мышление, память.</w:t>
      </w:r>
    </w:p>
    <w:p w:rsidR="00DA2724" w:rsidRDefault="00DA2724" w:rsidP="00AD671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D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  <w:r w:rsidRPr="0037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2724" w:rsidRPr="003719AA" w:rsidRDefault="00DA2724" w:rsidP="00AD671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дружеские отношения.</w:t>
      </w:r>
    </w:p>
    <w:p w:rsidR="00DA2724" w:rsidRPr="003719AA" w:rsidRDefault="00DA2724" w:rsidP="00AD671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 w:rsidRPr="0037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цифрами, разучивание считалок, обследование геометрических фигур, рассказывание о временах года, чтение стихотворений, </w:t>
      </w:r>
      <w:proofErr w:type="spellStart"/>
      <w:r w:rsidRPr="0037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/игры с использованием предметов по высоте и длине.</w:t>
      </w:r>
    </w:p>
    <w:p w:rsidR="00DA2724" w:rsidRDefault="00DA2724" w:rsidP="00AD671B">
      <w:pP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оборудование: демонстрационный:</w:t>
      </w:r>
      <w:r w:rsidRPr="0037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дерева разной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ысоты, одно из них с кормушкой </w:t>
      </w:r>
      <w:r w:rsidRPr="0037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3 гнездами, изображения птиц,  домики  с геометрическими  </w:t>
      </w:r>
      <w:proofErr w:type="spellStart"/>
      <w:r w:rsidRPr="0037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домикам разной дли</w:t>
      </w:r>
      <w:r w:rsidRPr="00371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ны.</w:t>
      </w:r>
    </w:p>
    <w:p w:rsidR="00DA2724" w:rsidRPr="004565F4" w:rsidRDefault="00DA2724" w:rsidP="00AD671B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приемы.</w:t>
      </w:r>
    </w:p>
    <w:p w:rsidR="00DA2724" w:rsidRPr="004565F4" w:rsidRDefault="00DA2724" w:rsidP="00AD671B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5F4">
        <w:rPr>
          <w:rFonts w:ascii="Times New Roman" w:eastAsia="Times New Roman" w:hAnsi="Times New Roman" w:cs="Times New Roman"/>
          <w:sz w:val="28"/>
          <w:szCs w:val="28"/>
          <w:lang w:eastAsia="ru-RU"/>
        </w:rPr>
        <w:t>1 Сюрпризный момент.</w:t>
      </w:r>
    </w:p>
    <w:p w:rsidR="00DA2724" w:rsidRPr="004565F4" w:rsidRDefault="00DA2724" w:rsidP="00AD671B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4565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</w:t>
      </w:r>
      <w:proofErr w:type="gramEnd"/>
      <w:r w:rsidRPr="0045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(беседа, объяснение, указание, вопрос).</w:t>
      </w:r>
    </w:p>
    <w:p w:rsidR="00DA2724" w:rsidRPr="004565F4" w:rsidRDefault="00DA2724" w:rsidP="00AD671B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65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D67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65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(проблемная эмоционально-образная ситуация, дидактические</w:t>
      </w:r>
      <w:proofErr w:type="gramEnd"/>
    </w:p>
    <w:p w:rsidR="00DA2724" w:rsidRPr="004565F4" w:rsidRDefault="00DA2724" w:rsidP="00AD671B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5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игровые упражнения).</w:t>
      </w:r>
    </w:p>
    <w:p w:rsidR="00DA2724" w:rsidRDefault="00DA2724" w:rsidP="00AD671B">
      <w:pPr>
        <w:ind w:firstLine="709"/>
      </w:pPr>
      <w:r w:rsidRPr="0045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gramStart"/>
      <w:r w:rsidRPr="004565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45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565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45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презентация).</w:t>
      </w:r>
    </w:p>
    <w:p w:rsidR="00DA2724" w:rsidRDefault="00DA2724" w:rsidP="00AD671B"/>
    <w:tbl>
      <w:tblPr>
        <w:tblStyle w:val="a3"/>
        <w:tblW w:w="0" w:type="auto"/>
        <w:tblLayout w:type="fixed"/>
        <w:tblLook w:val="04A0"/>
      </w:tblPr>
      <w:tblGrid>
        <w:gridCol w:w="1951"/>
        <w:gridCol w:w="2967"/>
        <w:gridCol w:w="2278"/>
        <w:gridCol w:w="2375"/>
      </w:tblGrid>
      <w:tr w:rsidR="00DA2724" w:rsidRPr="00DA2724" w:rsidTr="00DA2724">
        <w:tc>
          <w:tcPr>
            <w:tcW w:w="1951" w:type="dxa"/>
            <w:tcBorders>
              <w:bottom w:val="single" w:sz="4" w:space="0" w:color="000000" w:themeColor="text1"/>
            </w:tcBorders>
          </w:tcPr>
          <w:p w:rsidR="00DA2724" w:rsidRPr="00DA2724" w:rsidRDefault="00DA2724" w:rsidP="00AD67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24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Структурные</w:t>
            </w:r>
          </w:p>
          <w:p w:rsidR="00DA2724" w:rsidRPr="00DA2724" w:rsidRDefault="00DA2724" w:rsidP="00AD6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 занятия</w:t>
            </w:r>
          </w:p>
        </w:tc>
        <w:tc>
          <w:tcPr>
            <w:tcW w:w="2967" w:type="dxa"/>
            <w:tcBorders>
              <w:bottom w:val="single" w:sz="4" w:space="0" w:color="000000" w:themeColor="text1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2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78" w:type="dxa"/>
            <w:tcBorders>
              <w:bottom w:val="single" w:sz="4" w:space="0" w:color="000000" w:themeColor="text1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24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ребенка</w:t>
            </w:r>
          </w:p>
        </w:tc>
        <w:tc>
          <w:tcPr>
            <w:tcW w:w="2375" w:type="dxa"/>
            <w:tcBorders>
              <w:bottom w:val="single" w:sz="4" w:space="0" w:color="000000" w:themeColor="text1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2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D671B" w:rsidRPr="00DA2724" w:rsidTr="00DA2724">
        <w:tc>
          <w:tcPr>
            <w:tcW w:w="1951" w:type="dxa"/>
            <w:tcBorders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A272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момент, мотивация</w:t>
            </w:r>
          </w:p>
        </w:tc>
        <w:tc>
          <w:tcPr>
            <w:tcW w:w="2967" w:type="dxa"/>
            <w:tcBorders>
              <w:bottom w:val="nil"/>
            </w:tcBorders>
          </w:tcPr>
          <w:p w:rsidR="00DA2724" w:rsidRPr="00DA2724" w:rsidRDefault="00DA2724" w:rsidP="00AD671B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Здравствуйте дети! Меня зовут Олеся Александровна.</w:t>
            </w:r>
          </w:p>
        </w:tc>
        <w:tc>
          <w:tcPr>
            <w:tcW w:w="2278" w:type="dxa"/>
            <w:tcBorders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bottom w:val="nil"/>
            </w:tcBorders>
          </w:tcPr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доброжелательность,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приветливость;</w:t>
            </w: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single" w:sz="4" w:space="0" w:color="000000" w:themeColor="text1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single" w:sz="4" w:space="0" w:color="000000" w:themeColor="text1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у нас в гостях побывала Добрая </w:t>
            </w:r>
            <w:r w:rsidRPr="00DA27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Волшебница</w:t>
            </w: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я </w:t>
            </w: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вижу повсюду её следы. А это значит, что нас сегодня ждут увлекательные </w:t>
            </w:r>
            <w:r w:rsidRPr="00DA27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приключения</w:t>
            </w: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 любите </w:t>
            </w:r>
            <w:r w:rsidRPr="00DA272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приключения</w:t>
            </w: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Тогда давайте поскорее отправимся к ним на встречу».</w:t>
            </w:r>
          </w:p>
        </w:tc>
        <w:tc>
          <w:tcPr>
            <w:tcW w:w="2278" w:type="dxa"/>
            <w:tcBorders>
              <w:top w:val="nil"/>
              <w:bottom w:val="single" w:sz="4" w:space="0" w:color="000000" w:themeColor="text1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</w:t>
            </w:r>
          </w:p>
        </w:tc>
        <w:tc>
          <w:tcPr>
            <w:tcW w:w="2375" w:type="dxa"/>
            <w:tcBorders>
              <w:top w:val="nil"/>
              <w:bottom w:val="single" w:sz="4" w:space="0" w:color="000000" w:themeColor="text1"/>
            </w:tcBorders>
          </w:tcPr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интерес 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предстоящей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</w:tc>
      </w:tr>
      <w:tr w:rsidR="00DA2724" w:rsidRPr="00DA2724" w:rsidTr="00DA2724">
        <w:tc>
          <w:tcPr>
            <w:tcW w:w="1951" w:type="dxa"/>
            <w:tcBorders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2.Основная часть</w:t>
            </w:r>
          </w:p>
        </w:tc>
        <w:tc>
          <w:tcPr>
            <w:tcW w:w="2967" w:type="dxa"/>
            <w:tcBorders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Взгляните, что это?</w:t>
            </w:r>
            <w:r w:rsidRPr="00DA27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»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Это целый город геометрических фигур. Я вижу, в нём есть даже улицы. Давайте посчитаем, сколько здесь улиц».</w:t>
            </w:r>
          </w:p>
        </w:tc>
        <w:tc>
          <w:tcPr>
            <w:tcW w:w="2278" w:type="dxa"/>
            <w:tcBorders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 </w:t>
            </w:r>
            <w:r w:rsidRPr="00DA27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(домики с  геометрическими фигурами)</w:t>
            </w: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(4)</w:t>
            </w:r>
          </w:p>
        </w:tc>
        <w:tc>
          <w:tcPr>
            <w:tcW w:w="2375" w:type="dxa"/>
            <w:tcBorders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«Вот первая  улица, а  чтобы узнать, кто на ней живет, надо отгадать загадку»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овал я и не круг,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Треугольнику не друг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Прямоугольнику я брат,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 зовут меня …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детей: (квадрат)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Следующая загадка.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Растянули мы квадрат 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представили на взгляд,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кого он стал похожим 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Или с чем-то очень схожим?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 кирпич, не треугольник — 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Стал квадрат…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(Прямоугольник)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Следующая загадка.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Прикатилось колесо,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Ведь похожее оно, 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Как наглядная натура 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Лишь на круглую </w:t>
            </w: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фигуру.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Догадался, милый друг? 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Ну, конечно, это…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(Круг)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Следующая загадка</w:t>
            </w:r>
            <w:r w:rsidRPr="00DA27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 вершины, </w:t>
            </w:r>
            <w:r w:rsidRPr="00DA27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 угла, </w:t>
            </w:r>
            <w:r w:rsidRPr="00DA27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Три сторонки – </w:t>
            </w:r>
            <w:r w:rsidRPr="00DA272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A272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 же я? 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(Треугольник)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«Посмотрите, ребята, улицы в этом городе одинаковые по длине или разные?»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«Какая из улиц длинная?»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«Какая короткая?»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детей. (Разные)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сейчас я предлагаю поиграть в игру на внимание. </w:t>
            </w:r>
            <w:r w:rsidRPr="00DA272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(Раздаю каждому ребенку геометрические фигуры, когда зазвучит музыка, вы  должны найти свою геометрическую фигуру на паласе и встать рядом с ней)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«Улица квадратов»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«Улица кругов»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появляется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желание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действовать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Раздаётся звон.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«Вы слышали этот звон? Это </w:t>
            </w:r>
            <w:r w:rsidRPr="00DA27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Волшебница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довольна вашими ответами и как вы сыграли. Пойдёмте дальше. Посмотрим, что нас ждёт впереди».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«Что находится перед нами?»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«Два дерева, на одном кормушка с птицами»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Проявляют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речевую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мыслительную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активность,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отвечают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полным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предложением.</w:t>
            </w: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«Сколько деревьев?»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«Два»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«Какие деревья по высоте, одинаковые или разные?»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«Разные»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«Что мы видим на деревьях»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«Птичьи гнёзда, кормушку с птицами»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«Сколько всего гнёзд на деревьях?»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«Три»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«На каком дереве находятся гнёзда,  низком или высоком?»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«На высоком»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«На каком дереве находится кормушка с птицами?»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«Низком»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«Ребята, я вижу, что птицы уже склевали весь корм, но не возвращаются в свои гнёзда, а продолжают сидеть в кормушке. Как вы думаете, почему?»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«Птицы не знают, где чьё гнездо»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«Попробуем им помочь? Посмотрите, пожалуйста, птицы одинаковые или разные?»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</w:rPr>
              <w:t>«Разные»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«Чем они отличаются?»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«Цветом»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«А теперь посмотрите на гнёзда, что вы на них видите?»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«Цифры»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«Какая 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цифра на первом гнезде?»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«1»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«Какая цифра на втором гнезде?»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«Какая цифра на третьем гнезде?»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«Вы не знаете, для чего нужны эти цифры?»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 думаю, что эти цифры подсказывают нам, сколько птиц вылетело из каждого гнезда и цвет птиц тоже нам в этом поможет».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детей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«Давайте найдём одинаковых птиц, посчитаем их и тогда узнаем, из какого гнезда они вылетели».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 задание, располагают птиц в гнёздах.</w:t>
            </w: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2724">
              <w:rPr>
                <w:b/>
                <w:sz w:val="28"/>
                <w:szCs w:val="28"/>
              </w:rPr>
              <w:t>Воспитатель:</w:t>
            </w:r>
            <w:r w:rsidRPr="00DA2724">
              <w:rPr>
                <w:sz w:val="28"/>
                <w:szCs w:val="28"/>
              </w:rPr>
              <w:t xml:space="preserve"> А сейчас давайте отдохнем </w:t>
            </w:r>
            <w:r w:rsidRPr="00DA2724">
              <w:rPr>
                <w:i/>
                <w:sz w:val="28"/>
                <w:szCs w:val="28"/>
              </w:rPr>
              <w:t>(</w:t>
            </w:r>
            <w:proofErr w:type="spellStart"/>
            <w:r w:rsidRPr="00DA2724">
              <w:rPr>
                <w:i/>
                <w:sz w:val="28"/>
                <w:szCs w:val="28"/>
              </w:rPr>
              <w:t>физминутка</w:t>
            </w:r>
            <w:proofErr w:type="spellEnd"/>
            <w:r w:rsidRPr="00DA2724">
              <w:rPr>
                <w:i/>
                <w:sz w:val="28"/>
                <w:szCs w:val="28"/>
              </w:rPr>
              <w:t>)</w:t>
            </w:r>
            <w:r w:rsidRPr="00DA2724">
              <w:rPr>
                <w:sz w:val="28"/>
                <w:szCs w:val="28"/>
              </w:rPr>
              <w:t xml:space="preserve"> </w:t>
            </w:r>
          </w:p>
          <w:p w:rsidR="00DA2724" w:rsidRPr="00DA2724" w:rsidRDefault="00DA2724" w:rsidP="00AD67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2724">
              <w:rPr>
                <w:sz w:val="28"/>
                <w:szCs w:val="28"/>
              </w:rPr>
              <w:t>Раз, два - хлопай, хлопай.</w:t>
            </w:r>
          </w:p>
          <w:p w:rsidR="00DA2724" w:rsidRPr="00DA2724" w:rsidRDefault="00DA2724" w:rsidP="00AD67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2724">
              <w:rPr>
                <w:sz w:val="28"/>
                <w:szCs w:val="28"/>
              </w:rPr>
              <w:t>Три, четыре - топай, топай.</w:t>
            </w:r>
          </w:p>
          <w:p w:rsidR="00DA2724" w:rsidRPr="00DA2724" w:rsidRDefault="00DA2724" w:rsidP="00AD67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DA2724">
              <w:rPr>
                <w:sz w:val="28"/>
                <w:szCs w:val="28"/>
              </w:rPr>
              <w:t>Раз, два - улыбнись)</w:t>
            </w:r>
            <w:proofErr w:type="gramEnd"/>
          </w:p>
          <w:p w:rsidR="00DA2724" w:rsidRPr="00DA2724" w:rsidRDefault="00DA2724" w:rsidP="00AD67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2724">
              <w:rPr>
                <w:sz w:val="28"/>
                <w:szCs w:val="28"/>
              </w:rPr>
              <w:t>Три, четыре - подтянись.</w:t>
            </w:r>
          </w:p>
          <w:p w:rsidR="00DA2724" w:rsidRPr="00DA2724" w:rsidRDefault="00DA2724" w:rsidP="00AD67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2724">
              <w:rPr>
                <w:sz w:val="28"/>
                <w:szCs w:val="28"/>
              </w:rPr>
              <w:t>Высоко попрыгали,</w:t>
            </w:r>
          </w:p>
          <w:p w:rsidR="00DA2724" w:rsidRPr="00DA2724" w:rsidRDefault="00DA2724" w:rsidP="00AD67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2724">
              <w:rPr>
                <w:sz w:val="28"/>
                <w:szCs w:val="28"/>
              </w:rPr>
              <w:t>Ножками подрыгали,</w:t>
            </w:r>
          </w:p>
          <w:p w:rsidR="00DA2724" w:rsidRPr="00DA2724" w:rsidRDefault="00DA2724" w:rsidP="00AD67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2724">
              <w:rPr>
                <w:sz w:val="28"/>
                <w:szCs w:val="28"/>
              </w:rPr>
              <w:t>Крикнули привет друг другу!</w:t>
            </w:r>
          </w:p>
          <w:p w:rsidR="00DA2724" w:rsidRPr="00DA2724" w:rsidRDefault="00DA2724" w:rsidP="00AD67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2724">
              <w:rPr>
                <w:sz w:val="28"/>
                <w:szCs w:val="28"/>
              </w:rPr>
              <w:t xml:space="preserve">Повернулись </w:t>
            </w:r>
            <w:proofErr w:type="gramStart"/>
            <w:r w:rsidRPr="00DA2724">
              <w:rPr>
                <w:sz w:val="28"/>
                <w:szCs w:val="28"/>
              </w:rPr>
              <w:t>к</w:t>
            </w:r>
            <w:proofErr w:type="gramEnd"/>
            <w:r w:rsidRPr="00DA2724">
              <w:rPr>
                <w:sz w:val="28"/>
                <w:szCs w:val="28"/>
              </w:rPr>
              <w:t xml:space="preserve"> </w:t>
            </w:r>
            <w:proofErr w:type="gramStart"/>
            <w:r w:rsidRPr="00DA2724">
              <w:rPr>
                <w:sz w:val="28"/>
                <w:szCs w:val="28"/>
              </w:rPr>
              <w:t>друг</w:t>
            </w:r>
            <w:proofErr w:type="gramEnd"/>
            <w:r w:rsidRPr="00DA2724">
              <w:rPr>
                <w:sz w:val="28"/>
                <w:szCs w:val="28"/>
              </w:rPr>
              <w:t xml:space="preserve"> другу</w:t>
            </w:r>
          </w:p>
          <w:p w:rsidR="00DA2724" w:rsidRPr="00DA2724" w:rsidRDefault="00DA2724" w:rsidP="00AD67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2724">
              <w:rPr>
                <w:sz w:val="28"/>
                <w:szCs w:val="28"/>
              </w:rPr>
              <w:t>Вправо, влево наклонились.</w:t>
            </w:r>
          </w:p>
          <w:p w:rsidR="00DA2724" w:rsidRPr="00DA2724" w:rsidRDefault="00DA2724" w:rsidP="00AD67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2724">
              <w:rPr>
                <w:sz w:val="28"/>
                <w:szCs w:val="28"/>
              </w:rPr>
              <w:t xml:space="preserve">И друг другу </w:t>
            </w:r>
            <w:r w:rsidRPr="00DA2724">
              <w:rPr>
                <w:sz w:val="28"/>
                <w:szCs w:val="28"/>
              </w:rPr>
              <w:lastRenderedPageBreak/>
              <w:t>поклонились</w:t>
            </w:r>
          </w:p>
          <w:p w:rsidR="00DA2724" w:rsidRPr="00DA2724" w:rsidRDefault="00DA2724" w:rsidP="00AD67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2724">
              <w:rPr>
                <w:sz w:val="28"/>
                <w:szCs w:val="28"/>
              </w:rPr>
              <w:t>А теперь коленки вместе</w:t>
            </w:r>
          </w:p>
          <w:p w:rsidR="00DA2724" w:rsidRPr="00DA2724" w:rsidRDefault="00DA2724" w:rsidP="00AD67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2724">
              <w:rPr>
                <w:sz w:val="28"/>
                <w:szCs w:val="28"/>
              </w:rPr>
              <w:t> Начинаем бег на месте,</w:t>
            </w:r>
          </w:p>
          <w:p w:rsidR="00DA2724" w:rsidRPr="00DA2724" w:rsidRDefault="00DA2724" w:rsidP="00AD67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2724">
              <w:rPr>
                <w:sz w:val="28"/>
                <w:szCs w:val="28"/>
              </w:rPr>
              <w:t>Быстро, быстро побежали</w:t>
            </w:r>
          </w:p>
          <w:p w:rsidR="00DA2724" w:rsidRPr="00DA2724" w:rsidRDefault="00DA2724" w:rsidP="00AD671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A2724">
              <w:rPr>
                <w:sz w:val="28"/>
                <w:szCs w:val="28"/>
              </w:rPr>
              <w:t>Всё закончили.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hAnsi="Times New Roman" w:cs="Times New Roman"/>
                <w:sz w:val="28"/>
                <w:szCs w:val="28"/>
              </w:rPr>
              <w:t>Устали.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Подтягиваются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Прыгают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Дрыгают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Говорят привет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Поворачиваются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Наклоняются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Кланяться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на месте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Бегут на месте, Присели, посидели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координируют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рук и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сформировано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культуры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слушания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музыки и повторения движения под музыку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Раздаётся звон.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 вот ещё один сюрприз от Доброй </w:t>
            </w:r>
            <w:r w:rsidRPr="00DA27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Волшебницы</w:t>
            </w:r>
            <w:r w:rsidRPr="00DA27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(конверт)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Давайте заглянем в этот конверт» (воспитатель открывает конверт и читает задание)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A27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«А сейчас какое время года?»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A272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DA272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  Ребята,  а какая  зима?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Зима</w:t>
            </w:r>
          </w:p>
          <w:p w:rsidR="00DA2724" w:rsidRPr="00DA2724" w:rsidRDefault="00DA2724" w:rsidP="00AD671B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(зима суровая, вьюжная, морозная). 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(ответы детей)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DA272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  Ребята,  а деревья зимой какие? 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- Легко ли птицам зимой в лесу?</w:t>
            </w:r>
            <w:r w:rsidRPr="00DA2724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A272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(Дети размышляют.)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умения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размышлять,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высказывать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предположения</w:t>
            </w: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2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DA2724">
              <w:rPr>
                <w:rStyle w:val="c1"/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DA272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DA272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Да, правильно, ребята. Птицам тяжело найти</w:t>
            </w:r>
            <w:r w:rsidRPr="00DA2724">
              <w:rPr>
                <w:rStyle w:val="c1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DA272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себе корм под снегом. Они прилетают ближе к людям за помощью. 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что нам нужно делать, как помочь, чтобы зимующие птицы выжили в холодное время года? 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</w:rPr>
              <w:t>(развесить кормушки и подкармливать птиц в зимний период, кормушки вешают в тихие места на ветках деревьев, наполняют их каждый день, кормушки очищают от шелухи, сора и снега).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2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DA272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</w:rPr>
              <w:t>- Сегодня я хочу научить вас готовить съедобную кормушку.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Посмотрите, что нам понадобится для кормушки? (просо, семечки,  овес, пшеница,  корм для птиц.</w:t>
            </w:r>
            <w:proofErr w:type="gramEnd"/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Возьмите формочки, насыпьте в них различных семян, перемешайте.  Сейчас я залью всё теплым желатином, осторожно, отойдите подальше. Теперь аккуратно размешайте все ложкой. Внутрь вставьте трубочку, чтобы получилась дырочка, когда остынет,  мы в неё вставим ниточку и повесим на дерево. - Молодцы, вот мы и приготовили съедобную кормушку. Этим лакомством мы угостим птиц.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</w:rPr>
              <w:t>- Когда наши кормушки будут готовы,  вы вместе со своим воспитателем</w:t>
            </w:r>
            <w:bookmarkStart w:id="0" w:name="_GoBack"/>
            <w:bookmarkEnd w:id="0"/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повесите их на деревья на вашем участке.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рассаживаются за столами и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приступают к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работе.</w:t>
            </w: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single" w:sz="4" w:space="0" w:color="000000" w:themeColor="text1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single" w:sz="4" w:space="0" w:color="000000" w:themeColor="text1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Раздаётся звон. </w:t>
            </w: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 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обнаруживает шкатулку с запиской и зачитывает её.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«Дорогие ребята, вы сумели справиться со 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всеми моими заданиями и этим очень порадовали меня. За ваши знания и за ваши старания я хочу наградить вас маленькими памятными сувенирами. Оставайтесь и дальше такими же внимательными и любознательными. До новой встречи».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tcBorders>
              <w:top w:val="nil"/>
              <w:bottom w:val="single" w:sz="4" w:space="0" w:color="000000" w:themeColor="text1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bottom w:val="single" w:sz="4" w:space="0" w:color="000000" w:themeColor="text1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3.Заключительная</w:t>
            </w:r>
          </w:p>
        </w:tc>
        <w:tc>
          <w:tcPr>
            <w:tcW w:w="2967" w:type="dxa"/>
            <w:tcBorders>
              <w:bottom w:val="nil"/>
            </w:tcBorders>
          </w:tcPr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Style w:val="c1"/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DA272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 Ну, что же, ребята,  а сейчас нам пора возвращаться в детский сад. Возьмёмся за руки, друзья, и по тропе лесной отправимся к себе домой. Один, два, три, повернись, в детский сад возвратись!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Дети, наше приключение подходит к концу.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Скажите, какое задание было самым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интересным? А, </w:t>
            </w:r>
            <w:proofErr w:type="gramStart"/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</w:t>
            </w:r>
            <w:proofErr w:type="gramEnd"/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показалось вам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трудным?</w:t>
            </w:r>
          </w:p>
        </w:tc>
        <w:tc>
          <w:tcPr>
            <w:tcW w:w="2278" w:type="dxa"/>
            <w:tcBorders>
              <w:bottom w:val="nil"/>
            </w:tcBorders>
          </w:tcPr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проводят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рефлексию: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сложные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легкие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моменты,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то, что было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самым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интересным.</w:t>
            </w:r>
          </w:p>
        </w:tc>
        <w:tc>
          <w:tcPr>
            <w:tcW w:w="2375" w:type="dxa"/>
            <w:tcBorders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24" w:rsidRPr="00DA2724" w:rsidTr="00DA2724">
        <w:tc>
          <w:tcPr>
            <w:tcW w:w="1951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 я, ребята, в свою очередь тоже хочу вас похвалить и каждому вручить по фишке в память о</w:t>
            </w:r>
          </w:p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нашем </w:t>
            </w:r>
            <w:proofErr w:type="gramStart"/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приключении</w:t>
            </w:r>
            <w:proofErr w:type="gramEnd"/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Положите их в свои коробочки </w:t>
            </w:r>
            <w:r w:rsidRPr="00DA272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«Добрых дел»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 не забывайте, что быть 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внимательным и активным– </w:t>
            </w:r>
            <w:proofErr w:type="gramStart"/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</w:t>
            </w:r>
            <w:proofErr w:type="gramEnd"/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тоже доброе дело».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Большое спасибо вам за путешествие!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Сюрпризный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момент</w:t>
            </w:r>
          </w:p>
        </w:tc>
      </w:tr>
      <w:tr w:rsidR="00DA2724" w:rsidRPr="00DA2724" w:rsidTr="00DA2724">
        <w:tc>
          <w:tcPr>
            <w:tcW w:w="1951" w:type="dxa"/>
            <w:tcBorders>
              <w:top w:val="nil"/>
            </w:tcBorders>
          </w:tcPr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nil"/>
            </w:tcBorders>
          </w:tcPr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 свидания, ребята. 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 их в свои коробочки </w:t>
            </w:r>
            <w:r w:rsidRPr="00DA2724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«Добрых дел»</w:t>
            </w:r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 не забывайте, что быть внимательным и активным– </w:t>
            </w:r>
            <w:proofErr w:type="gramStart"/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</w:t>
            </w:r>
            <w:proofErr w:type="gramEnd"/>
            <w:r w:rsidRPr="00DA2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тоже доброе дело».</w:t>
            </w:r>
          </w:p>
        </w:tc>
        <w:tc>
          <w:tcPr>
            <w:tcW w:w="2278" w:type="dxa"/>
            <w:tcBorders>
              <w:top w:val="nil"/>
            </w:tcBorders>
          </w:tcPr>
          <w:p w:rsidR="00DA2724" w:rsidRPr="00DA2724" w:rsidRDefault="00DA2724" w:rsidP="00AD67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свидания!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nil"/>
            </w:tcBorders>
          </w:tcPr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успешно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справились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поставленными целями </w:t>
            </w:r>
          </w:p>
          <w:p w:rsidR="00DA2724" w:rsidRPr="00DA2724" w:rsidRDefault="00DA2724" w:rsidP="00AD671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задачами.</w:t>
            </w:r>
          </w:p>
          <w:p w:rsidR="00DA2724" w:rsidRPr="00DA2724" w:rsidRDefault="00DA2724" w:rsidP="00AD6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724" w:rsidRDefault="00DA2724" w:rsidP="00AD671B"/>
    <w:sectPr w:rsidR="00DA2724" w:rsidSect="00BD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9"/>
  <w:characterSpacingControl w:val="doNotCompress"/>
  <w:compat/>
  <w:rsids>
    <w:rsidRoot w:val="00D9613B"/>
    <w:rsid w:val="000028CB"/>
    <w:rsid w:val="000222FE"/>
    <w:rsid w:val="0002722A"/>
    <w:rsid w:val="00050A3B"/>
    <w:rsid w:val="00094896"/>
    <w:rsid w:val="00094ABF"/>
    <w:rsid w:val="000A1FD1"/>
    <w:rsid w:val="000B687B"/>
    <w:rsid w:val="00104C84"/>
    <w:rsid w:val="00121502"/>
    <w:rsid w:val="0015273D"/>
    <w:rsid w:val="0016537E"/>
    <w:rsid w:val="001877C0"/>
    <w:rsid w:val="00192346"/>
    <w:rsid w:val="001B35DB"/>
    <w:rsid w:val="001B7653"/>
    <w:rsid w:val="001E383B"/>
    <w:rsid w:val="00207952"/>
    <w:rsid w:val="002352E5"/>
    <w:rsid w:val="002459F9"/>
    <w:rsid w:val="00253B91"/>
    <w:rsid w:val="00254A2E"/>
    <w:rsid w:val="002929DC"/>
    <w:rsid w:val="00293D03"/>
    <w:rsid w:val="00295703"/>
    <w:rsid w:val="002A6876"/>
    <w:rsid w:val="002D7842"/>
    <w:rsid w:val="002F1FB4"/>
    <w:rsid w:val="00306A8F"/>
    <w:rsid w:val="00310B18"/>
    <w:rsid w:val="00310E02"/>
    <w:rsid w:val="003326C5"/>
    <w:rsid w:val="00356444"/>
    <w:rsid w:val="003614A3"/>
    <w:rsid w:val="003762E3"/>
    <w:rsid w:val="0038270B"/>
    <w:rsid w:val="003829FF"/>
    <w:rsid w:val="00391E28"/>
    <w:rsid w:val="00393E3D"/>
    <w:rsid w:val="003A301D"/>
    <w:rsid w:val="003C2C47"/>
    <w:rsid w:val="003C3247"/>
    <w:rsid w:val="003C3D9E"/>
    <w:rsid w:val="003F4732"/>
    <w:rsid w:val="00407FBE"/>
    <w:rsid w:val="00441950"/>
    <w:rsid w:val="0047237B"/>
    <w:rsid w:val="004C3FDF"/>
    <w:rsid w:val="004E1DBE"/>
    <w:rsid w:val="004E5686"/>
    <w:rsid w:val="00530667"/>
    <w:rsid w:val="00537007"/>
    <w:rsid w:val="005756F3"/>
    <w:rsid w:val="00592BF4"/>
    <w:rsid w:val="00596152"/>
    <w:rsid w:val="005C0582"/>
    <w:rsid w:val="005C3626"/>
    <w:rsid w:val="005F35EC"/>
    <w:rsid w:val="006013EB"/>
    <w:rsid w:val="00635F8C"/>
    <w:rsid w:val="00654490"/>
    <w:rsid w:val="0066239E"/>
    <w:rsid w:val="006741B7"/>
    <w:rsid w:val="00687D63"/>
    <w:rsid w:val="006A2411"/>
    <w:rsid w:val="006A7C35"/>
    <w:rsid w:val="006B7DF6"/>
    <w:rsid w:val="006D6FCA"/>
    <w:rsid w:val="006F5784"/>
    <w:rsid w:val="00715A05"/>
    <w:rsid w:val="00720DCB"/>
    <w:rsid w:val="00723F0B"/>
    <w:rsid w:val="00725B09"/>
    <w:rsid w:val="00726AD5"/>
    <w:rsid w:val="00765728"/>
    <w:rsid w:val="00767E21"/>
    <w:rsid w:val="00771D54"/>
    <w:rsid w:val="00777B81"/>
    <w:rsid w:val="007903C8"/>
    <w:rsid w:val="007A07B2"/>
    <w:rsid w:val="007A57D9"/>
    <w:rsid w:val="007B451E"/>
    <w:rsid w:val="007C3265"/>
    <w:rsid w:val="007C4CD8"/>
    <w:rsid w:val="00803BD4"/>
    <w:rsid w:val="008109FA"/>
    <w:rsid w:val="00812BBC"/>
    <w:rsid w:val="008318B0"/>
    <w:rsid w:val="008815A2"/>
    <w:rsid w:val="0088210E"/>
    <w:rsid w:val="00887DC8"/>
    <w:rsid w:val="008921C4"/>
    <w:rsid w:val="008C574D"/>
    <w:rsid w:val="008F64D4"/>
    <w:rsid w:val="00910077"/>
    <w:rsid w:val="00912BE2"/>
    <w:rsid w:val="00963D37"/>
    <w:rsid w:val="009B3917"/>
    <w:rsid w:val="009B3F98"/>
    <w:rsid w:val="009B46CE"/>
    <w:rsid w:val="009C0038"/>
    <w:rsid w:val="00A16388"/>
    <w:rsid w:val="00A17B94"/>
    <w:rsid w:val="00A73B86"/>
    <w:rsid w:val="00A77C66"/>
    <w:rsid w:val="00AD671B"/>
    <w:rsid w:val="00AE494A"/>
    <w:rsid w:val="00B50FCC"/>
    <w:rsid w:val="00B66C23"/>
    <w:rsid w:val="00B86675"/>
    <w:rsid w:val="00B96718"/>
    <w:rsid w:val="00BA1FE7"/>
    <w:rsid w:val="00BA4143"/>
    <w:rsid w:val="00BD083E"/>
    <w:rsid w:val="00BD7124"/>
    <w:rsid w:val="00C10327"/>
    <w:rsid w:val="00C140FB"/>
    <w:rsid w:val="00C15FDA"/>
    <w:rsid w:val="00C24EC3"/>
    <w:rsid w:val="00C27D8D"/>
    <w:rsid w:val="00C324A1"/>
    <w:rsid w:val="00C36A86"/>
    <w:rsid w:val="00C42301"/>
    <w:rsid w:val="00C66961"/>
    <w:rsid w:val="00C90D5A"/>
    <w:rsid w:val="00CC140E"/>
    <w:rsid w:val="00CE72B3"/>
    <w:rsid w:val="00D07FA8"/>
    <w:rsid w:val="00D147F7"/>
    <w:rsid w:val="00D52992"/>
    <w:rsid w:val="00D5638F"/>
    <w:rsid w:val="00D60F3C"/>
    <w:rsid w:val="00D61871"/>
    <w:rsid w:val="00D61B24"/>
    <w:rsid w:val="00D635E9"/>
    <w:rsid w:val="00D66C40"/>
    <w:rsid w:val="00D67CC0"/>
    <w:rsid w:val="00D67DF8"/>
    <w:rsid w:val="00D706A7"/>
    <w:rsid w:val="00D7176A"/>
    <w:rsid w:val="00D743F9"/>
    <w:rsid w:val="00D9613B"/>
    <w:rsid w:val="00DA2724"/>
    <w:rsid w:val="00DC0571"/>
    <w:rsid w:val="00DD4C50"/>
    <w:rsid w:val="00DF0223"/>
    <w:rsid w:val="00E01F78"/>
    <w:rsid w:val="00E020D1"/>
    <w:rsid w:val="00E0451A"/>
    <w:rsid w:val="00E133D8"/>
    <w:rsid w:val="00E30D60"/>
    <w:rsid w:val="00E4331F"/>
    <w:rsid w:val="00E62A24"/>
    <w:rsid w:val="00E91041"/>
    <w:rsid w:val="00E922D7"/>
    <w:rsid w:val="00EB5BE6"/>
    <w:rsid w:val="00ED4E9A"/>
    <w:rsid w:val="00EF5C2C"/>
    <w:rsid w:val="00F024E4"/>
    <w:rsid w:val="00F154C5"/>
    <w:rsid w:val="00F52DF1"/>
    <w:rsid w:val="00F56955"/>
    <w:rsid w:val="00F66C7E"/>
    <w:rsid w:val="00F70FF5"/>
    <w:rsid w:val="00F82C09"/>
    <w:rsid w:val="00F834C7"/>
    <w:rsid w:val="00FC4EC5"/>
    <w:rsid w:val="00FC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1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9613B"/>
  </w:style>
  <w:style w:type="paragraph" w:styleId="a4">
    <w:name w:val="Normal (Web)"/>
    <w:basedOn w:val="a"/>
    <w:uiPriority w:val="99"/>
    <w:semiHidden/>
    <w:unhideWhenUsed/>
    <w:rsid w:val="00D961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Gavrin</dc:creator>
  <cp:lastModifiedBy>Gavrin</cp:lastModifiedBy>
  <cp:revision>1</cp:revision>
  <dcterms:created xsi:type="dcterms:W3CDTF">2019-02-20T06:45:00Z</dcterms:created>
  <dcterms:modified xsi:type="dcterms:W3CDTF">2019-02-20T07:17:00Z</dcterms:modified>
</cp:coreProperties>
</file>