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920"/>
        <w:gridCol w:w="3651"/>
      </w:tblGrid>
      <w:tr w:rsidR="00D44D3F" w:rsidTr="00EB2C2B">
        <w:tc>
          <w:tcPr>
            <w:tcW w:w="9571" w:type="dxa"/>
            <w:gridSpan w:val="2"/>
          </w:tcPr>
          <w:p w:rsidR="00D44D3F" w:rsidRPr="00A519AE" w:rsidRDefault="00D44D3F" w:rsidP="00EB2C2B">
            <w:pPr>
              <w:jc w:val="center"/>
              <w:rPr>
                <w:rFonts w:ascii="Times New Roman" w:eastAsia="Times New Roman" w:hAnsi="Times New Roman" w:cs="Times New Roman"/>
                <w:caps/>
                <w:color w:val="000000"/>
                <w:sz w:val="40"/>
                <w:szCs w:val="40"/>
                <w:shd w:val="clear" w:color="auto" w:fill="FFFFFF"/>
                <w:lang w:eastAsia="ru-RU"/>
              </w:rPr>
            </w:pPr>
            <w:r w:rsidRPr="00960682"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  <w:t xml:space="preserve">Филиал «Колокольчик» муниципального казённого </w:t>
            </w:r>
            <w:r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  <w:br/>
            </w:r>
            <w:r w:rsidRPr="00960682"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  <w:t xml:space="preserve">дошкольного образовательного учреждения </w:t>
            </w:r>
            <w:r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  <w:br/>
            </w:r>
            <w:r w:rsidRPr="00960682"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  <w:t xml:space="preserve">детский сад «Берёзка» в с. Крутиха </w:t>
            </w:r>
            <w:r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  <w:br/>
            </w:r>
            <w:r w:rsidRPr="00960682"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  <w:t>Крутихинского района Алтайского края</w:t>
            </w:r>
          </w:p>
        </w:tc>
      </w:tr>
      <w:tr w:rsidR="00D44D3F" w:rsidTr="00EB2C2B">
        <w:trPr>
          <w:trHeight w:val="3225"/>
        </w:trPr>
        <w:tc>
          <w:tcPr>
            <w:tcW w:w="9571" w:type="dxa"/>
            <w:gridSpan w:val="2"/>
          </w:tcPr>
          <w:p w:rsidR="00D44D3F" w:rsidRDefault="00D44D3F" w:rsidP="00EB2C2B">
            <w:pPr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</w:pPr>
          </w:p>
        </w:tc>
      </w:tr>
      <w:tr w:rsidR="00D44D3F" w:rsidTr="00EB2C2B">
        <w:trPr>
          <w:trHeight w:val="2831"/>
        </w:trPr>
        <w:tc>
          <w:tcPr>
            <w:tcW w:w="9571" w:type="dxa"/>
            <w:gridSpan w:val="2"/>
          </w:tcPr>
          <w:p w:rsidR="00D44D3F" w:rsidRDefault="00D44D3F" w:rsidP="00D44D3F">
            <w:pPr>
              <w:tabs>
                <w:tab w:val="left" w:pos="3794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Непосредственная образовательная деятельность</w:t>
            </w:r>
          </w:p>
          <w:p w:rsidR="00D44D3F" w:rsidRDefault="00D44D3F" w:rsidP="00D44D3F">
            <w:pPr>
              <w:tabs>
                <w:tab w:val="left" w:pos="3794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Речевое развитие</w:t>
            </w:r>
          </w:p>
          <w:p w:rsidR="00D44D3F" w:rsidRDefault="00D44D3F" w:rsidP="00D44D3F">
            <w:pPr>
              <w:tabs>
                <w:tab w:val="left" w:pos="3794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</w:p>
          <w:p w:rsidR="00D44D3F" w:rsidRPr="00DA71E2" w:rsidRDefault="00D44D3F" w:rsidP="00D44D3F">
            <w:pPr>
              <w:tabs>
                <w:tab w:val="left" w:pos="3794"/>
              </w:tabs>
              <w:jc w:val="center"/>
              <w:rPr>
                <w:rFonts w:ascii="Times New Roman" w:eastAsia="Times New Roman" w:hAnsi="Times New Roman" w:cs="Times New Roman"/>
                <w:b/>
                <w:color w:val="111111"/>
                <w:sz w:val="48"/>
                <w:szCs w:val="48"/>
                <w:lang w:eastAsia="ru-RU"/>
              </w:rPr>
            </w:pPr>
            <w:r w:rsidRPr="00DA71E2">
              <w:rPr>
                <w:rFonts w:ascii="Times New Roman" w:eastAsia="Times New Roman" w:hAnsi="Times New Roman" w:cs="Times New Roman"/>
                <w:b/>
                <w:color w:val="111111"/>
                <w:sz w:val="48"/>
                <w:szCs w:val="48"/>
                <w:lang w:eastAsia="ru-RU"/>
              </w:rPr>
              <w:t>«Путешествие с Колобком»</w:t>
            </w:r>
          </w:p>
          <w:p w:rsidR="00D44D3F" w:rsidRDefault="00D44D3F" w:rsidP="00EB2C2B">
            <w:pPr>
              <w:jc w:val="center"/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</w:pPr>
          </w:p>
        </w:tc>
      </w:tr>
      <w:tr w:rsidR="00D44D3F" w:rsidTr="00EB2C2B">
        <w:trPr>
          <w:trHeight w:val="2403"/>
        </w:trPr>
        <w:tc>
          <w:tcPr>
            <w:tcW w:w="9571" w:type="dxa"/>
            <w:gridSpan w:val="2"/>
          </w:tcPr>
          <w:p w:rsidR="00D44D3F" w:rsidRDefault="00D44D3F" w:rsidP="00EB2C2B">
            <w:pPr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</w:pPr>
          </w:p>
        </w:tc>
      </w:tr>
      <w:tr w:rsidR="00D44D3F" w:rsidTr="00EB2C2B">
        <w:tc>
          <w:tcPr>
            <w:tcW w:w="5920" w:type="dxa"/>
          </w:tcPr>
          <w:p w:rsidR="00D44D3F" w:rsidRDefault="00D44D3F" w:rsidP="00EB2C2B">
            <w:pPr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</w:pPr>
          </w:p>
        </w:tc>
        <w:tc>
          <w:tcPr>
            <w:tcW w:w="3651" w:type="dxa"/>
          </w:tcPr>
          <w:p w:rsidR="00D44D3F" w:rsidRPr="00A519AE" w:rsidRDefault="00D44D3F" w:rsidP="00EB2C2B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450E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Воспитатель: Ерхова О.А</w:t>
            </w:r>
          </w:p>
        </w:tc>
      </w:tr>
      <w:tr w:rsidR="00D44D3F" w:rsidTr="00EB2C2B">
        <w:trPr>
          <w:trHeight w:val="3617"/>
        </w:trPr>
        <w:tc>
          <w:tcPr>
            <w:tcW w:w="9571" w:type="dxa"/>
            <w:gridSpan w:val="2"/>
          </w:tcPr>
          <w:p w:rsidR="00D44D3F" w:rsidRDefault="00D44D3F" w:rsidP="00EB2C2B">
            <w:pPr>
              <w:rPr>
                <w:rFonts w:ascii="Times New Roman" w:eastAsia="Calibri" w:hAnsi="Times New Roman" w:cs="Times New Roman"/>
                <w:bCs/>
                <w:iCs/>
                <w:caps/>
                <w:sz w:val="28"/>
                <w:szCs w:val="28"/>
                <w:lang w:bidi="en-US"/>
              </w:rPr>
            </w:pPr>
          </w:p>
        </w:tc>
      </w:tr>
      <w:tr w:rsidR="00D44D3F" w:rsidTr="00EB2C2B">
        <w:tc>
          <w:tcPr>
            <w:tcW w:w="9571" w:type="dxa"/>
            <w:gridSpan w:val="2"/>
          </w:tcPr>
          <w:p w:rsidR="00D44D3F" w:rsidRPr="00A519AE" w:rsidRDefault="00D44D3F" w:rsidP="00EB2C2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450E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Крутиха</w:t>
            </w:r>
          </w:p>
        </w:tc>
      </w:tr>
      <w:tr w:rsidR="00D44D3F" w:rsidTr="00EB2C2B">
        <w:tc>
          <w:tcPr>
            <w:tcW w:w="9571" w:type="dxa"/>
            <w:gridSpan w:val="2"/>
          </w:tcPr>
          <w:p w:rsidR="00D44D3F" w:rsidRPr="00450E23" w:rsidRDefault="00D44D3F" w:rsidP="00EB2C2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</w:pPr>
            <w:r w:rsidRPr="00450E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/>
              </w:rPr>
              <w:t>8</w:t>
            </w:r>
          </w:p>
        </w:tc>
      </w:tr>
    </w:tbl>
    <w:p w:rsidR="00D44D3F" w:rsidRPr="00D44D3F" w:rsidRDefault="00D44D3F" w:rsidP="00D44D3F">
      <w:pPr>
        <w:spacing w:after="0" w:line="240" w:lineRule="auto"/>
        <w:rPr>
          <w:rFonts w:ascii="Times New Roman" w:eastAsia="Calibri" w:hAnsi="Times New Roman" w:cs="Times New Roman"/>
          <w:bCs/>
          <w:iCs/>
          <w:sz w:val="2"/>
          <w:szCs w:val="2"/>
          <w:lang w:bidi="en-US"/>
        </w:rPr>
      </w:pPr>
      <w:r w:rsidRPr="00D44D3F">
        <w:rPr>
          <w:rFonts w:ascii="Times New Roman" w:hAnsi="Times New Roman"/>
          <w:sz w:val="2"/>
          <w:szCs w:val="2"/>
        </w:rPr>
        <w:br w:type="page"/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000CC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Цель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Развитие связной речи детей.</w:t>
      </w:r>
    </w:p>
    <w:p w:rsidR="00B307E0" w:rsidRPr="00F000CC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F000CC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Задачи</w:t>
      </w:r>
      <w:r w:rsidRPr="00F000CC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000CC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Образовательные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учить сопереживать героям сказки; учить детей вспоминать знакомую сказку -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CE7C60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Колобок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 опорой на зрительные образы, формировать умение слышать и понимать заданные вопросы по сюжету сказки, отвечать на них; обогащать словарь детей - различать по внешнему виду животных, правильно называть их;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Развивающие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развивать внимание, память, мышление двигательную активность; мелкую моторику рук; умение разгадывать загадки о диких животных; активизировать речь.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Воспитательные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воспитывать дружеские взаимоотношения, интерес к сказкам, к совместной творческой деятельности; и стремление оказывать помощь, попавшему в беду другу.</w:t>
      </w:r>
    </w:p>
    <w:p w:rsidR="00B307E0" w:rsidRPr="00156A9B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Материал и оборудование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ноутбук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• мягкие игрушки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CE7C6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колобок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заяц, волк, медведь, лиса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домик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геометрические фигуры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(модули)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• картинки с изображением диких животных,</w:t>
      </w:r>
    </w:p>
    <w:p w:rsidR="00B307E0" w:rsidRPr="00156A9B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Предварительная работа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Чтение сказок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6F22C7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lang w:eastAsia="ru-RU"/>
        </w:rPr>
        <w:t>Колобок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«Курочка ряба»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«Репка»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«Заяц и лиса»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«Теремок»</w:t>
      </w:r>
    </w:p>
    <w:p w:rsidR="00B307E0" w:rsidRPr="00CE7C60" w:rsidRDefault="00B307E0" w:rsidP="006F22C7">
      <w:pPr>
        <w:tabs>
          <w:tab w:val="left" w:pos="3794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рассматривание иллюстраций к сказкам, разучивание </w:t>
      </w:r>
      <w:proofErr w:type="spellStart"/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потешки</w:t>
      </w:r>
      <w:proofErr w:type="spellEnd"/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пальчиковой гимнастики, </w:t>
      </w:r>
      <w:proofErr w:type="spellStart"/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физминутки</w:t>
      </w:r>
      <w:proofErr w:type="spellEnd"/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6F22C7" w:rsidRDefault="006F22C7" w:rsidP="00B307E0">
      <w:pPr>
        <w:tabs>
          <w:tab w:val="left" w:pos="3794"/>
        </w:tabs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7E0" w:rsidRPr="00A62F14" w:rsidRDefault="00B307E0" w:rsidP="00B307E0">
      <w:pPr>
        <w:tabs>
          <w:tab w:val="left" w:pos="3794"/>
        </w:tabs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2F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Ход </w:t>
      </w:r>
      <w:proofErr w:type="spellStart"/>
      <w:r w:rsidR="006F22C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нод</w:t>
      </w:r>
      <w:proofErr w:type="spellEnd"/>
      <w:r w:rsidRPr="00A62F1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Ребята, посмотрите, к нам сегодня пришли гости.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Давайте поздороваемся с нашими гостями.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здороваются.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молодцы! Я предлагаю вам встать в круг и поздороваться друг с другом!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(Дети встают в круг)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Собрались все дети в круг.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Я твой друг и ты мой друг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Крепко за руки возьмемся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друг другу улыбнемся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а вы любите сказки?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да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а, какие вы знаете сказки?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6F22C7">
        <w:rPr>
          <w:rFonts w:ascii="Times New Roman" w:eastAsia="Times New Roman" w:hAnsi="Times New Roman" w:cs="Times New Roman"/>
          <w:bCs/>
          <w:i/>
          <w:iCs/>
          <w:color w:val="111111"/>
          <w:sz w:val="28"/>
          <w:szCs w:val="28"/>
          <w:lang w:eastAsia="ru-RU"/>
        </w:rPr>
        <w:t>Колобок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«Репка»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«Маша и медведь»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 т. д.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Молодцы, много сказок знаете. Сегодня я повстречала одного сказочного героя, и он очень хотел с вами повстречаться! А вы бы хотели с ним встретиться?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ответы детей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кто это был, вы должны угадать. Я вам загадаю загадку, вы внимательно слушайте и тогда его точно узнаете.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 от дедушки ушёл,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от бабушки ушёл.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У него румяный бок.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Это вкусный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</w:t>
      </w:r>
      <w:r w:rsidRPr="00CE7C60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колобок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Молодцы, ребята, правильно. А вот и наш герой посмотрите. Наш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колобок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очень веселый и задорный.</w:t>
      </w:r>
      <w:r w:rsidRPr="00535DC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drawing>
          <wp:inline distT="0" distB="0" distL="0" distR="0">
            <wp:extent cx="3441843" cy="2692713"/>
            <wp:effectExtent l="19050" t="0" r="6207" b="0"/>
            <wp:docPr id="26" name="Рисунок 8" descr="C:\Users\007\Desktop\IMG-20180216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007\Desktop\IMG-20180216-WA000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4804" b="411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7844" cy="2697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307E0" w:rsidRPr="00535DCE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Колобок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Здравствуйте, ребята! Я очень люблю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путешествовать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вы хотите отправиться со мной в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путешествие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B307E0" w:rsidRPr="00535DCE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ответы детей</w:t>
      </w:r>
    </w:p>
    <w:p w:rsidR="00B307E0" w:rsidRPr="00535DCE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встают в круг и под музыку идут вместе с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колобком по кругу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Катился, катился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колобок и прикатился колобок в лес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. А в лесу дует ветер. </w:t>
      </w:r>
      <w:proofErr w:type="gramStart"/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Сначала тихо (дети и воспитатель изображают ветер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теперь сильно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(дети и воспитатель изображают ветер)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proofErr w:type="gramEnd"/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Посмотрите, чьи-то ушки длинные выглядывают. Кто бы это мог быть?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ответы детей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(Заяц.)</w:t>
      </w:r>
    </w:p>
    <w:p w:rsidR="00B307E0" w:rsidRPr="00156A9B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</w:pP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Правильно, зайчик. А ну-ка опишите, какой он?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ответы детей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(мягкий, белый, пушистый, и т. д.)</w:t>
      </w:r>
    </w:p>
    <w:p w:rsidR="00B307E0" w:rsidRPr="00535DCE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Зайчик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Здравствуйте ребята, здравствуй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колобок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307E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Ребята, зайка приглашает вас превратиться в зайчат и сделать с ним зарядку.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Физкультминутка</w:t>
      </w:r>
    </w:p>
    <w:p w:rsidR="00B307E0" w:rsidRPr="00CE7C60" w:rsidRDefault="00B307E0" w:rsidP="00B307E0">
      <w:pPr>
        <w:tabs>
          <w:tab w:val="left" w:pos="3794"/>
        </w:tabs>
        <w:spacing w:before="225" w:after="225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lastRenderedPageBreak/>
        <w:drawing>
          <wp:inline distT="0" distB="0" distL="0" distR="0">
            <wp:extent cx="2436473" cy="2757123"/>
            <wp:effectExtent l="19050" t="0" r="1927" b="0"/>
            <wp:docPr id="27" name="Рисунок 10" descr="C:\Users\007\Desktop\IMG-20180216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007\Desktop\IMG-20180216-WA000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2732" b="336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033" cy="2760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(под музыкальное сопровождение)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Зайка серенький сидит и ушами шевелит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B307E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Итак, мы с вами зарядились энергией, превратились в ребят и отправляемся дальше за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колобком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встают в круг и под музыку идут вместе с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колобком по кругу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Pr="00535DCE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drawing>
          <wp:inline distT="0" distB="0" distL="0" distR="0">
            <wp:extent cx="2660600" cy="2539394"/>
            <wp:effectExtent l="19050" t="0" r="6400" b="0"/>
            <wp:docPr id="28" name="Рисунок 9" descr="C:\Users\007\Desktop\IMG-20180216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007\Desktop\IMG-20180216-WA000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14196" b="321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3778" cy="2542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а что бы встретиться со следующим героем, вы должны отгадать загадку.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 в лесу холодном.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Ходит, злой голодный.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это?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(Волк)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Правильно ребята.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Волк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Здравствуйте ребята. А куда вы это идете?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ответы детей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 волк хочет вас попросить, чтоб вы ему помогли. Его детки игрались и сломали игрушечные домики, которые были сложены из геометрических фигур. Поможем волку?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ответы детей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(Да)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lastRenderedPageBreak/>
        <w:t>Воспитатель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ну что ж, давайте построим домики для волчат.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собирают домики из геометрических фигур-модулей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(квадраты и треугольники разных цветов)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Молодцы ребята справились. Скажите волку до свидания, и пойдем дальше. Вы готовы идти дальше? И покатился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колобок дальше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на тропинке лужи. Кто-то по ним большой прошёл и воду всё разбрызгал. А мы сможем аккуратно пройти между лужами, можно в них наступать?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ответы детей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(нет)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Почему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ответы детей </w:t>
      </w:r>
      <w:r w:rsidRPr="00535DC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(можно намочить ноги и заболеть)</w:t>
      </w:r>
    </w:p>
    <w:p w:rsidR="00B307E0" w:rsidRPr="00535DCE" w:rsidRDefault="00B307E0" w:rsidP="00B307E0">
      <w:pPr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Кто же ходил по лужам?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 в берлоге спит зимой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 большущею сосной.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 когда придёт весна,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Он проснется ото сна.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Кто это? </w:t>
      </w:r>
      <w:r w:rsidRPr="00535DC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(медведь</w:t>
      </w:r>
      <w:r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)</w:t>
      </w:r>
    </w:p>
    <w:p w:rsidR="00B307E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Медведь.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noProof/>
          <w:color w:val="111111"/>
          <w:sz w:val="28"/>
          <w:szCs w:val="28"/>
          <w:lang w:eastAsia="ru-RU"/>
        </w:rPr>
        <w:drawing>
          <wp:inline distT="0" distB="0" distL="0" distR="0">
            <wp:extent cx="3534339" cy="2342508"/>
            <wp:effectExtent l="19050" t="0" r="8961" b="0"/>
            <wp:docPr id="29" name="Рисунок 11" descr="C:\Users\007\Desktop\IMG-20180216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007\Desktop\IMG-20180216-WA00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9384" b="432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7192" cy="23443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7E0" w:rsidRPr="00535DCE" w:rsidRDefault="00B307E0" w:rsidP="00B307E0">
      <w:pPr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Медведь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Здравствуйте ребята.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ребята, скажите мне, пожалуйста, медведь дикое или домашние животное?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дикое, потому что живет в лесу.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а, вы знаете, как называются детеныши лесных животных?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да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(Показываются картинки с изображением взрослых животных, а дети должны назвать их детенышей)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(медведь – медвежонок, волчица-волчонок, лиса-лисенок, зайчиха-зайчонок, белка-бельчонок)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ребята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а давайте вспомним пальчиковую игру про </w:t>
      </w:r>
      <w:proofErr w:type="gramStart"/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зверят</w:t>
      </w:r>
      <w:proofErr w:type="gramEnd"/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Пальчиковая игра 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proofErr w:type="gramStart"/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Зверята</w:t>
      </w:r>
      <w:proofErr w:type="gramEnd"/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Дружат добрые </w:t>
      </w:r>
      <w:proofErr w:type="gramStart"/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зверята</w:t>
      </w:r>
      <w:proofErr w:type="gramEnd"/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Дружат малые зайчата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Дружат в озере бобры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Дружат в небе комары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Дружат малые ежата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Дружат даже медвежата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Вот как разыгрались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57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 лесу разбежались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Молодцы ребята, мишке понравилось с вами играть. Скажите медведю до свидания, и пойдем дальше. Покатился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колобок дальше и встретил…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.?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Дети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Лису</w:t>
      </w:r>
    </w:p>
    <w:p w:rsidR="00B307E0" w:rsidRPr="00CE7C60" w:rsidRDefault="00B307E0" w:rsidP="00B307E0">
      <w:pPr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 сказке лиса съела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колобка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а мы давайте попросим лису, чтобы она не ела нашего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колобка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а для этого мы назовём её ласково. Лисонька</w:t>
      </w:r>
      <w:proofErr w:type="gramStart"/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У</w:t>
      </w:r>
      <w:proofErr w:type="gramEnd"/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лисы не лапы, а лапки, не уши, а ушки, не нос, а носик, не хвост, а хвостик.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Молодцы, лисичка очень довольна. Теперь лисичка не будет, есть нашего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колобка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и он вернётся к бабушке и дедушке.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Ребята и нам пора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возвращаться домой. Мы пойдём по дорожке назад.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шагаем по дорожке.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Раз, два! Раз, два!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Дружно хлопаем в ладошки.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Раз, два! Раз, два!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Поднимаем ручки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 солнышку и тучке.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bdr w:val="none" w:sz="0" w:space="0" w:color="auto" w:frame="1"/>
          <w:lang w:eastAsia="ru-RU"/>
        </w:rPr>
        <w:t>Воспитатель</w:t>
      </w:r>
      <w:r w:rsidRPr="00156A9B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Вот мы и на месте, вам 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понравилось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путешествовать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 Но наше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путешествие не закончилось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мы знаем еще много сказок, и мы обязательно отправимся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путешествовать по этим сказкам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B307E0" w:rsidRPr="00535DCE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 какой сказке мы с вами сегодня </w:t>
      </w:r>
      <w:r w:rsidRPr="00535DCE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путешествовали</w:t>
      </w: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535DC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Кого мы с вами встретили на пути? </w:t>
      </w:r>
      <w:r w:rsidRPr="00535DC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(зайца, волка</w:t>
      </w:r>
      <w:r w:rsidRPr="00CE7C60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, медведя, лису)</w:t>
      </w:r>
    </w:p>
    <w:p w:rsidR="00B307E0" w:rsidRPr="00CE7C60" w:rsidRDefault="00B307E0" w:rsidP="00B307E0">
      <w:pPr>
        <w:shd w:val="clear" w:color="auto" w:fill="FFFFFF"/>
        <w:tabs>
          <w:tab w:val="left" w:pos="3794"/>
        </w:tabs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кон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це детки получают сладкий подаро</w:t>
      </w:r>
      <w:r w:rsidRPr="00CE7C60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</w:t>
      </w:r>
    </w:p>
    <w:p w:rsidR="00FB4C72" w:rsidRDefault="00FB4C72"/>
    <w:sectPr w:rsidR="00FB4C72" w:rsidSect="00FB4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B307E0"/>
    <w:rsid w:val="000025ED"/>
    <w:rsid w:val="00003795"/>
    <w:rsid w:val="000133C5"/>
    <w:rsid w:val="00027416"/>
    <w:rsid w:val="00031C5D"/>
    <w:rsid w:val="00042B58"/>
    <w:rsid w:val="000460E3"/>
    <w:rsid w:val="00057AF5"/>
    <w:rsid w:val="000625D7"/>
    <w:rsid w:val="00067164"/>
    <w:rsid w:val="00067B42"/>
    <w:rsid w:val="0007202A"/>
    <w:rsid w:val="0007546D"/>
    <w:rsid w:val="00083EA1"/>
    <w:rsid w:val="00086854"/>
    <w:rsid w:val="000A1B40"/>
    <w:rsid w:val="000B1317"/>
    <w:rsid w:val="000B1A4E"/>
    <w:rsid w:val="000B537D"/>
    <w:rsid w:val="000C25AD"/>
    <w:rsid w:val="000D2691"/>
    <w:rsid w:val="000E464C"/>
    <w:rsid w:val="000E7CBA"/>
    <w:rsid w:val="000F0FC1"/>
    <w:rsid w:val="000F2E43"/>
    <w:rsid w:val="000F62D1"/>
    <w:rsid w:val="000F7371"/>
    <w:rsid w:val="000F7B00"/>
    <w:rsid w:val="00101A39"/>
    <w:rsid w:val="0011494D"/>
    <w:rsid w:val="001157E0"/>
    <w:rsid w:val="001232B2"/>
    <w:rsid w:val="001235E6"/>
    <w:rsid w:val="00137389"/>
    <w:rsid w:val="00151E5A"/>
    <w:rsid w:val="001652CC"/>
    <w:rsid w:val="00166C4B"/>
    <w:rsid w:val="00170D48"/>
    <w:rsid w:val="001726D7"/>
    <w:rsid w:val="00173F7D"/>
    <w:rsid w:val="001763CD"/>
    <w:rsid w:val="00176790"/>
    <w:rsid w:val="00184EE6"/>
    <w:rsid w:val="001869A3"/>
    <w:rsid w:val="001907CB"/>
    <w:rsid w:val="00194347"/>
    <w:rsid w:val="001A3640"/>
    <w:rsid w:val="001B18FF"/>
    <w:rsid w:val="001B447E"/>
    <w:rsid w:val="001B5C21"/>
    <w:rsid w:val="001C22DE"/>
    <w:rsid w:val="001D1279"/>
    <w:rsid w:val="001D4794"/>
    <w:rsid w:val="001D5509"/>
    <w:rsid w:val="001D67A3"/>
    <w:rsid w:val="001D7C1A"/>
    <w:rsid w:val="001F236C"/>
    <w:rsid w:val="001F727D"/>
    <w:rsid w:val="00202410"/>
    <w:rsid w:val="0020370B"/>
    <w:rsid w:val="00204B30"/>
    <w:rsid w:val="0021175C"/>
    <w:rsid w:val="00211EF2"/>
    <w:rsid w:val="002173F5"/>
    <w:rsid w:val="0022343F"/>
    <w:rsid w:val="00233637"/>
    <w:rsid w:val="002445FE"/>
    <w:rsid w:val="00246CC7"/>
    <w:rsid w:val="00250721"/>
    <w:rsid w:val="00252D50"/>
    <w:rsid w:val="00257212"/>
    <w:rsid w:val="002662FD"/>
    <w:rsid w:val="002769FD"/>
    <w:rsid w:val="00283A47"/>
    <w:rsid w:val="00290D81"/>
    <w:rsid w:val="00293AD0"/>
    <w:rsid w:val="002A5459"/>
    <w:rsid w:val="002A6110"/>
    <w:rsid w:val="002B09EE"/>
    <w:rsid w:val="002C6DA1"/>
    <w:rsid w:val="002D0201"/>
    <w:rsid w:val="002D0CBF"/>
    <w:rsid w:val="002E5169"/>
    <w:rsid w:val="002E7260"/>
    <w:rsid w:val="002F0246"/>
    <w:rsid w:val="002F5C5E"/>
    <w:rsid w:val="00302A0B"/>
    <w:rsid w:val="0031090B"/>
    <w:rsid w:val="0032444E"/>
    <w:rsid w:val="00333D56"/>
    <w:rsid w:val="00337930"/>
    <w:rsid w:val="003429B7"/>
    <w:rsid w:val="00345351"/>
    <w:rsid w:val="00354991"/>
    <w:rsid w:val="00354C01"/>
    <w:rsid w:val="00355C26"/>
    <w:rsid w:val="003740E4"/>
    <w:rsid w:val="003843C0"/>
    <w:rsid w:val="003869D7"/>
    <w:rsid w:val="00394950"/>
    <w:rsid w:val="00397310"/>
    <w:rsid w:val="003A38FF"/>
    <w:rsid w:val="003B1C06"/>
    <w:rsid w:val="003B7E75"/>
    <w:rsid w:val="003D2025"/>
    <w:rsid w:val="003D3B53"/>
    <w:rsid w:val="00416232"/>
    <w:rsid w:val="00416FEB"/>
    <w:rsid w:val="00422890"/>
    <w:rsid w:val="004269CF"/>
    <w:rsid w:val="00427996"/>
    <w:rsid w:val="0043348B"/>
    <w:rsid w:val="00441050"/>
    <w:rsid w:val="00456CF3"/>
    <w:rsid w:val="00457010"/>
    <w:rsid w:val="004670CD"/>
    <w:rsid w:val="004676B7"/>
    <w:rsid w:val="004807EF"/>
    <w:rsid w:val="00480B3D"/>
    <w:rsid w:val="00483936"/>
    <w:rsid w:val="00485428"/>
    <w:rsid w:val="004866A0"/>
    <w:rsid w:val="004A443E"/>
    <w:rsid w:val="004B08FF"/>
    <w:rsid w:val="004B1F22"/>
    <w:rsid w:val="004C0D39"/>
    <w:rsid w:val="004C527C"/>
    <w:rsid w:val="004C73BF"/>
    <w:rsid w:val="004E3056"/>
    <w:rsid w:val="004E3F87"/>
    <w:rsid w:val="004E51A3"/>
    <w:rsid w:val="004F0ADA"/>
    <w:rsid w:val="004F3D0D"/>
    <w:rsid w:val="004F421A"/>
    <w:rsid w:val="004F44EF"/>
    <w:rsid w:val="004F7021"/>
    <w:rsid w:val="005029A3"/>
    <w:rsid w:val="00511E5A"/>
    <w:rsid w:val="0053681B"/>
    <w:rsid w:val="0056371A"/>
    <w:rsid w:val="00567183"/>
    <w:rsid w:val="00572671"/>
    <w:rsid w:val="005827F5"/>
    <w:rsid w:val="00584E46"/>
    <w:rsid w:val="00585043"/>
    <w:rsid w:val="005921D8"/>
    <w:rsid w:val="00592F9F"/>
    <w:rsid w:val="005B099A"/>
    <w:rsid w:val="005B37DC"/>
    <w:rsid w:val="005D191D"/>
    <w:rsid w:val="005D2C29"/>
    <w:rsid w:val="005D3D7E"/>
    <w:rsid w:val="005E7FDD"/>
    <w:rsid w:val="006039F5"/>
    <w:rsid w:val="0060420E"/>
    <w:rsid w:val="00614F43"/>
    <w:rsid w:val="00616A7B"/>
    <w:rsid w:val="006404B6"/>
    <w:rsid w:val="00645948"/>
    <w:rsid w:val="00647A02"/>
    <w:rsid w:val="00660F63"/>
    <w:rsid w:val="00663973"/>
    <w:rsid w:val="00675B88"/>
    <w:rsid w:val="006771A2"/>
    <w:rsid w:val="00685EA8"/>
    <w:rsid w:val="0069212F"/>
    <w:rsid w:val="006A253A"/>
    <w:rsid w:val="006A30E1"/>
    <w:rsid w:val="006A3393"/>
    <w:rsid w:val="006D3DE5"/>
    <w:rsid w:val="006D4274"/>
    <w:rsid w:val="006D62DD"/>
    <w:rsid w:val="006E4828"/>
    <w:rsid w:val="006E60BF"/>
    <w:rsid w:val="006F22C0"/>
    <w:rsid w:val="006F22C7"/>
    <w:rsid w:val="006F26A7"/>
    <w:rsid w:val="006F488E"/>
    <w:rsid w:val="00717E28"/>
    <w:rsid w:val="007304AE"/>
    <w:rsid w:val="00741DBC"/>
    <w:rsid w:val="007453DD"/>
    <w:rsid w:val="0074716F"/>
    <w:rsid w:val="007471CA"/>
    <w:rsid w:val="007546DB"/>
    <w:rsid w:val="0075701E"/>
    <w:rsid w:val="0076616C"/>
    <w:rsid w:val="00772AA4"/>
    <w:rsid w:val="007733D2"/>
    <w:rsid w:val="0078232D"/>
    <w:rsid w:val="007906A6"/>
    <w:rsid w:val="00792B4F"/>
    <w:rsid w:val="00792C87"/>
    <w:rsid w:val="00794850"/>
    <w:rsid w:val="007A0F11"/>
    <w:rsid w:val="007A17DB"/>
    <w:rsid w:val="007A5192"/>
    <w:rsid w:val="007B1D6E"/>
    <w:rsid w:val="007B3CD8"/>
    <w:rsid w:val="007C7201"/>
    <w:rsid w:val="007D4C26"/>
    <w:rsid w:val="007D4E97"/>
    <w:rsid w:val="007D5EB8"/>
    <w:rsid w:val="007E1149"/>
    <w:rsid w:val="007E19E2"/>
    <w:rsid w:val="007E6B0A"/>
    <w:rsid w:val="0080078D"/>
    <w:rsid w:val="00802F9E"/>
    <w:rsid w:val="0080566E"/>
    <w:rsid w:val="00806919"/>
    <w:rsid w:val="008115C3"/>
    <w:rsid w:val="008139D6"/>
    <w:rsid w:val="00814874"/>
    <w:rsid w:val="00830745"/>
    <w:rsid w:val="008407A7"/>
    <w:rsid w:val="00845793"/>
    <w:rsid w:val="00854BB9"/>
    <w:rsid w:val="00854E79"/>
    <w:rsid w:val="00861874"/>
    <w:rsid w:val="008626E8"/>
    <w:rsid w:val="008726A7"/>
    <w:rsid w:val="00874501"/>
    <w:rsid w:val="00876372"/>
    <w:rsid w:val="00887DAA"/>
    <w:rsid w:val="00887FE8"/>
    <w:rsid w:val="0089759A"/>
    <w:rsid w:val="008A020E"/>
    <w:rsid w:val="008A34AA"/>
    <w:rsid w:val="008A3881"/>
    <w:rsid w:val="008B0F4E"/>
    <w:rsid w:val="008B221E"/>
    <w:rsid w:val="008B4BDA"/>
    <w:rsid w:val="008B5F16"/>
    <w:rsid w:val="008C3D94"/>
    <w:rsid w:val="008C650A"/>
    <w:rsid w:val="008D10E5"/>
    <w:rsid w:val="008E0F10"/>
    <w:rsid w:val="008F1768"/>
    <w:rsid w:val="008F26F8"/>
    <w:rsid w:val="008F27C5"/>
    <w:rsid w:val="0090361C"/>
    <w:rsid w:val="00903B4C"/>
    <w:rsid w:val="00904010"/>
    <w:rsid w:val="00905635"/>
    <w:rsid w:val="009149D1"/>
    <w:rsid w:val="0091588D"/>
    <w:rsid w:val="00931DD0"/>
    <w:rsid w:val="00934A53"/>
    <w:rsid w:val="009351C0"/>
    <w:rsid w:val="00936121"/>
    <w:rsid w:val="009405E3"/>
    <w:rsid w:val="00942A76"/>
    <w:rsid w:val="00955643"/>
    <w:rsid w:val="00967EB9"/>
    <w:rsid w:val="0098020A"/>
    <w:rsid w:val="009A2D4A"/>
    <w:rsid w:val="009A5E05"/>
    <w:rsid w:val="009B21AB"/>
    <w:rsid w:val="009C473A"/>
    <w:rsid w:val="009C56B0"/>
    <w:rsid w:val="009C58EE"/>
    <w:rsid w:val="009D5FDF"/>
    <w:rsid w:val="009D759F"/>
    <w:rsid w:val="009E1CA9"/>
    <w:rsid w:val="009E4BF9"/>
    <w:rsid w:val="009F4636"/>
    <w:rsid w:val="009F49BC"/>
    <w:rsid w:val="009F55DD"/>
    <w:rsid w:val="00A00816"/>
    <w:rsid w:val="00A144EB"/>
    <w:rsid w:val="00A179F4"/>
    <w:rsid w:val="00A2229E"/>
    <w:rsid w:val="00A2792F"/>
    <w:rsid w:val="00A3098D"/>
    <w:rsid w:val="00A34916"/>
    <w:rsid w:val="00A35DBC"/>
    <w:rsid w:val="00A454C9"/>
    <w:rsid w:val="00A50904"/>
    <w:rsid w:val="00A539B4"/>
    <w:rsid w:val="00A562E9"/>
    <w:rsid w:val="00A566A2"/>
    <w:rsid w:val="00A60D4F"/>
    <w:rsid w:val="00A665F2"/>
    <w:rsid w:val="00A67A9D"/>
    <w:rsid w:val="00A70656"/>
    <w:rsid w:val="00A73B2E"/>
    <w:rsid w:val="00A77AD5"/>
    <w:rsid w:val="00A84FCF"/>
    <w:rsid w:val="00AA77CF"/>
    <w:rsid w:val="00AA77DD"/>
    <w:rsid w:val="00AB31D3"/>
    <w:rsid w:val="00AB49A6"/>
    <w:rsid w:val="00AB4CC6"/>
    <w:rsid w:val="00AC3135"/>
    <w:rsid w:val="00AC406C"/>
    <w:rsid w:val="00AC4EBF"/>
    <w:rsid w:val="00AC5534"/>
    <w:rsid w:val="00AC5D5D"/>
    <w:rsid w:val="00AD0C17"/>
    <w:rsid w:val="00AD10C3"/>
    <w:rsid w:val="00AD1940"/>
    <w:rsid w:val="00AE21F9"/>
    <w:rsid w:val="00AE3659"/>
    <w:rsid w:val="00AE7368"/>
    <w:rsid w:val="00AF4DE5"/>
    <w:rsid w:val="00AF6024"/>
    <w:rsid w:val="00B0200D"/>
    <w:rsid w:val="00B040F8"/>
    <w:rsid w:val="00B07D9B"/>
    <w:rsid w:val="00B13B36"/>
    <w:rsid w:val="00B144C7"/>
    <w:rsid w:val="00B161ED"/>
    <w:rsid w:val="00B23D3F"/>
    <w:rsid w:val="00B307E0"/>
    <w:rsid w:val="00B33C1B"/>
    <w:rsid w:val="00B408C0"/>
    <w:rsid w:val="00B51A1B"/>
    <w:rsid w:val="00B5214C"/>
    <w:rsid w:val="00B62795"/>
    <w:rsid w:val="00B64EBD"/>
    <w:rsid w:val="00B665E3"/>
    <w:rsid w:val="00B66EA8"/>
    <w:rsid w:val="00B76A6B"/>
    <w:rsid w:val="00B82F84"/>
    <w:rsid w:val="00B83E4C"/>
    <w:rsid w:val="00B91166"/>
    <w:rsid w:val="00B944F6"/>
    <w:rsid w:val="00BA4F16"/>
    <w:rsid w:val="00BA7F7E"/>
    <w:rsid w:val="00BC0567"/>
    <w:rsid w:val="00BC29B7"/>
    <w:rsid w:val="00BC2DE5"/>
    <w:rsid w:val="00BC45F3"/>
    <w:rsid w:val="00BD0E11"/>
    <w:rsid w:val="00BD74B2"/>
    <w:rsid w:val="00BE0D28"/>
    <w:rsid w:val="00BF153F"/>
    <w:rsid w:val="00C01492"/>
    <w:rsid w:val="00C1245D"/>
    <w:rsid w:val="00C138DA"/>
    <w:rsid w:val="00C24D2D"/>
    <w:rsid w:val="00C35344"/>
    <w:rsid w:val="00C424A3"/>
    <w:rsid w:val="00C47610"/>
    <w:rsid w:val="00C512EB"/>
    <w:rsid w:val="00C62BD2"/>
    <w:rsid w:val="00C64EAF"/>
    <w:rsid w:val="00C6560B"/>
    <w:rsid w:val="00C7147E"/>
    <w:rsid w:val="00C722C1"/>
    <w:rsid w:val="00C74C9D"/>
    <w:rsid w:val="00C773AA"/>
    <w:rsid w:val="00CA48C6"/>
    <w:rsid w:val="00CA511E"/>
    <w:rsid w:val="00CA52AE"/>
    <w:rsid w:val="00CA58E2"/>
    <w:rsid w:val="00CA61C8"/>
    <w:rsid w:val="00CB13B3"/>
    <w:rsid w:val="00CB6154"/>
    <w:rsid w:val="00CB701D"/>
    <w:rsid w:val="00CF1B02"/>
    <w:rsid w:val="00CF5E1F"/>
    <w:rsid w:val="00D05860"/>
    <w:rsid w:val="00D07FFA"/>
    <w:rsid w:val="00D11506"/>
    <w:rsid w:val="00D13425"/>
    <w:rsid w:val="00D15CA3"/>
    <w:rsid w:val="00D166C3"/>
    <w:rsid w:val="00D44D3F"/>
    <w:rsid w:val="00D451D7"/>
    <w:rsid w:val="00D51164"/>
    <w:rsid w:val="00D52983"/>
    <w:rsid w:val="00D827B0"/>
    <w:rsid w:val="00D85CB4"/>
    <w:rsid w:val="00D94F37"/>
    <w:rsid w:val="00D96525"/>
    <w:rsid w:val="00DA7D48"/>
    <w:rsid w:val="00DC4981"/>
    <w:rsid w:val="00DE46D3"/>
    <w:rsid w:val="00DF03FC"/>
    <w:rsid w:val="00E06FEC"/>
    <w:rsid w:val="00E16DFB"/>
    <w:rsid w:val="00E40BF6"/>
    <w:rsid w:val="00E43B73"/>
    <w:rsid w:val="00E44218"/>
    <w:rsid w:val="00E45F57"/>
    <w:rsid w:val="00E51CCD"/>
    <w:rsid w:val="00E53C6C"/>
    <w:rsid w:val="00E60FC7"/>
    <w:rsid w:val="00E718B0"/>
    <w:rsid w:val="00E83EA1"/>
    <w:rsid w:val="00E90E84"/>
    <w:rsid w:val="00E9211C"/>
    <w:rsid w:val="00E941E8"/>
    <w:rsid w:val="00E9739F"/>
    <w:rsid w:val="00EA5217"/>
    <w:rsid w:val="00EA6201"/>
    <w:rsid w:val="00EA6B9E"/>
    <w:rsid w:val="00EB1A54"/>
    <w:rsid w:val="00EB4B60"/>
    <w:rsid w:val="00EB6672"/>
    <w:rsid w:val="00EC245A"/>
    <w:rsid w:val="00EC28FB"/>
    <w:rsid w:val="00ED1B96"/>
    <w:rsid w:val="00EE3598"/>
    <w:rsid w:val="00EE4F13"/>
    <w:rsid w:val="00EF0474"/>
    <w:rsid w:val="00EF56F6"/>
    <w:rsid w:val="00F00FF0"/>
    <w:rsid w:val="00F14879"/>
    <w:rsid w:val="00F30E30"/>
    <w:rsid w:val="00F34243"/>
    <w:rsid w:val="00F355C7"/>
    <w:rsid w:val="00F35739"/>
    <w:rsid w:val="00F51C56"/>
    <w:rsid w:val="00F60254"/>
    <w:rsid w:val="00F621AE"/>
    <w:rsid w:val="00F63894"/>
    <w:rsid w:val="00F8291B"/>
    <w:rsid w:val="00F90308"/>
    <w:rsid w:val="00F907D4"/>
    <w:rsid w:val="00F9196E"/>
    <w:rsid w:val="00F92C20"/>
    <w:rsid w:val="00F92DB9"/>
    <w:rsid w:val="00FA396C"/>
    <w:rsid w:val="00FB4C72"/>
    <w:rsid w:val="00FB5F9B"/>
    <w:rsid w:val="00FC633D"/>
    <w:rsid w:val="00FD0EDD"/>
    <w:rsid w:val="00FE2D36"/>
    <w:rsid w:val="00FE3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7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07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07E0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nhideWhenUsed/>
    <w:qFormat/>
    <w:rsid w:val="003843C0"/>
    <w:pPr>
      <w:spacing w:line="288" w:lineRule="auto"/>
    </w:pPr>
    <w:rPr>
      <w:rFonts w:ascii="Calibri" w:eastAsia="Calibri" w:hAnsi="Calibri" w:cs="Times New Roman"/>
      <w:b/>
      <w:bCs/>
      <w:i/>
      <w:iCs/>
      <w:color w:val="943634"/>
      <w:sz w:val="18"/>
      <w:szCs w:val="18"/>
      <w:lang w:val="en-US" w:bidi="en-US"/>
    </w:rPr>
  </w:style>
  <w:style w:type="table" w:styleId="a6">
    <w:name w:val="Table Grid"/>
    <w:basedOn w:val="a1"/>
    <w:uiPriority w:val="59"/>
    <w:rsid w:val="00D44D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905</Words>
  <Characters>5163</Characters>
  <Application>Microsoft Office Word</Application>
  <DocSecurity>0</DocSecurity>
  <Lines>43</Lines>
  <Paragraphs>12</Paragraphs>
  <ScaleCrop>false</ScaleCrop>
  <Company>Microsoft</Company>
  <LinksUpToDate>false</LinksUpToDate>
  <CharactersWithSpaces>6056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007</dc:creator>
  <cp:keywords/>
  <dc:description/>
  <cp:lastModifiedBy>Gavrin</cp:lastModifiedBy>
  <cp:revision>5</cp:revision>
  <dcterms:created xsi:type="dcterms:W3CDTF">2019-02-18T14:30:00Z</dcterms:created>
  <dcterms:modified xsi:type="dcterms:W3CDTF">2019-02-20T05:44:00Z</dcterms:modified>
</cp:coreProperties>
</file>