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B31C79" w:rsidTr="00EB2C2B">
        <w:tc>
          <w:tcPr>
            <w:tcW w:w="9571" w:type="dxa"/>
            <w:gridSpan w:val="2"/>
          </w:tcPr>
          <w:p w:rsidR="00B31C79" w:rsidRPr="00A519AE" w:rsidRDefault="00B31C79" w:rsidP="00EB2C2B">
            <w:pPr>
              <w:jc w:val="center"/>
              <w:rPr>
                <w:rFonts w:ascii="Times New Roman" w:eastAsia="Times New Roman" w:hAnsi="Times New Roman" w:cs="Times New Roman"/>
                <w:caps/>
                <w:color w:val="000000"/>
                <w:sz w:val="40"/>
                <w:szCs w:val="40"/>
                <w:shd w:val="clear" w:color="auto" w:fill="FFFFFF"/>
                <w:lang w:eastAsia="ru-RU"/>
              </w:rPr>
            </w:pP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Филиал «Колокольчик» муниципального казённого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дошкольного образовательного учреждения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 xml:space="preserve">детский сад «Берёзка» в с. Крутиха </w:t>
            </w:r>
            <w: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br/>
            </w:r>
            <w:r w:rsidRPr="00960682"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  <w:t>Крутихинского района Алтайского края</w:t>
            </w:r>
          </w:p>
        </w:tc>
      </w:tr>
      <w:tr w:rsidR="00B31C79" w:rsidTr="00EB2C2B">
        <w:trPr>
          <w:trHeight w:val="3225"/>
        </w:trPr>
        <w:tc>
          <w:tcPr>
            <w:tcW w:w="9571" w:type="dxa"/>
            <w:gridSpan w:val="2"/>
          </w:tcPr>
          <w:p w:rsidR="00B31C79" w:rsidRDefault="00B31C79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B31C79" w:rsidTr="00EB2C2B">
        <w:trPr>
          <w:trHeight w:val="2831"/>
        </w:trPr>
        <w:tc>
          <w:tcPr>
            <w:tcW w:w="9571" w:type="dxa"/>
            <w:gridSpan w:val="2"/>
          </w:tcPr>
          <w:p w:rsidR="00B31C79" w:rsidRDefault="00B31C79" w:rsidP="00B31C7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4"/>
                <w:szCs w:val="44"/>
                <w:shd w:val="clear" w:color="auto" w:fill="FFFFFF"/>
                <w:lang w:eastAsia="ru-RU"/>
              </w:rPr>
            </w:pPr>
            <w:r w:rsidRPr="00B31C79">
              <w:rPr>
                <w:rFonts w:ascii="Times New Roman" w:eastAsia="Times New Roman" w:hAnsi="Times New Roman" w:cs="Times New Roman"/>
                <w:b/>
                <w:color w:val="000000"/>
                <w:sz w:val="48"/>
                <w:szCs w:val="44"/>
                <w:shd w:val="clear" w:color="auto" w:fill="FFFFFF"/>
                <w:lang w:eastAsia="ru-RU"/>
              </w:rPr>
              <w:t>«Мамочка любимая моя»</w:t>
            </w:r>
          </w:p>
          <w:p w:rsidR="00B31C79" w:rsidRPr="0083782B" w:rsidRDefault="00B31C79" w:rsidP="008378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</w:pPr>
            <w:r w:rsidRPr="004C21BC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shd w:val="clear" w:color="auto" w:fill="FFFFFF"/>
                <w:lang w:eastAsia="ru-RU"/>
              </w:rPr>
              <w:t>(Развлечение, дети 4-5 лет)</w:t>
            </w:r>
          </w:p>
        </w:tc>
      </w:tr>
      <w:tr w:rsidR="00B31C79" w:rsidTr="00EB2C2B">
        <w:trPr>
          <w:trHeight w:val="2403"/>
        </w:trPr>
        <w:tc>
          <w:tcPr>
            <w:tcW w:w="9571" w:type="dxa"/>
            <w:gridSpan w:val="2"/>
          </w:tcPr>
          <w:p w:rsidR="00B31C79" w:rsidRDefault="00B31C79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B31C79" w:rsidTr="00EB2C2B">
        <w:tc>
          <w:tcPr>
            <w:tcW w:w="5920" w:type="dxa"/>
          </w:tcPr>
          <w:p w:rsidR="00B31C79" w:rsidRDefault="00B31C79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  <w:tc>
          <w:tcPr>
            <w:tcW w:w="3651" w:type="dxa"/>
          </w:tcPr>
          <w:p w:rsidR="00B31C79" w:rsidRPr="00A519AE" w:rsidRDefault="00B31C79" w:rsidP="00EB2C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 Ерхова О.А</w:t>
            </w:r>
          </w:p>
        </w:tc>
      </w:tr>
      <w:tr w:rsidR="00B31C79" w:rsidTr="00EB2C2B">
        <w:trPr>
          <w:trHeight w:val="3617"/>
        </w:trPr>
        <w:tc>
          <w:tcPr>
            <w:tcW w:w="9571" w:type="dxa"/>
            <w:gridSpan w:val="2"/>
          </w:tcPr>
          <w:p w:rsidR="00B31C79" w:rsidRDefault="00B31C79" w:rsidP="00EB2C2B">
            <w:pPr>
              <w:rPr>
                <w:rFonts w:ascii="Times New Roman" w:eastAsia="Calibri" w:hAnsi="Times New Roman" w:cs="Times New Roman"/>
                <w:bCs/>
                <w:iCs/>
                <w:caps/>
                <w:sz w:val="28"/>
                <w:szCs w:val="28"/>
                <w:lang w:bidi="en-US"/>
              </w:rPr>
            </w:pPr>
          </w:p>
        </w:tc>
      </w:tr>
      <w:tr w:rsidR="00B31C79" w:rsidTr="00EB2C2B">
        <w:tc>
          <w:tcPr>
            <w:tcW w:w="9571" w:type="dxa"/>
            <w:gridSpan w:val="2"/>
          </w:tcPr>
          <w:p w:rsidR="00B31C79" w:rsidRPr="00A519AE" w:rsidRDefault="00B31C79" w:rsidP="00EB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Крутиха</w:t>
            </w:r>
          </w:p>
        </w:tc>
      </w:tr>
      <w:tr w:rsidR="00B31C79" w:rsidTr="00EB2C2B">
        <w:tc>
          <w:tcPr>
            <w:tcW w:w="9571" w:type="dxa"/>
            <w:gridSpan w:val="2"/>
          </w:tcPr>
          <w:p w:rsidR="00B31C79" w:rsidRPr="00450E23" w:rsidRDefault="00B31C79" w:rsidP="00EB2C2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450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</w:tbl>
    <w:p w:rsidR="00B31C79" w:rsidRPr="00B31C79" w:rsidRDefault="00B31C79" w:rsidP="00B31C79">
      <w:pPr>
        <w:spacing w:after="0" w:line="240" w:lineRule="auto"/>
        <w:rPr>
          <w:rFonts w:ascii="Times New Roman" w:eastAsia="Calibri" w:hAnsi="Times New Roman" w:cs="Times New Roman"/>
          <w:bCs/>
          <w:iCs/>
          <w:sz w:val="2"/>
          <w:szCs w:val="2"/>
          <w:lang w:bidi="en-US"/>
        </w:rPr>
      </w:pPr>
      <w:r w:rsidRPr="00B31C79">
        <w:rPr>
          <w:rFonts w:ascii="Times New Roman" w:eastAsia="Calibri" w:hAnsi="Times New Roman" w:cs="Times New Roman"/>
          <w:bCs/>
          <w:iCs/>
          <w:sz w:val="2"/>
          <w:szCs w:val="2"/>
          <w:lang w:bidi="en-US"/>
        </w:rPr>
        <w:br w:type="page"/>
      </w:r>
    </w:p>
    <w:p w:rsidR="00D54179" w:rsidRPr="004C21BC" w:rsidRDefault="00D54179" w:rsidP="004C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</w:p>
    <w:p w:rsidR="00D54179" w:rsidRPr="004C21BC" w:rsidRDefault="00D54179" w:rsidP="004C21BC">
      <w:pPr>
        <w:shd w:val="clear" w:color="auto" w:fill="FFFFFF"/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Развивать у детей интерес к традициям, способствовать созданию теплых взаимоотношений в семье.</w:t>
      </w:r>
    </w:p>
    <w:p w:rsidR="00D54179" w:rsidRPr="004C21BC" w:rsidRDefault="00D54179" w:rsidP="004C21BC">
      <w:pPr>
        <w:shd w:val="clear" w:color="auto" w:fill="FFFFFF"/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Воспитывать уважительное отношение к мамам.</w:t>
      </w:r>
    </w:p>
    <w:p w:rsidR="00D54179" w:rsidRPr="004C21BC" w:rsidRDefault="00D54179" w:rsidP="004C21BC">
      <w:pPr>
        <w:shd w:val="clear" w:color="auto" w:fill="FFFFFF"/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работа: беседа о мамах, выставка рисунков: «Моя любимая мамочка»</w:t>
      </w:r>
    </w:p>
    <w:p w:rsidR="00D54179" w:rsidRPr="004C21BC" w:rsidRDefault="00D54179" w:rsidP="004C21BC">
      <w:pPr>
        <w:shd w:val="clear" w:color="auto" w:fill="FFFFFF"/>
        <w:spacing w:after="0" w:line="240" w:lineRule="auto"/>
        <w:ind w:left="284" w:righ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музыку дети вместе с воспитателем входят в зал и встают полукругом.</w:t>
      </w:r>
    </w:p>
    <w:p w:rsidR="00D54179" w:rsidRPr="004C21BC" w:rsidRDefault="00D54179" w:rsidP="00B31C7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</w:rPr>
      </w:pPr>
      <w:r w:rsidRPr="004C21BC">
        <w:rPr>
          <w:b/>
          <w:color w:val="111111"/>
          <w:sz w:val="28"/>
          <w:szCs w:val="28"/>
          <w:bdr w:val="none" w:sz="0" w:space="0" w:color="auto" w:frame="1"/>
        </w:rPr>
        <w:t>Ведущий1</w:t>
      </w:r>
      <w:r w:rsidRPr="004C21BC">
        <w:rPr>
          <w:b/>
          <w:color w:val="111111"/>
          <w:sz w:val="28"/>
          <w:szCs w:val="28"/>
        </w:rPr>
        <w:t>: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На белом свете есть слова, которые мы называем самые дорогие.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И одно из таких теплых, ласковых и нежных слов - </w:t>
      </w:r>
      <w:r w:rsidRPr="004C21BC">
        <w:rPr>
          <w:i/>
          <w:iCs/>
          <w:color w:val="111111"/>
          <w:sz w:val="28"/>
          <w:szCs w:val="28"/>
          <w:bdr w:val="none" w:sz="0" w:space="0" w:color="auto" w:frame="1"/>
        </w:rPr>
        <w:t>«Мамы»</w:t>
      </w:r>
      <w:r w:rsidRPr="004C21BC">
        <w:rPr>
          <w:color w:val="111111"/>
          <w:sz w:val="28"/>
          <w:szCs w:val="28"/>
        </w:rPr>
        <w:t>.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Это слово несёт в себе тепло- тепло </w:t>
      </w:r>
      <w:r w:rsidRPr="004C2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материнских рук</w:t>
      </w:r>
      <w:r w:rsidRPr="004C21BC">
        <w:rPr>
          <w:color w:val="111111"/>
          <w:sz w:val="28"/>
          <w:szCs w:val="28"/>
        </w:rPr>
        <w:t>, тепло </w:t>
      </w:r>
      <w:r w:rsidRPr="004C2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материнского слова</w:t>
      </w:r>
      <w:r w:rsidRPr="004C21BC">
        <w:rPr>
          <w:b/>
          <w:color w:val="111111"/>
          <w:sz w:val="28"/>
          <w:szCs w:val="28"/>
        </w:rPr>
        <w:t>,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тепло</w:t>
      </w:r>
      <w:r w:rsidRPr="004C21BC">
        <w:rPr>
          <w:b/>
          <w:color w:val="111111"/>
          <w:sz w:val="28"/>
          <w:szCs w:val="28"/>
        </w:rPr>
        <w:t> </w:t>
      </w:r>
      <w:r w:rsidRPr="004C2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материнской души</w:t>
      </w:r>
      <w:r w:rsidRPr="004C21BC">
        <w:rPr>
          <w:b/>
          <w:color w:val="111111"/>
          <w:sz w:val="28"/>
          <w:szCs w:val="28"/>
        </w:rPr>
        <w:t>.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  <w:u w:val="single"/>
        </w:rPr>
      </w:pPr>
      <w:r w:rsidRPr="004C21BC">
        <w:rPr>
          <w:b/>
          <w:color w:val="111111"/>
          <w:sz w:val="28"/>
          <w:szCs w:val="28"/>
        </w:rPr>
        <w:t>Ведущий</w:t>
      </w:r>
      <w:proofErr w:type="gramStart"/>
      <w:r w:rsidRPr="004C21BC">
        <w:rPr>
          <w:b/>
          <w:color w:val="111111"/>
          <w:sz w:val="28"/>
          <w:szCs w:val="28"/>
        </w:rPr>
        <w:t>2</w:t>
      </w:r>
      <w:proofErr w:type="gramEnd"/>
      <w:r w:rsidRPr="004C21BC">
        <w:rPr>
          <w:color w:val="111111"/>
          <w:sz w:val="28"/>
          <w:szCs w:val="28"/>
          <w:u w:val="single"/>
        </w:rPr>
        <w:t>:</w:t>
      </w:r>
      <w:r w:rsidRPr="004C21BC">
        <w:rPr>
          <w:color w:val="000000"/>
          <w:sz w:val="28"/>
          <w:szCs w:val="28"/>
          <w:shd w:val="clear" w:color="auto" w:fill="FFFFFF"/>
        </w:rPr>
        <w:t xml:space="preserve"> Дорогие мамы! Мы пригласили вас на праздник, чтобы </w:t>
      </w:r>
      <w:proofErr w:type="gramStart"/>
      <w:r w:rsidRPr="004C21BC">
        <w:rPr>
          <w:color w:val="000000"/>
          <w:sz w:val="28"/>
          <w:szCs w:val="28"/>
          <w:shd w:val="clear" w:color="auto" w:fill="FFFFFF"/>
        </w:rPr>
        <w:t>высказать вам свою глубокую любовь</w:t>
      </w:r>
      <w:proofErr w:type="gramEnd"/>
      <w:r w:rsidRPr="004C21BC">
        <w:rPr>
          <w:color w:val="000000"/>
          <w:sz w:val="28"/>
          <w:szCs w:val="28"/>
          <w:shd w:val="clear" w:color="auto" w:fill="FFFFFF"/>
        </w:rPr>
        <w:t>, уважение и благодарность!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Дети – самое дорогое для матери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Её любовь – самая светлая и бескорыстная.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Мать – первый учитель и самый близкий друг ребёнка</w:t>
      </w:r>
      <w:proofErr w:type="gramStart"/>
      <w:r w:rsidRPr="004C21BC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На свете нет человека роднее и ближе мамы.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111111"/>
          <w:sz w:val="28"/>
          <w:szCs w:val="28"/>
        </w:rPr>
        <w:t>И пусть каждой из вас по чаще говорят тёплые слова ваши любимые дети!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С </w:t>
      </w:r>
      <w:r w:rsidRPr="004C2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праздником</w:t>
      </w:r>
      <w:r w:rsidRPr="004C21BC">
        <w:rPr>
          <w:color w:val="111111"/>
          <w:sz w:val="28"/>
          <w:szCs w:val="28"/>
        </w:rPr>
        <w:t>, дорогие мамы!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r w:rsidRPr="004C21BC">
        <w:rPr>
          <w:b/>
          <w:color w:val="111111"/>
          <w:sz w:val="28"/>
          <w:szCs w:val="28"/>
        </w:rPr>
        <w:t xml:space="preserve">. Маша </w:t>
      </w:r>
      <w:proofErr w:type="gramStart"/>
      <w:r w:rsidRPr="004C21BC">
        <w:rPr>
          <w:b/>
          <w:color w:val="111111"/>
          <w:sz w:val="28"/>
          <w:szCs w:val="28"/>
        </w:rPr>
        <w:t>З</w:t>
      </w:r>
      <w:proofErr w:type="gramEnd"/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C2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День мамы</w:t>
      </w:r>
      <w:r w:rsidRPr="004C21BC">
        <w:rPr>
          <w:b/>
          <w:color w:val="111111"/>
          <w:sz w:val="28"/>
          <w:szCs w:val="28"/>
        </w:rPr>
        <w:t>, </w:t>
      </w:r>
      <w:r w:rsidRPr="004C2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не простой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Для наших малышей любимый.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Пусть мама будет вечно молодой.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Самой нежной, милой и красивой.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C21BC">
        <w:rPr>
          <w:b/>
          <w:color w:val="111111"/>
          <w:sz w:val="28"/>
          <w:szCs w:val="28"/>
        </w:rPr>
        <w:t xml:space="preserve"> </w:t>
      </w: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proofErr w:type="gramStart"/>
      <w:r w:rsidRPr="004C21BC">
        <w:rPr>
          <w:b/>
          <w:color w:val="111111"/>
          <w:sz w:val="28"/>
          <w:szCs w:val="28"/>
        </w:rPr>
        <w:t xml:space="preserve"> .</w:t>
      </w:r>
      <w:proofErr w:type="gramEnd"/>
      <w:r w:rsidRPr="004C21BC">
        <w:rPr>
          <w:b/>
          <w:color w:val="111111"/>
          <w:sz w:val="28"/>
          <w:szCs w:val="28"/>
        </w:rPr>
        <w:t xml:space="preserve"> Ира Х.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Слово </w:t>
      </w:r>
      <w:r w:rsidRPr="004C21BC">
        <w:rPr>
          <w:i/>
          <w:iCs/>
          <w:color w:val="111111"/>
          <w:sz w:val="28"/>
          <w:szCs w:val="28"/>
          <w:bdr w:val="none" w:sz="0" w:space="0" w:color="auto" w:frame="1"/>
        </w:rPr>
        <w:t>«Мама»</w:t>
      </w:r>
      <w:r w:rsidRPr="004C21BC">
        <w:rPr>
          <w:color w:val="111111"/>
          <w:sz w:val="28"/>
          <w:szCs w:val="28"/>
        </w:rPr>
        <w:t>- дорогое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Мамой нужно дорожить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С её лаской и заботой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Легче нам на свете жить.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1B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21BC">
        <w:rPr>
          <w:rFonts w:ascii="Times New Roman" w:hAnsi="Times New Roman" w:cs="Times New Roman"/>
          <w:b/>
          <w:sz w:val="28"/>
          <w:szCs w:val="28"/>
        </w:rPr>
        <w:t xml:space="preserve">: Вика </w:t>
      </w:r>
      <w:proofErr w:type="gramStart"/>
      <w:r w:rsidRPr="004C21BC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Почему, когда я с мамой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Даже хмурый день светлей?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C21B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C21BC">
        <w:rPr>
          <w:rFonts w:ascii="Times New Roman" w:hAnsi="Times New Roman" w:cs="Times New Roman"/>
          <w:sz w:val="28"/>
          <w:szCs w:val="28"/>
        </w:rPr>
        <w:t xml:space="preserve"> мамочки милей.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1B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21BC">
        <w:rPr>
          <w:rFonts w:ascii="Times New Roman" w:hAnsi="Times New Roman" w:cs="Times New Roman"/>
          <w:b/>
          <w:sz w:val="28"/>
          <w:szCs w:val="28"/>
        </w:rPr>
        <w:t>: Руслан</w:t>
      </w:r>
      <w:proofErr w:type="gramStart"/>
      <w:r w:rsidRPr="004C21BC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Почему когда мне больно,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К маме я спешу скорей?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C21B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C21BC">
        <w:rPr>
          <w:rFonts w:ascii="Times New Roman" w:hAnsi="Times New Roman" w:cs="Times New Roman"/>
          <w:sz w:val="28"/>
          <w:szCs w:val="28"/>
        </w:rPr>
        <w:t xml:space="preserve"> мамочки нежней!</w:t>
      </w:r>
    </w:p>
    <w:p w:rsidR="00D54179" w:rsidRPr="004C21BC" w:rsidRDefault="00D54179" w:rsidP="004C21BC">
      <w:pPr>
        <w:pStyle w:val="a5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proofErr w:type="spellStart"/>
      <w:r w:rsidRPr="004C21B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4C21BC">
        <w:rPr>
          <w:rFonts w:ascii="Times New Roman" w:hAnsi="Times New Roman" w:cs="Times New Roman"/>
          <w:b/>
          <w:sz w:val="28"/>
          <w:szCs w:val="28"/>
        </w:rPr>
        <w:t>:</w:t>
      </w:r>
      <w:r w:rsidRPr="004C21BC">
        <w:rPr>
          <w:rStyle w:val="apple-converted-space"/>
          <w:rFonts w:ascii="Times New Roman" w:hAnsi="Times New Roman" w:cs="Times New Roman"/>
          <w:b/>
          <w:sz w:val="28"/>
          <w:szCs w:val="28"/>
        </w:rPr>
        <w:t> Олег</w:t>
      </w:r>
      <w:proofErr w:type="gramStart"/>
      <w:r w:rsidRPr="004C21BC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Б</w:t>
      </w:r>
      <w:proofErr w:type="gramEnd"/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Почему, когда мы вместе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lastRenderedPageBreak/>
        <w:t>Я счастливей всех на свете?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Потому что, потому что</w:t>
      </w:r>
    </w:p>
    <w:p w:rsidR="00D54179" w:rsidRPr="004C21BC" w:rsidRDefault="00D54179" w:rsidP="004C21BC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4C21B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4C21BC">
        <w:rPr>
          <w:rFonts w:ascii="Times New Roman" w:hAnsi="Times New Roman" w:cs="Times New Roman"/>
          <w:sz w:val="28"/>
          <w:szCs w:val="28"/>
        </w:rPr>
        <w:t xml:space="preserve"> мамочки добрее!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proofErr w:type="gram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Весело, весело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 играет.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девчонок и мальчишек</w:t>
      </w:r>
      <w:proofErr w:type="gramStart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танцу приглашает.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Танец: Слоники</w:t>
      </w:r>
    </w:p>
    <w:p w:rsidR="00D54179" w:rsidRPr="004C21BC" w:rsidRDefault="00D54179" w:rsidP="004C21BC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чистого сердца.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Простыми словами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друзья,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расскажем о маме:</w:t>
      </w:r>
    </w:p>
    <w:p w:rsidR="004C21BC" w:rsidRDefault="00D54179" w:rsidP="004C21B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улыбнется,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погрустит,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пожалеет,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и простит. София Х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Мама, нет тебя дороже,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все на свете может,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сегодня поздравляем,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счастья мы желаем. Алина</w:t>
      </w:r>
      <w:proofErr w:type="gramStart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4179" w:rsidRPr="004C21BC" w:rsidRDefault="00D54179" w:rsidP="004C21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4C21B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4C21BC">
        <w:rPr>
          <w:rFonts w:ascii="Times New Roman" w:hAnsi="Times New Roman" w:cs="Times New Roman"/>
          <w:b/>
          <w:sz w:val="28"/>
          <w:szCs w:val="28"/>
        </w:rPr>
        <w:t>:</w:t>
      </w:r>
      <w:r w:rsidRPr="004C21BC">
        <w:rPr>
          <w:rFonts w:ascii="Times New Roman" w:hAnsi="Times New Roman" w:cs="Times New Roman"/>
          <w:sz w:val="28"/>
          <w:szCs w:val="28"/>
        </w:rPr>
        <w:t xml:space="preserve"> О маме сложено </w:t>
      </w:r>
      <w:proofErr w:type="gramStart"/>
      <w:r w:rsidRPr="004C21BC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4C21BC">
        <w:rPr>
          <w:rFonts w:ascii="Times New Roman" w:hAnsi="Times New Roman" w:cs="Times New Roman"/>
          <w:sz w:val="28"/>
          <w:szCs w:val="28"/>
        </w:rPr>
        <w:t xml:space="preserve"> песен, стихов, пословиц и поговорок. Давайте и мы с вами сейчас попробуем сложить свое стихотворение для мамочки. Я буду задавать вам вопросы, а вы отвечать мне все вместе: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Кто пришел ко мне с утра?- МАМОЧКА!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Кто сказал: «Вставать пора!»- МАМОЧКА!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Кашу кто успел сварить? - МАМОЧКА!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Чаю в чашку кто налил? – МАМОЧКА!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Кто же в садик нас собрал? – МАМОЧКА!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Style w:val="a6"/>
          <w:rFonts w:ascii="Times New Roman" w:hAnsi="Times New Roman" w:cs="Times New Roman"/>
          <w:sz w:val="28"/>
          <w:szCs w:val="28"/>
        </w:rPr>
        <w:t>-</w:t>
      </w:r>
      <w:r w:rsidRPr="004C21BC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4C21BC">
        <w:rPr>
          <w:rFonts w:ascii="Times New Roman" w:hAnsi="Times New Roman" w:cs="Times New Roman"/>
          <w:sz w:val="28"/>
          <w:szCs w:val="28"/>
        </w:rPr>
        <w:t>Кто меня поцеловал? – МАМОЧКА!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Кто же дома все убрал? – МАМОЧКА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Кто любит наш веселый смех? – МАМОЧКА!</w:t>
      </w:r>
    </w:p>
    <w:p w:rsidR="00D54179" w:rsidRPr="004C21BC" w:rsidRDefault="00D54179" w:rsidP="004C21BC">
      <w:pPr>
        <w:pStyle w:val="a5"/>
        <w:ind w:left="284" w:right="283" w:firstLine="709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sz w:val="28"/>
          <w:szCs w:val="28"/>
        </w:rPr>
        <w:t>- Кто на свете лучше всех? – МАМОЧКА</w:t>
      </w:r>
    </w:p>
    <w:p w:rsidR="00D54179" w:rsidRPr="004C21BC" w:rsidRDefault="00D54179" w:rsidP="004C21BC">
      <w:pPr>
        <w:pStyle w:val="a5"/>
        <w:ind w:left="284" w:right="283"/>
        <w:rPr>
          <w:rFonts w:ascii="Times New Roman" w:hAnsi="Times New Roman" w:cs="Times New Roman"/>
          <w:sz w:val="28"/>
          <w:szCs w:val="28"/>
        </w:rPr>
      </w:pPr>
      <w:r w:rsidRPr="004C21BC">
        <w:rPr>
          <w:rFonts w:ascii="Times New Roman" w:hAnsi="Times New Roman" w:cs="Times New Roman"/>
          <w:b/>
          <w:sz w:val="28"/>
          <w:szCs w:val="28"/>
        </w:rPr>
        <w:t>Песню Зореньки краше и солнца милей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b/>
          <w:color w:val="111111"/>
          <w:sz w:val="28"/>
          <w:szCs w:val="28"/>
        </w:rPr>
        <w:t xml:space="preserve"> </w:t>
      </w: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r w:rsidRPr="004C21BC">
        <w:rPr>
          <w:b/>
          <w:color w:val="111111"/>
          <w:sz w:val="28"/>
          <w:szCs w:val="28"/>
        </w:rPr>
        <w:t>:</w:t>
      </w:r>
      <w:r w:rsidRPr="004C21BC">
        <w:rPr>
          <w:color w:val="111111"/>
          <w:sz w:val="28"/>
          <w:szCs w:val="28"/>
        </w:rPr>
        <w:t xml:space="preserve"> </w:t>
      </w:r>
      <w:r w:rsidRPr="004C21BC">
        <w:rPr>
          <w:b/>
          <w:color w:val="111111"/>
          <w:sz w:val="28"/>
          <w:szCs w:val="28"/>
        </w:rPr>
        <w:t>Вова</w:t>
      </w:r>
      <w:proofErr w:type="gramStart"/>
      <w:r w:rsidRPr="004C21BC">
        <w:rPr>
          <w:color w:val="111111"/>
          <w:sz w:val="28"/>
          <w:szCs w:val="28"/>
        </w:rPr>
        <w:t xml:space="preserve"> </w:t>
      </w:r>
      <w:r w:rsidRPr="004C21BC">
        <w:rPr>
          <w:b/>
          <w:color w:val="111111"/>
          <w:sz w:val="28"/>
          <w:szCs w:val="28"/>
        </w:rPr>
        <w:t>Б</w:t>
      </w:r>
      <w:proofErr w:type="gramEnd"/>
      <w:r w:rsidRPr="004C21BC">
        <w:rPr>
          <w:color w:val="111111"/>
          <w:sz w:val="28"/>
          <w:szCs w:val="28"/>
        </w:rPr>
        <w:t xml:space="preserve"> Мамочка родная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Я тебя люблю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Я сорву цветочки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lastRenderedPageBreak/>
        <w:t xml:space="preserve">Тебе их подарю 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 xml:space="preserve"> </w:t>
      </w: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r w:rsidRPr="004C21BC">
        <w:rPr>
          <w:b/>
          <w:color w:val="111111"/>
          <w:sz w:val="28"/>
          <w:szCs w:val="28"/>
        </w:rPr>
        <w:t>:</w:t>
      </w:r>
      <w:r w:rsidRPr="004C21BC">
        <w:rPr>
          <w:color w:val="111111"/>
          <w:sz w:val="28"/>
          <w:szCs w:val="28"/>
        </w:rPr>
        <w:t xml:space="preserve"> </w:t>
      </w:r>
      <w:r w:rsidRPr="004C21BC">
        <w:rPr>
          <w:b/>
          <w:color w:val="111111"/>
          <w:sz w:val="28"/>
          <w:szCs w:val="28"/>
        </w:rPr>
        <w:t>Таня</w:t>
      </w:r>
      <w:proofErr w:type="gramStart"/>
      <w:r w:rsidRPr="004C21BC">
        <w:rPr>
          <w:b/>
          <w:color w:val="111111"/>
          <w:sz w:val="28"/>
          <w:szCs w:val="28"/>
        </w:rPr>
        <w:t xml:space="preserve"> И</w:t>
      </w:r>
      <w:proofErr w:type="gramEnd"/>
      <w:r w:rsidRPr="004C21BC">
        <w:rPr>
          <w:color w:val="111111"/>
          <w:sz w:val="28"/>
          <w:szCs w:val="28"/>
        </w:rPr>
        <w:t xml:space="preserve"> Нарисую солнышко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Для мамочки своей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Светит пусть в окошечко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 xml:space="preserve">Ей будет веселей. 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r w:rsidRPr="004C21BC">
        <w:rPr>
          <w:b/>
          <w:color w:val="111111"/>
          <w:sz w:val="28"/>
          <w:szCs w:val="28"/>
        </w:rPr>
        <w:t>: Настя</w:t>
      </w:r>
      <w:proofErr w:type="gramStart"/>
      <w:r w:rsidRPr="004C21BC">
        <w:rPr>
          <w:b/>
          <w:color w:val="111111"/>
          <w:sz w:val="28"/>
          <w:szCs w:val="28"/>
        </w:rPr>
        <w:t xml:space="preserve"> Б</w:t>
      </w:r>
      <w:proofErr w:type="gramEnd"/>
      <w:r w:rsidRPr="004C21BC">
        <w:rPr>
          <w:color w:val="111111"/>
          <w:sz w:val="28"/>
          <w:szCs w:val="28"/>
        </w:rPr>
        <w:t xml:space="preserve"> Мы желаем нашим мамам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Никогда не унывать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С каждым годом быть всё краше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 xml:space="preserve">И поменьше нас ругать 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r w:rsidRPr="004C21BC">
        <w:rPr>
          <w:b/>
          <w:color w:val="111111"/>
          <w:sz w:val="28"/>
          <w:szCs w:val="28"/>
        </w:rPr>
        <w:t>. Маша Х</w:t>
      </w:r>
      <w:proofErr w:type="gramStart"/>
      <w:r w:rsidRPr="004C21BC">
        <w:rPr>
          <w:color w:val="111111"/>
          <w:sz w:val="28"/>
          <w:szCs w:val="28"/>
        </w:rPr>
        <w:t xml:space="preserve"> П</w:t>
      </w:r>
      <w:proofErr w:type="gramEnd"/>
      <w:r w:rsidRPr="004C21BC">
        <w:rPr>
          <w:color w:val="111111"/>
          <w:sz w:val="28"/>
          <w:szCs w:val="28"/>
        </w:rPr>
        <w:t>одрастём и будем сами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 xml:space="preserve">Мы заботимся о маме. 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C21BC">
        <w:rPr>
          <w:b/>
          <w:bCs/>
          <w:color w:val="000000"/>
          <w:sz w:val="28"/>
          <w:szCs w:val="28"/>
        </w:rPr>
        <w:t>Ведущий</w:t>
      </w:r>
      <w:proofErr w:type="gramStart"/>
      <w:r w:rsidRPr="004C21BC">
        <w:rPr>
          <w:b/>
          <w:bCs/>
          <w:color w:val="000000"/>
          <w:sz w:val="28"/>
          <w:szCs w:val="28"/>
        </w:rPr>
        <w:t>1</w:t>
      </w:r>
      <w:proofErr w:type="gramEnd"/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Ребята, а у кого из вас самая красивая мама?</w:t>
      </w:r>
      <w:r w:rsidRPr="004C21BC">
        <w:rPr>
          <w:color w:val="000000"/>
          <w:sz w:val="28"/>
          <w:szCs w:val="28"/>
        </w:rPr>
        <w:br/>
      </w:r>
      <w:r w:rsidRPr="004C21BC">
        <w:rPr>
          <w:b/>
          <w:bCs/>
          <w:color w:val="000000"/>
          <w:sz w:val="28"/>
          <w:szCs w:val="28"/>
        </w:rPr>
        <w:t>Дети:</w:t>
      </w:r>
      <w:r w:rsidRPr="004C21BC">
        <w:rPr>
          <w:color w:val="000000"/>
          <w:sz w:val="28"/>
          <w:szCs w:val="28"/>
          <w:shd w:val="clear" w:color="auto" w:fill="FFFFFF"/>
        </w:rPr>
        <w:t> У меня!</w:t>
      </w:r>
      <w:r w:rsidRPr="004C21BC">
        <w:rPr>
          <w:color w:val="000000"/>
          <w:sz w:val="28"/>
          <w:szCs w:val="28"/>
        </w:rPr>
        <w:br/>
      </w:r>
      <w:r w:rsidRPr="004C21BC">
        <w:rPr>
          <w:b/>
          <w:bCs/>
          <w:color w:val="000000"/>
          <w:sz w:val="28"/>
          <w:szCs w:val="28"/>
        </w:rPr>
        <w:t>Ведущий</w:t>
      </w:r>
      <w:r w:rsidRPr="004C21BC">
        <w:rPr>
          <w:b/>
          <w:color w:val="000000"/>
          <w:sz w:val="28"/>
          <w:szCs w:val="28"/>
          <w:shd w:val="clear" w:color="auto" w:fill="FFFFFF"/>
        </w:rPr>
        <w:t> 2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Ребята, а у кого самая добрая мама?</w:t>
      </w:r>
      <w:r w:rsidRPr="004C21BC">
        <w:rPr>
          <w:color w:val="000000"/>
          <w:sz w:val="28"/>
          <w:szCs w:val="28"/>
        </w:rPr>
        <w:br/>
      </w:r>
      <w:r w:rsidRPr="004C21BC">
        <w:rPr>
          <w:b/>
          <w:bCs/>
          <w:color w:val="000000"/>
          <w:sz w:val="28"/>
          <w:szCs w:val="28"/>
        </w:rPr>
        <w:t>Дети:</w:t>
      </w:r>
      <w:r w:rsidRPr="004C21BC">
        <w:rPr>
          <w:color w:val="000000"/>
          <w:sz w:val="28"/>
          <w:szCs w:val="28"/>
          <w:shd w:val="clear" w:color="auto" w:fill="FFFFFF"/>
        </w:rPr>
        <w:t> У меня</w:t>
      </w:r>
      <w:r w:rsidRPr="004C21BC">
        <w:rPr>
          <w:color w:val="000000"/>
          <w:sz w:val="28"/>
          <w:szCs w:val="28"/>
        </w:rPr>
        <w:br/>
      </w:r>
      <w:r w:rsidRPr="004C21BC">
        <w:rPr>
          <w:b/>
          <w:color w:val="000000"/>
          <w:sz w:val="28"/>
          <w:szCs w:val="28"/>
          <w:shd w:val="clear" w:color="auto" w:fill="FFFFFF"/>
        </w:rPr>
        <w:t>Ведущий 1</w:t>
      </w:r>
      <w:proofErr w:type="gramStart"/>
      <w:r w:rsidRPr="004C21BC">
        <w:rPr>
          <w:b/>
          <w:color w:val="000000"/>
          <w:sz w:val="28"/>
          <w:szCs w:val="28"/>
          <w:shd w:val="clear" w:color="auto" w:fill="FFFFFF"/>
        </w:rPr>
        <w:t> </w:t>
      </w:r>
      <w:r w:rsidRPr="004C21BC">
        <w:rPr>
          <w:b/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4C21BC">
        <w:rPr>
          <w:color w:val="000000"/>
          <w:sz w:val="28"/>
          <w:szCs w:val="28"/>
          <w:shd w:val="clear" w:color="auto" w:fill="FFFFFF"/>
        </w:rPr>
        <w:t xml:space="preserve"> у кого самая лучшая мама?</w:t>
      </w:r>
      <w:r w:rsidRPr="004C21BC">
        <w:rPr>
          <w:color w:val="000000"/>
          <w:sz w:val="28"/>
          <w:szCs w:val="28"/>
        </w:rPr>
        <w:br/>
      </w:r>
      <w:r w:rsidRPr="004C21BC">
        <w:rPr>
          <w:b/>
          <w:bCs/>
          <w:color w:val="000000"/>
          <w:sz w:val="28"/>
          <w:szCs w:val="28"/>
        </w:rPr>
        <w:t>Дети:</w:t>
      </w:r>
      <w:r w:rsidRPr="004C21BC">
        <w:rPr>
          <w:color w:val="000000"/>
          <w:sz w:val="28"/>
          <w:szCs w:val="28"/>
          <w:shd w:val="clear" w:color="auto" w:fill="FFFFFF"/>
        </w:rPr>
        <w:t> У меня!</w:t>
      </w:r>
      <w:r w:rsidRPr="004C21BC">
        <w:rPr>
          <w:color w:val="000000"/>
          <w:sz w:val="28"/>
          <w:szCs w:val="28"/>
        </w:rPr>
        <w:br/>
      </w:r>
      <w:r w:rsidRPr="004C21BC">
        <w:rPr>
          <w:b/>
          <w:bCs/>
          <w:color w:val="000000"/>
          <w:sz w:val="28"/>
          <w:szCs w:val="28"/>
        </w:rPr>
        <w:t>Ведущий</w:t>
      </w:r>
      <w:proofErr w:type="gramStart"/>
      <w:r w:rsidRPr="004C21BC">
        <w:rPr>
          <w:b/>
          <w:bCs/>
          <w:color w:val="000000"/>
          <w:sz w:val="28"/>
          <w:szCs w:val="28"/>
        </w:rPr>
        <w:t>2</w:t>
      </w:r>
      <w:proofErr w:type="gramEnd"/>
      <w:r w:rsidRPr="004C21BC">
        <w:rPr>
          <w:b/>
          <w:bCs/>
          <w:color w:val="000000"/>
          <w:sz w:val="28"/>
          <w:szCs w:val="28"/>
        </w:rPr>
        <w:t>: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Красивые мамы, на свете вас много,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В глаза вы глядите открыто и прямо,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В какую бы даль ни звала нас дорога,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Нас всех провожают красивые мамы.</w:t>
      </w:r>
    </w:p>
    <w:p w:rsidR="00D54179" w:rsidRPr="004C21BC" w:rsidRDefault="00D54179" w:rsidP="004C21B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C21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1 – </w:t>
      </w:r>
      <w:proofErr w:type="spellStart"/>
      <w:r w:rsidRPr="004C21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й</w:t>
      </w:r>
      <w:proofErr w:type="spellEnd"/>
      <w:r w:rsidRPr="004C21B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конкурс «Угадай, на ощупь»</w:t>
      </w:r>
      <w:r w:rsidRPr="004C21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играют мамы. В тарелочках находится: мука, сахар, соль, рис, гречка – мамы с завязанными глазами определяют, что лежит в тарелочках. 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r w:rsidRPr="004C21BC">
        <w:rPr>
          <w:b/>
          <w:color w:val="111111"/>
          <w:sz w:val="28"/>
          <w:szCs w:val="28"/>
        </w:rPr>
        <w:t>: Маша</w:t>
      </w:r>
      <w:r w:rsidRPr="004C21BC">
        <w:rPr>
          <w:color w:val="111111"/>
          <w:sz w:val="28"/>
          <w:szCs w:val="28"/>
        </w:rPr>
        <w:t xml:space="preserve">  </w:t>
      </w:r>
      <w:r w:rsidRPr="004C21BC">
        <w:rPr>
          <w:b/>
          <w:color w:val="111111"/>
          <w:sz w:val="28"/>
          <w:szCs w:val="28"/>
        </w:rPr>
        <w:t>Е.</w:t>
      </w:r>
      <w:r w:rsidRPr="004C21BC">
        <w:rPr>
          <w:color w:val="111111"/>
          <w:sz w:val="28"/>
          <w:szCs w:val="28"/>
        </w:rPr>
        <w:t xml:space="preserve"> Книжки вечером читает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И всегда всё понимает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Даже если я упряма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  <w:u w:val="single"/>
          <w:bdr w:val="none" w:sz="0" w:space="0" w:color="auto" w:frame="1"/>
        </w:rPr>
      </w:pPr>
      <w:r w:rsidRPr="004C21BC">
        <w:rPr>
          <w:color w:val="111111"/>
          <w:sz w:val="28"/>
          <w:szCs w:val="28"/>
        </w:rPr>
        <w:t xml:space="preserve">Знаю, любит меня мама 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proofErr w:type="spellStart"/>
      <w:r w:rsidRPr="004C21BC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4C21BC">
        <w:rPr>
          <w:b/>
          <w:color w:val="111111"/>
          <w:sz w:val="28"/>
          <w:szCs w:val="28"/>
          <w:bdr w:val="none" w:sz="0" w:space="0" w:color="auto" w:frame="1"/>
        </w:rPr>
        <w:t xml:space="preserve">: </w:t>
      </w:r>
      <w:r w:rsidRPr="004C21BC">
        <w:rPr>
          <w:b/>
          <w:color w:val="111111"/>
          <w:sz w:val="28"/>
          <w:szCs w:val="28"/>
        </w:rPr>
        <w:t>Маша О</w:t>
      </w:r>
      <w:r w:rsidRPr="004C21BC">
        <w:rPr>
          <w:color w:val="111111"/>
          <w:sz w:val="28"/>
          <w:szCs w:val="28"/>
        </w:rPr>
        <w:t>.Большой поклон вам все родные мамы,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За то, что вы на свете есть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За доброту, за золотые руки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За </w:t>
      </w:r>
      <w:r w:rsidRPr="004C21BC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материнский ваш совет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От всей души мы вам желаем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 xml:space="preserve">Здоровья, счастья, долгих лет. 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b/>
          <w:color w:val="111111"/>
          <w:sz w:val="28"/>
          <w:szCs w:val="28"/>
        </w:rPr>
      </w:pPr>
      <w:proofErr w:type="spellStart"/>
      <w:r w:rsidRPr="004C21BC">
        <w:rPr>
          <w:b/>
          <w:color w:val="111111"/>
          <w:sz w:val="28"/>
          <w:szCs w:val="28"/>
        </w:rPr>
        <w:t>Реб</w:t>
      </w:r>
      <w:proofErr w:type="spellEnd"/>
      <w:r w:rsidRPr="004C21BC">
        <w:rPr>
          <w:b/>
          <w:color w:val="111111"/>
          <w:sz w:val="28"/>
          <w:szCs w:val="28"/>
        </w:rPr>
        <w:t xml:space="preserve">: Матвей </w:t>
      </w:r>
      <w:proofErr w:type="spellStart"/>
      <w:r w:rsidRPr="004C21BC">
        <w:rPr>
          <w:b/>
          <w:color w:val="111111"/>
          <w:sz w:val="28"/>
          <w:szCs w:val="28"/>
        </w:rPr>
        <w:t>Х</w:t>
      </w:r>
      <w:r w:rsidRPr="004C21BC">
        <w:rPr>
          <w:color w:val="111111"/>
          <w:sz w:val="28"/>
          <w:szCs w:val="28"/>
        </w:rPr>
        <w:t>Нет</w:t>
      </w:r>
      <w:proofErr w:type="spellEnd"/>
      <w:r w:rsidRPr="004C21BC">
        <w:rPr>
          <w:color w:val="111111"/>
          <w:sz w:val="28"/>
          <w:szCs w:val="28"/>
        </w:rPr>
        <w:t xml:space="preserve"> нигде такого сына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Настоящего мужчины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>Любит маму обнимать,</w:t>
      </w:r>
    </w:p>
    <w:p w:rsid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4C21BC">
        <w:rPr>
          <w:color w:val="111111"/>
          <w:sz w:val="28"/>
          <w:szCs w:val="28"/>
        </w:rPr>
        <w:t xml:space="preserve">Очень нежно целовать </w:t>
      </w:r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  <w:shd w:val="clear" w:color="auto" w:fill="FFFFFF"/>
        </w:rPr>
      </w:pPr>
      <w:r w:rsidRPr="004C21BC">
        <w:rPr>
          <w:b/>
          <w:bCs/>
          <w:color w:val="000000"/>
          <w:sz w:val="28"/>
          <w:szCs w:val="28"/>
          <w:shd w:val="clear" w:color="auto" w:fill="FFFFFF"/>
        </w:rPr>
        <w:t>Инсценировка «Семечки </w:t>
      </w:r>
      <w:r w:rsidRPr="004C21BC">
        <w:rPr>
          <w:color w:val="000000"/>
          <w:sz w:val="28"/>
          <w:szCs w:val="28"/>
          <w:shd w:val="clear" w:color="auto" w:fill="FFFFFF"/>
        </w:rPr>
        <w:t>(стихотворения рассказывают мамы)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Что такое счастье? 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Таким простым вопросом, 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lastRenderedPageBreak/>
        <w:t>Пожалуй, задавался не один философ.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 xml:space="preserve">А на самом деле счастье – это просто! </w:t>
      </w:r>
      <w:proofErr w:type="spellStart"/>
      <w:r w:rsidRPr="004C21BC">
        <w:rPr>
          <w:color w:val="000000"/>
          <w:sz w:val="28"/>
          <w:szCs w:val="28"/>
          <w:shd w:val="clear" w:color="auto" w:fill="FFFFFF"/>
        </w:rPr>
        <w:t>Стрельцова</w:t>
      </w:r>
      <w:proofErr w:type="spellEnd"/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2. Начинается оно с полуметра роста.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Это распашонки. Пинетки и слюнявчик,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Новенький описанный мамин сарафанчик.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 xml:space="preserve">Рваные </w:t>
      </w:r>
      <w:proofErr w:type="gramStart"/>
      <w:r w:rsidRPr="004C21BC">
        <w:rPr>
          <w:color w:val="000000"/>
          <w:sz w:val="28"/>
          <w:szCs w:val="28"/>
          <w:shd w:val="clear" w:color="auto" w:fill="FFFFFF"/>
        </w:rPr>
        <w:t>колготки</w:t>
      </w:r>
      <w:proofErr w:type="gramEnd"/>
      <w:r w:rsidRPr="004C21BC">
        <w:rPr>
          <w:color w:val="000000"/>
          <w:sz w:val="28"/>
          <w:szCs w:val="28"/>
          <w:shd w:val="clear" w:color="auto" w:fill="FFFFFF"/>
        </w:rPr>
        <w:t>… Сбитые коленки, Орлова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3. Это разрисованные в коридоре стенки…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Счастье – это мягкие теплые ладошки,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За диваном фантики, на диване крошки</w:t>
      </w:r>
      <w:proofErr w:type="gramStart"/>
      <w:r w:rsidRPr="004C21BC">
        <w:rPr>
          <w:color w:val="000000"/>
          <w:sz w:val="28"/>
          <w:szCs w:val="28"/>
          <w:shd w:val="clear" w:color="auto" w:fill="FFFFFF"/>
        </w:rPr>
        <w:t>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4C21BC">
        <w:rPr>
          <w:color w:val="000000"/>
          <w:sz w:val="28"/>
          <w:szCs w:val="28"/>
          <w:shd w:val="clear" w:color="auto" w:fill="FFFFFF"/>
        </w:rPr>
        <w:t xml:space="preserve">то целый ворох сломанных игрушек, </w:t>
      </w:r>
      <w:proofErr w:type="spellStart"/>
      <w:r w:rsidRPr="004C21BC">
        <w:rPr>
          <w:color w:val="000000"/>
          <w:sz w:val="28"/>
          <w:szCs w:val="28"/>
          <w:shd w:val="clear" w:color="auto" w:fill="FFFFFF"/>
        </w:rPr>
        <w:t>Шнайдер</w:t>
      </w:r>
      <w:proofErr w:type="spellEnd"/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4. Это постоянный грохот погремушек…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Счастье – это пяточки босиком по полу…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Градусник под мышкой, слезы и уколы…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 xml:space="preserve">Ссадины и раны. Синяки на лбу… </w:t>
      </w:r>
      <w:proofErr w:type="spellStart"/>
      <w:r w:rsidRPr="004C21BC">
        <w:rPr>
          <w:color w:val="000000"/>
          <w:sz w:val="28"/>
          <w:szCs w:val="28"/>
          <w:shd w:val="clear" w:color="auto" w:fill="FFFFFF"/>
        </w:rPr>
        <w:t>Меркель</w:t>
      </w:r>
      <w:proofErr w:type="spellEnd"/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5. Это постоянное «Что» да «Почему?»…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Счастье – это санки. Снеговик и горка…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Маленькая свечка на огромном торте</w:t>
      </w:r>
      <w:proofErr w:type="gramStart"/>
      <w:r w:rsidRPr="004C21BC">
        <w:rPr>
          <w:color w:val="000000"/>
          <w:sz w:val="28"/>
          <w:szCs w:val="28"/>
          <w:shd w:val="clear" w:color="auto" w:fill="FFFFFF"/>
        </w:rPr>
        <w:t>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4C21BC">
        <w:rPr>
          <w:color w:val="000000"/>
          <w:sz w:val="28"/>
          <w:szCs w:val="28"/>
          <w:shd w:val="clear" w:color="auto" w:fill="FFFFFF"/>
        </w:rPr>
        <w:t xml:space="preserve">то бесконечное «Почитай мне сказку», </w:t>
      </w:r>
      <w:proofErr w:type="spellStart"/>
      <w:r w:rsidRPr="004C21BC">
        <w:rPr>
          <w:color w:val="000000"/>
          <w:sz w:val="28"/>
          <w:szCs w:val="28"/>
          <w:shd w:val="clear" w:color="auto" w:fill="FFFFFF"/>
        </w:rPr>
        <w:t>Бутакова</w:t>
      </w:r>
      <w:proofErr w:type="spellEnd"/>
    </w:p>
    <w:p w:rsidR="00D54179" w:rsidRPr="004C21BC" w:rsidRDefault="00D54179" w:rsidP="004C21BC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000000"/>
          <w:sz w:val="28"/>
          <w:szCs w:val="28"/>
        </w:rPr>
      </w:pPr>
      <w:r w:rsidRPr="004C21BC">
        <w:rPr>
          <w:color w:val="000000"/>
          <w:sz w:val="28"/>
          <w:szCs w:val="28"/>
          <w:shd w:val="clear" w:color="auto" w:fill="FFFFFF"/>
        </w:rPr>
        <w:t xml:space="preserve">6. Это ежедневные </w:t>
      </w:r>
      <w:proofErr w:type="spellStart"/>
      <w:r w:rsidRPr="004C21BC">
        <w:rPr>
          <w:color w:val="000000"/>
          <w:sz w:val="28"/>
          <w:szCs w:val="28"/>
          <w:shd w:val="clear" w:color="auto" w:fill="FFFFFF"/>
        </w:rPr>
        <w:t>Хрюша</w:t>
      </w:r>
      <w:proofErr w:type="spellEnd"/>
      <w:r w:rsidRPr="004C21BC">
        <w:rPr>
          <w:color w:val="000000"/>
          <w:sz w:val="28"/>
          <w:szCs w:val="28"/>
          <w:shd w:val="clear" w:color="auto" w:fill="FFFFFF"/>
        </w:rPr>
        <w:t xml:space="preserve"> со Степашкой</w:t>
      </w:r>
      <w:proofErr w:type="gramStart"/>
      <w:r w:rsidRPr="004C21BC">
        <w:rPr>
          <w:color w:val="000000"/>
          <w:sz w:val="28"/>
          <w:szCs w:val="28"/>
          <w:shd w:val="clear" w:color="auto" w:fill="FFFFFF"/>
        </w:rPr>
        <w:t>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Э</w:t>
      </w:r>
      <w:proofErr w:type="gramEnd"/>
      <w:r w:rsidRPr="004C21BC">
        <w:rPr>
          <w:color w:val="000000"/>
          <w:sz w:val="28"/>
          <w:szCs w:val="28"/>
          <w:shd w:val="clear" w:color="auto" w:fill="FFFFFF"/>
        </w:rPr>
        <w:t>то теплый носик из-под одеяла…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Заяц на подушке, синяя пижама…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Брызги по всей ванной, пена на полу…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Кукольный театр, утренник в саду…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Что такое счастье? Каждый вам ответит; 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Оно есть у всякого: у кого есть дети!</w:t>
      </w:r>
      <w:r w:rsidRPr="004C21BC">
        <w:rPr>
          <w:color w:val="000000"/>
          <w:sz w:val="28"/>
          <w:szCs w:val="28"/>
        </w:rPr>
        <w:t xml:space="preserve"> </w:t>
      </w:r>
      <w:proofErr w:type="spellStart"/>
      <w:r w:rsidRPr="004C21BC">
        <w:rPr>
          <w:color w:val="000000"/>
          <w:sz w:val="28"/>
          <w:szCs w:val="28"/>
        </w:rPr>
        <w:t>Заволожина</w:t>
      </w:r>
      <w:proofErr w:type="spellEnd"/>
    </w:p>
    <w:p w:rsidR="00D54179" w:rsidRPr="004C21BC" w:rsidRDefault="00D54179" w:rsidP="004C21BC">
      <w:pPr>
        <w:pStyle w:val="a3"/>
        <w:shd w:val="clear" w:color="auto" w:fill="FFFFFF"/>
        <w:spacing w:before="243" w:beforeAutospacing="0" w:after="243" w:afterAutospacing="0"/>
        <w:ind w:firstLine="360"/>
        <w:jc w:val="center"/>
        <w:rPr>
          <w:color w:val="000000"/>
          <w:sz w:val="28"/>
          <w:szCs w:val="28"/>
          <w:shd w:val="clear" w:color="auto" w:fill="FFFFFF"/>
        </w:rPr>
      </w:pPr>
      <w:r w:rsidRPr="004C21BC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3258406" cy="2022949"/>
            <wp:effectExtent l="19050" t="0" r="0" b="0"/>
            <wp:docPr id="14" name="Рисунок 5" descr="C:\Users\007\Desktop\фото детский сад 2017 2018 божья коровка\мамы\IMG-201811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7\Desktop\фото детский сад 2017 2018 божья коровка\мамы\IMG-20181127-WA00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134" t="37209" r="27159" b="141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406" cy="2022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79" w:rsidRPr="004C21BC" w:rsidRDefault="00D54179" w:rsidP="004C21BC">
      <w:pPr>
        <w:pStyle w:val="a3"/>
        <w:shd w:val="clear" w:color="auto" w:fill="FFFFFF"/>
        <w:spacing w:before="243" w:beforeAutospacing="0" w:after="243" w:afterAutospacing="0"/>
        <w:ind w:left="360"/>
        <w:rPr>
          <w:color w:val="000000"/>
          <w:sz w:val="28"/>
          <w:szCs w:val="28"/>
          <w:shd w:val="clear" w:color="auto" w:fill="FFFFFF"/>
        </w:rPr>
      </w:pPr>
      <w:r w:rsidRPr="004C21BC">
        <w:rPr>
          <w:b/>
          <w:bCs/>
          <w:color w:val="000000"/>
          <w:sz w:val="28"/>
          <w:szCs w:val="28"/>
        </w:rPr>
        <w:t>Ведущий</w:t>
      </w:r>
      <w:proofErr w:type="gramStart"/>
      <w:r w:rsidRPr="004C21BC">
        <w:rPr>
          <w:b/>
          <w:bCs/>
          <w:color w:val="000000"/>
          <w:sz w:val="28"/>
          <w:szCs w:val="28"/>
        </w:rPr>
        <w:t>1</w:t>
      </w:r>
      <w:proofErr w:type="gramEnd"/>
      <w:r w:rsidRPr="004C21BC">
        <w:rPr>
          <w:b/>
          <w:bCs/>
          <w:color w:val="000000"/>
          <w:sz w:val="28"/>
          <w:szCs w:val="28"/>
        </w:rPr>
        <w:t>:</w:t>
      </w:r>
      <w:r w:rsidRPr="004C21BC">
        <w:rPr>
          <w:color w:val="000000"/>
          <w:sz w:val="28"/>
          <w:szCs w:val="28"/>
          <w:shd w:val="clear" w:color="auto" w:fill="FFFFFF"/>
        </w:rPr>
        <w:t> 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А сейчас мы поиграем, подзадорим наших мам,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Пусть от их улыбок ясных станет радостнее нам!</w:t>
      </w:r>
      <w:r w:rsidRPr="004C21BC">
        <w:rPr>
          <w:color w:val="000000"/>
          <w:sz w:val="28"/>
          <w:szCs w:val="28"/>
        </w:rPr>
        <w:br/>
      </w:r>
      <w:r w:rsidRPr="004C21BC">
        <w:rPr>
          <w:color w:val="000000"/>
          <w:sz w:val="28"/>
          <w:szCs w:val="28"/>
          <w:shd w:val="clear" w:color="auto" w:fill="FFFFFF"/>
        </w:rPr>
        <w:t>Ребята приглашайте своих мам и бабушек.</w:t>
      </w:r>
    </w:p>
    <w:p w:rsidR="00D54179" w:rsidRPr="004C21BC" w:rsidRDefault="00D54179" w:rsidP="004C21BC">
      <w:pPr>
        <w:pStyle w:val="a3"/>
        <w:spacing w:before="243" w:beforeAutospacing="0" w:after="243" w:afterAutospacing="0"/>
        <w:ind w:left="360"/>
        <w:jc w:val="both"/>
        <w:rPr>
          <w:color w:val="000000"/>
          <w:sz w:val="28"/>
          <w:szCs w:val="28"/>
          <w:shd w:val="clear" w:color="auto" w:fill="ECECEC"/>
        </w:rPr>
      </w:pPr>
      <w:r w:rsidRPr="004C21BC">
        <w:rPr>
          <w:b/>
          <w:bCs/>
          <w:color w:val="000000"/>
          <w:sz w:val="28"/>
          <w:szCs w:val="28"/>
        </w:rPr>
        <w:t>Игра «Волейбол</w:t>
      </w:r>
      <w:proofErr w:type="gramStart"/>
      <w:r w:rsidRPr="004C21BC">
        <w:rPr>
          <w:b/>
          <w:bCs/>
          <w:color w:val="000000"/>
          <w:sz w:val="28"/>
          <w:szCs w:val="28"/>
        </w:rPr>
        <w:t>»</w:t>
      </w:r>
      <w:r w:rsidRPr="004C21BC">
        <w:rPr>
          <w:color w:val="000000"/>
          <w:sz w:val="28"/>
          <w:szCs w:val="28"/>
          <w:bdr w:val="none" w:sz="0" w:space="0" w:color="auto" w:frame="1"/>
        </w:rPr>
        <w:t>Д</w:t>
      </w:r>
      <w:proofErr w:type="gramEnd"/>
      <w:r w:rsidRPr="004C21BC">
        <w:rPr>
          <w:color w:val="000000"/>
          <w:sz w:val="28"/>
          <w:szCs w:val="28"/>
          <w:bdr w:val="none" w:sz="0" w:space="0" w:color="auto" w:frame="1"/>
        </w:rPr>
        <w:t>ля игры: по</w:t>
      </w:r>
      <w:r w:rsidRPr="004C21BC">
        <w:rPr>
          <w:color w:val="000000"/>
          <w:sz w:val="28"/>
          <w:szCs w:val="28"/>
          <w:shd w:val="clear" w:color="auto" w:fill="ECECEC"/>
        </w:rPr>
        <w:t> </w:t>
      </w:r>
      <w:r w:rsidRPr="004C21BC">
        <w:rPr>
          <w:color w:val="000000"/>
          <w:sz w:val="28"/>
          <w:szCs w:val="28"/>
        </w:rPr>
        <w:t xml:space="preserve">на добиться  надувные шары. </w:t>
      </w:r>
      <w:proofErr w:type="gramStart"/>
      <w:r w:rsidRPr="004C21BC">
        <w:rPr>
          <w:color w:val="000000"/>
          <w:sz w:val="28"/>
          <w:szCs w:val="28"/>
        </w:rPr>
        <w:t>По середине</w:t>
      </w:r>
      <w:proofErr w:type="gramEnd"/>
      <w:r w:rsidRPr="004C21BC">
        <w:rPr>
          <w:color w:val="000000"/>
          <w:sz w:val="28"/>
          <w:szCs w:val="28"/>
        </w:rPr>
        <w:t xml:space="preserve"> зала к стульчикам привязывается веревка, разделив два поля. Игроки делятся на две команды. Под музыку игроки начинают перекидывать </w:t>
      </w:r>
      <w:r w:rsidRPr="004C21BC">
        <w:rPr>
          <w:color w:val="000000"/>
          <w:sz w:val="28"/>
          <w:szCs w:val="28"/>
        </w:rPr>
        <w:lastRenderedPageBreak/>
        <w:t>мячики со своего поля на сторону противнику. У кого меньше, тот и победил.</w:t>
      </w:r>
    </w:p>
    <w:p w:rsidR="00D54179" w:rsidRPr="004C21BC" w:rsidRDefault="00D54179" w:rsidP="004C21BC">
      <w:pPr>
        <w:pStyle w:val="a3"/>
        <w:shd w:val="clear" w:color="auto" w:fill="FFFFFF"/>
        <w:spacing w:before="243" w:beforeAutospacing="0" w:after="243" w:afterAutospacing="0"/>
        <w:ind w:left="360"/>
        <w:rPr>
          <w:color w:val="111111"/>
          <w:sz w:val="28"/>
          <w:szCs w:val="28"/>
        </w:rPr>
      </w:pPr>
      <w:r w:rsidRPr="004C21BC">
        <w:rPr>
          <w:noProof/>
          <w:color w:val="111111"/>
          <w:sz w:val="28"/>
          <w:szCs w:val="28"/>
        </w:rPr>
        <w:drawing>
          <wp:inline distT="0" distB="0" distL="0" distR="0">
            <wp:extent cx="3404898" cy="1839074"/>
            <wp:effectExtent l="19050" t="0" r="5052" b="0"/>
            <wp:docPr id="11" name="Рисунок 2" descr="C:\Users\007\Desktop\фото детский сад 2017 2018 божья коровка\мамы\IMG-20181127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7\Desktop\фото детский сад 2017 2018 божья коровка\мамы\IMG-20181127-WA00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78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98" cy="1839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Рома П</w:t>
      </w:r>
      <w:proofErr w:type="gramStart"/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от, скажите, неужели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в одиночку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Заправляет все постели,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Гладит мне сорочку,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Подметает пол повсюду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готовит ужин </w:t>
      </w:r>
      <w:r w:rsidRPr="004C21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D54179" w:rsidRPr="004C21BC" w:rsidRDefault="00D54179" w:rsidP="004C21B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proofErr w:type="spellStart"/>
      <w:r w:rsidRPr="004C21BC">
        <w:rPr>
          <w:rFonts w:ascii="Times New Roman" w:hAnsi="Times New Roman" w:cs="Times New Roman"/>
          <w:b/>
          <w:color w:val="333333"/>
          <w:sz w:val="28"/>
          <w:szCs w:val="28"/>
        </w:rPr>
        <w:t>Реб</w:t>
      </w:r>
      <w:proofErr w:type="spellEnd"/>
      <w:r w:rsidRPr="004C21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: </w:t>
      </w:r>
      <w:proofErr w:type="spellStart"/>
      <w:r w:rsidRPr="004C21BC">
        <w:rPr>
          <w:rFonts w:ascii="Times New Roman" w:hAnsi="Times New Roman" w:cs="Times New Roman"/>
          <w:b/>
          <w:color w:val="333333"/>
          <w:sz w:val="28"/>
          <w:szCs w:val="28"/>
        </w:rPr>
        <w:t>Виолина</w:t>
      </w:r>
      <w:proofErr w:type="spellEnd"/>
      <w:r w:rsidRPr="004C21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proofErr w:type="gramStart"/>
      <w:r w:rsidRPr="004C21BC">
        <w:rPr>
          <w:rFonts w:ascii="Times New Roman" w:hAnsi="Times New Roman" w:cs="Times New Roman"/>
          <w:b/>
          <w:color w:val="333333"/>
          <w:sz w:val="28"/>
          <w:szCs w:val="28"/>
        </w:rPr>
        <w:t>Р</w:t>
      </w:r>
      <w:proofErr w:type="gramEnd"/>
      <w:r w:rsidRPr="004C21BC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  <w:r w:rsidRPr="004C21BC">
        <w:rPr>
          <w:rFonts w:ascii="Times New Roman" w:hAnsi="Times New Roman" w:cs="Times New Roman"/>
          <w:color w:val="333333"/>
          <w:sz w:val="28"/>
          <w:szCs w:val="28"/>
        </w:rPr>
        <w:t>С каждым годом понимаю,</w:t>
      </w:r>
      <w:r w:rsidRPr="004C21B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Мне роднее не сыскать.</w:t>
      </w:r>
      <w:r w:rsidRPr="004C21BC">
        <w:rPr>
          <w:rFonts w:ascii="Times New Roman" w:hAnsi="Times New Roman" w:cs="Times New Roman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Ты, бабуля, мне, как мама</w:t>
      </w:r>
      <w:proofErr w:type="gramStart"/>
      <w:r w:rsidRPr="004C21BC">
        <w:rPr>
          <w:rFonts w:ascii="Times New Roman" w:hAnsi="Times New Roman" w:cs="Times New Roman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К</w:t>
      </w:r>
      <w:proofErr w:type="gramEnd"/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ак тебя еще назвать!</w:t>
      </w:r>
      <w:r w:rsidRPr="004C21BC">
        <w:rPr>
          <w:rFonts w:ascii="Times New Roman" w:hAnsi="Times New Roman" w:cs="Times New Roman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До сих пор оберегаешь,</w:t>
      </w:r>
      <w:r w:rsidRPr="004C21BC">
        <w:rPr>
          <w:rFonts w:ascii="Times New Roman" w:hAnsi="Times New Roman" w:cs="Times New Roman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Любишь, холишь, помогаешь.</w:t>
      </w:r>
      <w:r w:rsidRPr="004C21BC">
        <w:rPr>
          <w:rFonts w:ascii="Times New Roman" w:hAnsi="Times New Roman" w:cs="Times New Roman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Знай, что в этом мире и я</w:t>
      </w:r>
      <w:r w:rsidRPr="004C21BC">
        <w:rPr>
          <w:rFonts w:ascii="Times New Roman" w:hAnsi="Times New Roman" w:cs="Times New Roman"/>
          <w:sz w:val="28"/>
          <w:szCs w:val="28"/>
        </w:rPr>
        <w:br/>
      </w:r>
      <w:r w:rsidRPr="004C21BC">
        <w:rPr>
          <w:rFonts w:ascii="Times New Roman" w:hAnsi="Times New Roman" w:cs="Times New Roman"/>
          <w:sz w:val="28"/>
          <w:szCs w:val="28"/>
          <w:shd w:val="clear" w:color="auto" w:fill="F5F5F5"/>
        </w:rPr>
        <w:t>Больше всех люблю тебя!</w:t>
      </w:r>
      <w:bookmarkStart w:id="0" w:name="_GoBack"/>
      <w:bookmarkEnd w:id="0"/>
    </w:p>
    <w:p w:rsidR="00D54179" w:rsidRPr="004C21BC" w:rsidRDefault="00D54179" w:rsidP="004C2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 наши мамы, а ведь наши дети уже стали взрослее и начинают Вам помогать, а как они это делают, мы сейчас узнаем: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Танец Поварят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4179" w:rsidRPr="004C21BC" w:rsidRDefault="00D54179" w:rsidP="004C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Конечно, кашу </w:t>
      </w:r>
      <w:proofErr w:type="gramStart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варить нам еще учиться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учиться, но вот бутербродом маму накормить наши ребята уже смогут. </w:t>
      </w:r>
      <w:proofErr w:type="gramStart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для этого нам нужны две пары (дети </w:t>
      </w:r>
      <w:proofErr w:type="gramEnd"/>
    </w:p>
    <w:p w:rsidR="00D54179" w:rsidRPr="004C21BC" w:rsidRDefault="00D54179" w:rsidP="004C21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приглашают мам)</w:t>
      </w:r>
    </w:p>
    <w:p w:rsidR="00D54179" w:rsidRPr="004C21BC" w:rsidRDefault="00D54179" w:rsidP="004C21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3196761" cy="1761064"/>
            <wp:effectExtent l="19050" t="0" r="3639" b="0"/>
            <wp:docPr id="13" name="Рисунок 4" descr="C:\Users\007\Desktop\фото детский сад 2017 2018 божья коровка\мамы\IMG-20181127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7\Desktop\фото детский сад 2017 2018 божья коровка\мамы\IMG-20181127-WA00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8719" t="27484" r="10586" b="20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761" cy="1761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 5 Игра: «Мы накормим маму»</w:t>
      </w:r>
    </w:p>
    <w:p w:rsidR="00D54179" w:rsidRPr="004C21BC" w:rsidRDefault="00D54179" w:rsidP="004C21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ECEC"/>
          <w:lang w:eastAsia="ru-RU"/>
        </w:rPr>
        <w:t>Для игры были сшит инвентарь: ломтик хлеба, колбаса и сыр.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CECEC"/>
          <w:lang w:eastAsia="ru-RU"/>
        </w:rPr>
        <w:t>Ставятся два стола, напротив два стула. На столе стоят пустые тарелочки, а на стульях тарелочки с хлебом, колбасой и сыром. По команде дети бегут к тарелкам и берут хлеб и несут к маме на тарелочку, потом бегут за колбасой и третий раз бегут за сыром. Когда бутерброд готов должны сказать: "Приятного аппетита!" Кто первый сделал тот и победил.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proofErr w:type="gram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Подрастём и будем сами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заботится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 маме,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пока доставим ей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Радость песенкой своей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мамонтенка</w:t>
      </w:r>
    </w:p>
    <w:p w:rsidR="00D54179" w:rsidRPr="004C21BC" w:rsidRDefault="00D54179" w:rsidP="004C21B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</w:pPr>
      <w:r w:rsidRPr="004C2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  <w:t xml:space="preserve">Но пол кладется </w:t>
      </w:r>
      <w:proofErr w:type="gramStart"/>
      <w:r w:rsidRPr="004C2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  <w:t>белая</w:t>
      </w:r>
      <w:proofErr w:type="gramEnd"/>
      <w:r w:rsidRPr="004C2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  <w:t xml:space="preserve"> </w:t>
      </w:r>
      <w:proofErr w:type="spellStart"/>
      <w:r w:rsidRPr="004C2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  <w:t>оргонза</w:t>
      </w:r>
      <w:proofErr w:type="spellEnd"/>
      <w:r w:rsidRPr="004C21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  <w:t xml:space="preserve"> изображая большую льдину, дети садятся на ноги</w:t>
      </w:r>
    </w:p>
    <w:p w:rsidR="00D54179" w:rsidRPr="004C21BC" w:rsidRDefault="00D54179" w:rsidP="004C21BC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ECECEC"/>
        </w:rPr>
      </w:pPr>
      <w:r w:rsidRPr="004C21BC"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ECECEC"/>
          <w:lang w:eastAsia="ru-RU"/>
        </w:rPr>
        <w:drawing>
          <wp:inline distT="0" distB="0" distL="0" distR="0">
            <wp:extent cx="3725894" cy="1859622"/>
            <wp:effectExtent l="19050" t="0" r="7906" b="0"/>
            <wp:docPr id="12" name="Рисунок 3" descr="C:\Users\007\Desktop\фото детский сад 2017 2018 божья коровка\мамы\IMG-20181127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7\Desktop\фото детский сад 2017 2018 божья коровка\мамы\IMG-20181127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103" t="33192" r="8764" b="17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894" cy="18596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Катя М</w:t>
      </w:r>
      <w:proofErr w:type="gramStart"/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акие добрые глаза!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почему течет слеза?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мы сегодня поздравляем</w:t>
      </w:r>
      <w:proofErr w:type="gramStart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вас ничем не огорчаем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Арина </w:t>
      </w:r>
      <w:proofErr w:type="gramStart"/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Платочком слезы вы утрите,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улыбкой, милые, взгляните!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 вы - самые родные!!! 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Неповторимые, земные.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</w:t>
      </w:r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proofErr w:type="gram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наш уже окончен, что же нам ещё сказать?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Разрешите на прощанье вам здоровья пожелать.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старейте, не болейте, не грустите никогда!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такими молодыми оставайтесь навсегда!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мамой на стульчиках.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</w:t>
      </w:r>
      <w:proofErr w:type="spellEnd"/>
      <w:r w:rsidRPr="004C21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Кирилл</w:t>
      </w:r>
      <w:proofErr w:type="gramStart"/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proofErr w:type="gramEnd"/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получился ярким,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Мамам дарим мы подарки.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Принимайте поскорей.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Вам – сюрпризы от детей! </w:t>
      </w: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под музыку дарят мамам заранее приготовленные работы.</w:t>
      </w:r>
    </w:p>
    <w:p w:rsidR="00D54179" w:rsidRPr="004C21BC" w:rsidRDefault="00D54179" w:rsidP="004C2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Ведущий2</w:t>
      </w:r>
      <w:proofErr w:type="gramStart"/>
      <w:r w:rsidRPr="004C21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t>Э</w:t>
      </w:r>
      <w:proofErr w:type="gramEnd"/>
      <w:r w:rsidRPr="004C21BC">
        <w:rPr>
          <w:rFonts w:ascii="Times New Roman" w:hAnsi="Times New Roman" w:cs="Times New Roman"/>
          <w:color w:val="000000"/>
          <w:sz w:val="28"/>
          <w:szCs w:val="28"/>
        </w:rPr>
        <w:t>тот праздник — самый главный,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  <w:t>Самый теплый, добрый самый.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  <w:t>Ведь на свете нет желанней,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  <w:t>Нет важнее слова «мама»!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  <w:t>От души мы поздравляем</w:t>
      </w:r>
      <w:proofErr w:type="gramStart"/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  <w:t>Н</w:t>
      </w:r>
      <w:proofErr w:type="gramEnd"/>
      <w:r w:rsidRPr="004C21BC">
        <w:rPr>
          <w:rFonts w:ascii="Times New Roman" w:hAnsi="Times New Roman" w:cs="Times New Roman"/>
          <w:color w:val="000000"/>
          <w:sz w:val="28"/>
          <w:szCs w:val="28"/>
        </w:rPr>
        <w:t>аших мамочек сердечно.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  <w:t>Мы здоровья вам желаем.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  <w:t>Слава вам! Живите вечно!</w:t>
      </w:r>
      <w:r w:rsidRPr="004C21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54179" w:rsidRPr="004C21BC" w:rsidRDefault="00D54179" w:rsidP="004C21BC">
      <w:pPr>
        <w:spacing w:after="7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54179" w:rsidRPr="004C21BC" w:rsidRDefault="00D54179" w:rsidP="004C21BC">
      <w:pPr>
        <w:spacing w:after="7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4C21BC">
        <w:rPr>
          <w:rFonts w:ascii="Times New Roman" w:eastAsia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4852266" cy="2732926"/>
            <wp:effectExtent l="19050" t="0" r="5484" b="0"/>
            <wp:docPr id="10" name="Рисунок 1" descr="C:\Users\007\Desktop\фото детский сад 2017 2018 божья коровка\мамы\IMG-201811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7\Desktop\фото детский сад 2017 2018 божья коровка\мамы\IMG-20181130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228" cy="2737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C72" w:rsidRPr="004C21BC" w:rsidRDefault="00FB4C72" w:rsidP="004C21BC">
      <w:pPr>
        <w:rPr>
          <w:rFonts w:ascii="Times New Roman" w:hAnsi="Times New Roman" w:cs="Times New Roman"/>
          <w:sz w:val="28"/>
          <w:szCs w:val="28"/>
        </w:rPr>
      </w:pPr>
    </w:p>
    <w:sectPr w:rsidR="00FB4C72" w:rsidRPr="004C21BC" w:rsidSect="00FB4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54179"/>
    <w:rsid w:val="000025ED"/>
    <w:rsid w:val="00003795"/>
    <w:rsid w:val="000133C5"/>
    <w:rsid w:val="00027416"/>
    <w:rsid w:val="00031C5D"/>
    <w:rsid w:val="00042454"/>
    <w:rsid w:val="00042B58"/>
    <w:rsid w:val="000460E3"/>
    <w:rsid w:val="00057AF5"/>
    <w:rsid w:val="000625D7"/>
    <w:rsid w:val="00067164"/>
    <w:rsid w:val="00067B42"/>
    <w:rsid w:val="0007202A"/>
    <w:rsid w:val="0007546D"/>
    <w:rsid w:val="00083EA1"/>
    <w:rsid w:val="00086854"/>
    <w:rsid w:val="000A1B40"/>
    <w:rsid w:val="000B1317"/>
    <w:rsid w:val="000B1A4E"/>
    <w:rsid w:val="000B537D"/>
    <w:rsid w:val="000C25AD"/>
    <w:rsid w:val="000D2691"/>
    <w:rsid w:val="000E464C"/>
    <w:rsid w:val="000E7CBA"/>
    <w:rsid w:val="000F0FC1"/>
    <w:rsid w:val="000F2E43"/>
    <w:rsid w:val="000F62D1"/>
    <w:rsid w:val="000F7371"/>
    <w:rsid w:val="000F7B00"/>
    <w:rsid w:val="00101A39"/>
    <w:rsid w:val="0011494D"/>
    <w:rsid w:val="001157E0"/>
    <w:rsid w:val="001232B2"/>
    <w:rsid w:val="001235E6"/>
    <w:rsid w:val="00137389"/>
    <w:rsid w:val="00137F16"/>
    <w:rsid w:val="00151E5A"/>
    <w:rsid w:val="001652CC"/>
    <w:rsid w:val="00166C4B"/>
    <w:rsid w:val="00170D48"/>
    <w:rsid w:val="001726D7"/>
    <w:rsid w:val="00173F7D"/>
    <w:rsid w:val="001763CD"/>
    <w:rsid w:val="00176790"/>
    <w:rsid w:val="00184EE6"/>
    <w:rsid w:val="001869A3"/>
    <w:rsid w:val="001907CB"/>
    <w:rsid w:val="00194347"/>
    <w:rsid w:val="001A04B9"/>
    <w:rsid w:val="001A3640"/>
    <w:rsid w:val="001B18FF"/>
    <w:rsid w:val="001B447E"/>
    <w:rsid w:val="001B5C21"/>
    <w:rsid w:val="001C22DE"/>
    <w:rsid w:val="001D1279"/>
    <w:rsid w:val="001D4794"/>
    <w:rsid w:val="001D5509"/>
    <w:rsid w:val="001D67A3"/>
    <w:rsid w:val="001D7C1A"/>
    <w:rsid w:val="001F236C"/>
    <w:rsid w:val="001F727D"/>
    <w:rsid w:val="00202410"/>
    <w:rsid w:val="0020370B"/>
    <w:rsid w:val="00204B30"/>
    <w:rsid w:val="0021175C"/>
    <w:rsid w:val="00211EF2"/>
    <w:rsid w:val="002173F5"/>
    <w:rsid w:val="0022343F"/>
    <w:rsid w:val="00233637"/>
    <w:rsid w:val="002445FE"/>
    <w:rsid w:val="00246CC7"/>
    <w:rsid w:val="00250721"/>
    <w:rsid w:val="00252D50"/>
    <w:rsid w:val="00257212"/>
    <w:rsid w:val="002662FD"/>
    <w:rsid w:val="002769FD"/>
    <w:rsid w:val="00283A47"/>
    <w:rsid w:val="00290D81"/>
    <w:rsid w:val="00293AD0"/>
    <w:rsid w:val="002A5459"/>
    <w:rsid w:val="002A6110"/>
    <w:rsid w:val="002B09EE"/>
    <w:rsid w:val="002C6DA1"/>
    <w:rsid w:val="002D0201"/>
    <w:rsid w:val="002D0CBF"/>
    <w:rsid w:val="002E5169"/>
    <w:rsid w:val="002E7260"/>
    <w:rsid w:val="002F0246"/>
    <w:rsid w:val="002F5C5E"/>
    <w:rsid w:val="00302A0B"/>
    <w:rsid w:val="0031090B"/>
    <w:rsid w:val="0032444E"/>
    <w:rsid w:val="00333D56"/>
    <w:rsid w:val="00337930"/>
    <w:rsid w:val="003429B7"/>
    <w:rsid w:val="00345351"/>
    <w:rsid w:val="00354991"/>
    <w:rsid w:val="00354C01"/>
    <w:rsid w:val="00355C26"/>
    <w:rsid w:val="003740E4"/>
    <w:rsid w:val="003869D7"/>
    <w:rsid w:val="00394950"/>
    <w:rsid w:val="00397310"/>
    <w:rsid w:val="003A38FF"/>
    <w:rsid w:val="003B1C06"/>
    <w:rsid w:val="003B7E75"/>
    <w:rsid w:val="003D2025"/>
    <w:rsid w:val="003D3B53"/>
    <w:rsid w:val="00416232"/>
    <w:rsid w:val="00416FEB"/>
    <w:rsid w:val="00422890"/>
    <w:rsid w:val="004269CF"/>
    <w:rsid w:val="00427996"/>
    <w:rsid w:val="0043348B"/>
    <w:rsid w:val="00441050"/>
    <w:rsid w:val="00456CF3"/>
    <w:rsid w:val="00457010"/>
    <w:rsid w:val="004670CD"/>
    <w:rsid w:val="004676B7"/>
    <w:rsid w:val="004807EF"/>
    <w:rsid w:val="00480B3D"/>
    <w:rsid w:val="00483936"/>
    <w:rsid w:val="00485428"/>
    <w:rsid w:val="004866A0"/>
    <w:rsid w:val="004A443E"/>
    <w:rsid w:val="004B08FF"/>
    <w:rsid w:val="004B1F22"/>
    <w:rsid w:val="004C0D39"/>
    <w:rsid w:val="004C21BC"/>
    <w:rsid w:val="004C527C"/>
    <w:rsid w:val="004C73BF"/>
    <w:rsid w:val="004E3056"/>
    <w:rsid w:val="004E3F87"/>
    <w:rsid w:val="004E51A3"/>
    <w:rsid w:val="004F0ADA"/>
    <w:rsid w:val="004F3D0D"/>
    <w:rsid w:val="004F421A"/>
    <w:rsid w:val="004F44EF"/>
    <w:rsid w:val="004F7021"/>
    <w:rsid w:val="005029A3"/>
    <w:rsid w:val="00511E5A"/>
    <w:rsid w:val="0053681B"/>
    <w:rsid w:val="0056371A"/>
    <w:rsid w:val="00567183"/>
    <w:rsid w:val="005827F5"/>
    <w:rsid w:val="00585043"/>
    <w:rsid w:val="005921D8"/>
    <w:rsid w:val="00592F9F"/>
    <w:rsid w:val="005B099A"/>
    <w:rsid w:val="005B37DC"/>
    <w:rsid w:val="005D191D"/>
    <w:rsid w:val="005D2C29"/>
    <w:rsid w:val="005D3D7E"/>
    <w:rsid w:val="005E7FDD"/>
    <w:rsid w:val="006039F5"/>
    <w:rsid w:val="0060420E"/>
    <w:rsid w:val="00614F43"/>
    <w:rsid w:val="00616A7B"/>
    <w:rsid w:val="006404B6"/>
    <w:rsid w:val="00645948"/>
    <w:rsid w:val="00647A02"/>
    <w:rsid w:val="00660F63"/>
    <w:rsid w:val="00663973"/>
    <w:rsid w:val="00675B88"/>
    <w:rsid w:val="006771A2"/>
    <w:rsid w:val="00685EA8"/>
    <w:rsid w:val="0069212F"/>
    <w:rsid w:val="006A253A"/>
    <w:rsid w:val="006A30E1"/>
    <w:rsid w:val="006A3393"/>
    <w:rsid w:val="006D3DE5"/>
    <w:rsid w:val="006D4274"/>
    <w:rsid w:val="006D62DD"/>
    <w:rsid w:val="006E4828"/>
    <w:rsid w:val="006E60BF"/>
    <w:rsid w:val="006F22C0"/>
    <w:rsid w:val="006F26A7"/>
    <w:rsid w:val="006F488E"/>
    <w:rsid w:val="00717E28"/>
    <w:rsid w:val="007304AE"/>
    <w:rsid w:val="00741DBC"/>
    <w:rsid w:val="007453DD"/>
    <w:rsid w:val="0074716F"/>
    <w:rsid w:val="007471CA"/>
    <w:rsid w:val="007546DB"/>
    <w:rsid w:val="0075701E"/>
    <w:rsid w:val="0076616C"/>
    <w:rsid w:val="00772AA4"/>
    <w:rsid w:val="007733D2"/>
    <w:rsid w:val="0078232D"/>
    <w:rsid w:val="007906A6"/>
    <w:rsid w:val="00792B4F"/>
    <w:rsid w:val="00792C87"/>
    <w:rsid w:val="00794850"/>
    <w:rsid w:val="007A0F11"/>
    <w:rsid w:val="007A17DB"/>
    <w:rsid w:val="007A5192"/>
    <w:rsid w:val="007B1D6E"/>
    <w:rsid w:val="007B3CD8"/>
    <w:rsid w:val="007C7201"/>
    <w:rsid w:val="007D4C26"/>
    <w:rsid w:val="007D4E97"/>
    <w:rsid w:val="007D5EB8"/>
    <w:rsid w:val="007E1149"/>
    <w:rsid w:val="007E19E2"/>
    <w:rsid w:val="007E6B0A"/>
    <w:rsid w:val="0080078D"/>
    <w:rsid w:val="00802F9E"/>
    <w:rsid w:val="0080566E"/>
    <w:rsid w:val="00806919"/>
    <w:rsid w:val="008115C3"/>
    <w:rsid w:val="008139D6"/>
    <w:rsid w:val="00814874"/>
    <w:rsid w:val="00830745"/>
    <w:rsid w:val="0083782B"/>
    <w:rsid w:val="008407A7"/>
    <w:rsid w:val="00845793"/>
    <w:rsid w:val="00854BB9"/>
    <w:rsid w:val="00854E79"/>
    <w:rsid w:val="00861874"/>
    <w:rsid w:val="008626E8"/>
    <w:rsid w:val="008726A7"/>
    <w:rsid w:val="00874501"/>
    <w:rsid w:val="00876372"/>
    <w:rsid w:val="00887DAA"/>
    <w:rsid w:val="00887FE8"/>
    <w:rsid w:val="0089759A"/>
    <w:rsid w:val="008A020E"/>
    <w:rsid w:val="008A34AA"/>
    <w:rsid w:val="008A3881"/>
    <w:rsid w:val="008B0F4E"/>
    <w:rsid w:val="008B221E"/>
    <w:rsid w:val="008B4BDA"/>
    <w:rsid w:val="008B5F16"/>
    <w:rsid w:val="008C3D94"/>
    <w:rsid w:val="008C650A"/>
    <w:rsid w:val="008D10E5"/>
    <w:rsid w:val="008E0F10"/>
    <w:rsid w:val="008F1768"/>
    <w:rsid w:val="008F26F8"/>
    <w:rsid w:val="008F27C5"/>
    <w:rsid w:val="0090361C"/>
    <w:rsid w:val="00903B4C"/>
    <w:rsid w:val="00904010"/>
    <w:rsid w:val="00905635"/>
    <w:rsid w:val="009149D1"/>
    <w:rsid w:val="0091588D"/>
    <w:rsid w:val="00931DD0"/>
    <w:rsid w:val="00934A53"/>
    <w:rsid w:val="009351C0"/>
    <w:rsid w:val="00936121"/>
    <w:rsid w:val="009405E3"/>
    <w:rsid w:val="00942A76"/>
    <w:rsid w:val="00950408"/>
    <w:rsid w:val="00955643"/>
    <w:rsid w:val="00967EB9"/>
    <w:rsid w:val="0098020A"/>
    <w:rsid w:val="009A2D4A"/>
    <w:rsid w:val="009A5E05"/>
    <w:rsid w:val="009B21AB"/>
    <w:rsid w:val="009C473A"/>
    <w:rsid w:val="009C56B0"/>
    <w:rsid w:val="009C58EE"/>
    <w:rsid w:val="009D5FDF"/>
    <w:rsid w:val="009D759F"/>
    <w:rsid w:val="009E1CA9"/>
    <w:rsid w:val="009E4BF9"/>
    <w:rsid w:val="009F4636"/>
    <w:rsid w:val="009F49BC"/>
    <w:rsid w:val="009F55DD"/>
    <w:rsid w:val="00A00816"/>
    <w:rsid w:val="00A144EB"/>
    <w:rsid w:val="00A179F4"/>
    <w:rsid w:val="00A2229E"/>
    <w:rsid w:val="00A2792F"/>
    <w:rsid w:val="00A3098D"/>
    <w:rsid w:val="00A34916"/>
    <w:rsid w:val="00A35DBC"/>
    <w:rsid w:val="00A454C9"/>
    <w:rsid w:val="00A50904"/>
    <w:rsid w:val="00A539B4"/>
    <w:rsid w:val="00A562E9"/>
    <w:rsid w:val="00A566A2"/>
    <w:rsid w:val="00A60D4F"/>
    <w:rsid w:val="00A665F2"/>
    <w:rsid w:val="00A67A9D"/>
    <w:rsid w:val="00A70656"/>
    <w:rsid w:val="00A73B2E"/>
    <w:rsid w:val="00A77AD5"/>
    <w:rsid w:val="00A84FCF"/>
    <w:rsid w:val="00AA77CF"/>
    <w:rsid w:val="00AA77DD"/>
    <w:rsid w:val="00AB31D3"/>
    <w:rsid w:val="00AB49A6"/>
    <w:rsid w:val="00AB4CC6"/>
    <w:rsid w:val="00AC3135"/>
    <w:rsid w:val="00AC406C"/>
    <w:rsid w:val="00AC4EBF"/>
    <w:rsid w:val="00AC5534"/>
    <w:rsid w:val="00AD0C17"/>
    <w:rsid w:val="00AD10C3"/>
    <w:rsid w:val="00AD1940"/>
    <w:rsid w:val="00AE21F9"/>
    <w:rsid w:val="00AE3659"/>
    <w:rsid w:val="00AE7368"/>
    <w:rsid w:val="00AF4DE5"/>
    <w:rsid w:val="00AF6024"/>
    <w:rsid w:val="00B0200D"/>
    <w:rsid w:val="00B040F8"/>
    <w:rsid w:val="00B07D9B"/>
    <w:rsid w:val="00B13B36"/>
    <w:rsid w:val="00B144C7"/>
    <w:rsid w:val="00B161ED"/>
    <w:rsid w:val="00B23D3F"/>
    <w:rsid w:val="00B31C79"/>
    <w:rsid w:val="00B33C1B"/>
    <w:rsid w:val="00B408C0"/>
    <w:rsid w:val="00B51A1B"/>
    <w:rsid w:val="00B5214C"/>
    <w:rsid w:val="00B62795"/>
    <w:rsid w:val="00B64EBD"/>
    <w:rsid w:val="00B665E3"/>
    <w:rsid w:val="00B66EA8"/>
    <w:rsid w:val="00B76A6B"/>
    <w:rsid w:val="00B82F84"/>
    <w:rsid w:val="00B83E4C"/>
    <w:rsid w:val="00B91166"/>
    <w:rsid w:val="00B944F6"/>
    <w:rsid w:val="00BA4F16"/>
    <w:rsid w:val="00BA7F7E"/>
    <w:rsid w:val="00BC0567"/>
    <w:rsid w:val="00BC29B7"/>
    <w:rsid w:val="00BC2DE5"/>
    <w:rsid w:val="00BC45F3"/>
    <w:rsid w:val="00BD0E11"/>
    <w:rsid w:val="00BD74B2"/>
    <w:rsid w:val="00BE0D28"/>
    <w:rsid w:val="00BF153F"/>
    <w:rsid w:val="00C01492"/>
    <w:rsid w:val="00C1245D"/>
    <w:rsid w:val="00C138DA"/>
    <w:rsid w:val="00C24D2D"/>
    <w:rsid w:val="00C35344"/>
    <w:rsid w:val="00C424A3"/>
    <w:rsid w:val="00C47610"/>
    <w:rsid w:val="00C512EB"/>
    <w:rsid w:val="00C62BD2"/>
    <w:rsid w:val="00C64EAF"/>
    <w:rsid w:val="00C6560B"/>
    <w:rsid w:val="00C7147E"/>
    <w:rsid w:val="00C722C1"/>
    <w:rsid w:val="00C74C9D"/>
    <w:rsid w:val="00C773AA"/>
    <w:rsid w:val="00CA48C6"/>
    <w:rsid w:val="00CA511E"/>
    <w:rsid w:val="00CA52AE"/>
    <w:rsid w:val="00CA58E2"/>
    <w:rsid w:val="00CA61C8"/>
    <w:rsid w:val="00CB13B3"/>
    <w:rsid w:val="00CB6154"/>
    <w:rsid w:val="00CB701D"/>
    <w:rsid w:val="00CF1B02"/>
    <w:rsid w:val="00CF5E1F"/>
    <w:rsid w:val="00D05860"/>
    <w:rsid w:val="00D07FFA"/>
    <w:rsid w:val="00D11506"/>
    <w:rsid w:val="00D13425"/>
    <w:rsid w:val="00D15CA3"/>
    <w:rsid w:val="00D166C3"/>
    <w:rsid w:val="00D451D7"/>
    <w:rsid w:val="00D51164"/>
    <w:rsid w:val="00D52983"/>
    <w:rsid w:val="00D54179"/>
    <w:rsid w:val="00D827B0"/>
    <w:rsid w:val="00D85CB4"/>
    <w:rsid w:val="00D94F37"/>
    <w:rsid w:val="00D96525"/>
    <w:rsid w:val="00DA7D48"/>
    <w:rsid w:val="00DC4981"/>
    <w:rsid w:val="00DE46D3"/>
    <w:rsid w:val="00DF03FC"/>
    <w:rsid w:val="00E06FEC"/>
    <w:rsid w:val="00E16DFB"/>
    <w:rsid w:val="00E40BF6"/>
    <w:rsid w:val="00E43B73"/>
    <w:rsid w:val="00E44218"/>
    <w:rsid w:val="00E45F57"/>
    <w:rsid w:val="00E51CCD"/>
    <w:rsid w:val="00E53C6C"/>
    <w:rsid w:val="00E60FC7"/>
    <w:rsid w:val="00E718B0"/>
    <w:rsid w:val="00E83EA1"/>
    <w:rsid w:val="00E90E84"/>
    <w:rsid w:val="00E9211C"/>
    <w:rsid w:val="00E941E8"/>
    <w:rsid w:val="00E9739F"/>
    <w:rsid w:val="00EA5217"/>
    <w:rsid w:val="00EA6201"/>
    <w:rsid w:val="00EA6B9E"/>
    <w:rsid w:val="00EB1A54"/>
    <w:rsid w:val="00EB4B60"/>
    <w:rsid w:val="00EB6672"/>
    <w:rsid w:val="00EC245A"/>
    <w:rsid w:val="00EC28FB"/>
    <w:rsid w:val="00ED1B96"/>
    <w:rsid w:val="00EE3598"/>
    <w:rsid w:val="00EE4F13"/>
    <w:rsid w:val="00EF0474"/>
    <w:rsid w:val="00EF56F6"/>
    <w:rsid w:val="00F00FF0"/>
    <w:rsid w:val="00F14879"/>
    <w:rsid w:val="00F30E30"/>
    <w:rsid w:val="00F34243"/>
    <w:rsid w:val="00F355C7"/>
    <w:rsid w:val="00F35739"/>
    <w:rsid w:val="00F51C56"/>
    <w:rsid w:val="00F60254"/>
    <w:rsid w:val="00F621AE"/>
    <w:rsid w:val="00F63894"/>
    <w:rsid w:val="00F8291B"/>
    <w:rsid w:val="00F90308"/>
    <w:rsid w:val="00F907D4"/>
    <w:rsid w:val="00F9196E"/>
    <w:rsid w:val="00F92C20"/>
    <w:rsid w:val="00F92DB9"/>
    <w:rsid w:val="00FA396C"/>
    <w:rsid w:val="00FB4C72"/>
    <w:rsid w:val="00FB5F9B"/>
    <w:rsid w:val="00FC633D"/>
    <w:rsid w:val="00FD0EDD"/>
    <w:rsid w:val="00FD7446"/>
    <w:rsid w:val="00FE2D36"/>
    <w:rsid w:val="00FE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4179"/>
    <w:rPr>
      <w:b/>
      <w:bCs/>
    </w:rPr>
  </w:style>
  <w:style w:type="character" w:customStyle="1" w:styleId="apple-converted-space">
    <w:name w:val="apple-converted-space"/>
    <w:basedOn w:val="a0"/>
    <w:rsid w:val="00D54179"/>
  </w:style>
  <w:style w:type="paragraph" w:styleId="a5">
    <w:name w:val="No Spacing"/>
    <w:uiPriority w:val="1"/>
    <w:qFormat/>
    <w:rsid w:val="00D54179"/>
    <w:pPr>
      <w:spacing w:after="0" w:line="240" w:lineRule="auto"/>
    </w:pPr>
  </w:style>
  <w:style w:type="character" w:styleId="a6">
    <w:name w:val="Emphasis"/>
    <w:basedOn w:val="a0"/>
    <w:uiPriority w:val="20"/>
    <w:qFormat/>
    <w:rsid w:val="00D5417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54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179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nhideWhenUsed/>
    <w:qFormat/>
    <w:rsid w:val="00950408"/>
    <w:pPr>
      <w:spacing w:line="288" w:lineRule="auto"/>
    </w:pPr>
    <w:rPr>
      <w:rFonts w:ascii="Calibri" w:eastAsia="Calibri" w:hAnsi="Calibri" w:cs="Times New Roman"/>
      <w:b/>
      <w:bCs/>
      <w:i/>
      <w:iCs/>
      <w:color w:val="943634"/>
      <w:sz w:val="18"/>
      <w:szCs w:val="18"/>
      <w:lang w:val="en-US" w:bidi="en-US"/>
    </w:rPr>
  </w:style>
  <w:style w:type="table" w:styleId="aa">
    <w:name w:val="Table Grid"/>
    <w:basedOn w:val="a1"/>
    <w:uiPriority w:val="59"/>
    <w:rsid w:val="00B31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Gavrin</cp:lastModifiedBy>
  <cp:revision>6</cp:revision>
  <dcterms:created xsi:type="dcterms:W3CDTF">2019-02-18T14:04:00Z</dcterms:created>
  <dcterms:modified xsi:type="dcterms:W3CDTF">2019-02-20T05:50:00Z</dcterms:modified>
</cp:coreProperties>
</file>