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A555BB" w:rsidTr="00EB2C2B">
        <w:tc>
          <w:tcPr>
            <w:tcW w:w="9571" w:type="dxa"/>
            <w:gridSpan w:val="2"/>
          </w:tcPr>
          <w:p w:rsidR="00A555BB" w:rsidRPr="00A519AE" w:rsidRDefault="00A555BB" w:rsidP="00EB2C2B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Филиал «Колокольчик» муниципального казённого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дошкольного образовательного учреждения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детский сад «Берёзка» в с. Крутиха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>Крутихинского района Алтайского края</w:t>
            </w:r>
          </w:p>
        </w:tc>
      </w:tr>
      <w:tr w:rsidR="00A555BB" w:rsidTr="00EB2C2B">
        <w:trPr>
          <w:trHeight w:val="3225"/>
        </w:trPr>
        <w:tc>
          <w:tcPr>
            <w:tcW w:w="9571" w:type="dxa"/>
            <w:gridSpan w:val="2"/>
          </w:tcPr>
          <w:p w:rsidR="00A555BB" w:rsidRDefault="00A555BB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A555BB" w:rsidTr="00EB2C2B">
        <w:trPr>
          <w:trHeight w:val="2831"/>
        </w:trPr>
        <w:tc>
          <w:tcPr>
            <w:tcW w:w="9571" w:type="dxa"/>
            <w:gridSpan w:val="2"/>
          </w:tcPr>
          <w:p w:rsidR="00A555BB" w:rsidRDefault="00A555BB" w:rsidP="00EB2C2B">
            <w:pPr>
              <w:jc w:val="center"/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48"/>
                <w:szCs w:val="48"/>
                <w:lang w:eastAsia="ru-RU"/>
              </w:rPr>
              <w:t>«</w:t>
            </w:r>
            <w:r w:rsidRPr="00DB5517">
              <w:rPr>
                <w:rFonts w:ascii="Times New Roman" w:eastAsia="Times New Roman" w:hAnsi="Times New Roman" w:cs="Times New Roman"/>
                <w:b/>
                <w:kern w:val="36"/>
                <w:sz w:val="48"/>
                <w:szCs w:val="48"/>
                <w:lang w:eastAsia="ru-RU"/>
              </w:rPr>
              <w:t>Мы вас любим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48"/>
                <w:szCs w:val="48"/>
                <w:lang w:eastAsia="ru-RU"/>
              </w:rPr>
              <w:t>»</w:t>
            </w:r>
          </w:p>
        </w:tc>
      </w:tr>
      <w:tr w:rsidR="00A555BB" w:rsidTr="00EB2C2B">
        <w:trPr>
          <w:trHeight w:val="2403"/>
        </w:trPr>
        <w:tc>
          <w:tcPr>
            <w:tcW w:w="9571" w:type="dxa"/>
            <w:gridSpan w:val="2"/>
          </w:tcPr>
          <w:p w:rsidR="00A555BB" w:rsidRDefault="00A555BB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A555BB" w:rsidTr="00EB2C2B">
        <w:tc>
          <w:tcPr>
            <w:tcW w:w="5920" w:type="dxa"/>
          </w:tcPr>
          <w:p w:rsidR="00A555BB" w:rsidRDefault="00A555BB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  <w:tc>
          <w:tcPr>
            <w:tcW w:w="3651" w:type="dxa"/>
          </w:tcPr>
          <w:p w:rsidR="00A555BB" w:rsidRPr="00A519AE" w:rsidRDefault="00A555BB" w:rsidP="00EB2C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 Ерхова О.А</w:t>
            </w:r>
          </w:p>
        </w:tc>
      </w:tr>
      <w:tr w:rsidR="00A555BB" w:rsidTr="00EB2C2B">
        <w:trPr>
          <w:trHeight w:val="3617"/>
        </w:trPr>
        <w:tc>
          <w:tcPr>
            <w:tcW w:w="9571" w:type="dxa"/>
            <w:gridSpan w:val="2"/>
          </w:tcPr>
          <w:p w:rsidR="00A555BB" w:rsidRDefault="00A555BB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A555BB" w:rsidTr="00EB2C2B">
        <w:tc>
          <w:tcPr>
            <w:tcW w:w="9571" w:type="dxa"/>
            <w:gridSpan w:val="2"/>
          </w:tcPr>
          <w:p w:rsidR="00A555BB" w:rsidRPr="00A519AE" w:rsidRDefault="00A555BB" w:rsidP="00EB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Крутиха</w:t>
            </w:r>
          </w:p>
        </w:tc>
      </w:tr>
      <w:tr w:rsidR="00A555BB" w:rsidTr="00EB2C2B">
        <w:tc>
          <w:tcPr>
            <w:tcW w:w="9571" w:type="dxa"/>
            <w:gridSpan w:val="2"/>
          </w:tcPr>
          <w:p w:rsidR="00A555BB" w:rsidRPr="00450E23" w:rsidRDefault="00A555BB" w:rsidP="00EB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</w:tbl>
    <w:p w:rsidR="00A555BB" w:rsidRPr="00A555BB" w:rsidRDefault="00A555BB" w:rsidP="00A555BB">
      <w:pPr>
        <w:spacing w:after="0" w:line="240" w:lineRule="auto"/>
        <w:rPr>
          <w:rFonts w:ascii="Times New Roman" w:eastAsia="Calibri" w:hAnsi="Times New Roman" w:cs="Times New Roman"/>
          <w:bCs/>
          <w:iCs/>
          <w:sz w:val="2"/>
          <w:szCs w:val="2"/>
          <w:lang w:bidi="en-US"/>
        </w:rPr>
      </w:pPr>
      <w:r w:rsidRPr="00A555BB">
        <w:rPr>
          <w:rFonts w:ascii="Times New Roman" w:hAnsi="Times New Roman"/>
          <w:sz w:val="2"/>
          <w:szCs w:val="2"/>
        </w:rPr>
        <w:br w:type="page"/>
      </w:r>
    </w:p>
    <w:p w:rsidR="00910A9C" w:rsidRPr="00910A9C" w:rsidRDefault="00910A9C" w:rsidP="00910A9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A9C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Цель: </w:t>
      </w:r>
      <w:r w:rsidRPr="00910A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создание положительного эмоционального настроя детей.</w:t>
      </w:r>
    </w:p>
    <w:p w:rsidR="00910A9C" w:rsidRPr="00910A9C" w:rsidRDefault="00910A9C" w:rsidP="00910A9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0A9C">
        <w:rPr>
          <w:rStyle w:val="a4"/>
          <w:color w:val="000000"/>
          <w:sz w:val="28"/>
          <w:szCs w:val="28"/>
        </w:rPr>
        <w:t>Задачи: </w:t>
      </w:r>
    </w:p>
    <w:p w:rsidR="00910A9C" w:rsidRPr="00910A9C" w:rsidRDefault="00910A9C" w:rsidP="00910A9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0A9C">
        <w:rPr>
          <w:rStyle w:val="a4"/>
          <w:b w:val="0"/>
          <w:color w:val="000000"/>
          <w:sz w:val="28"/>
          <w:szCs w:val="28"/>
        </w:rPr>
        <w:t> -закреплять умение выступать на сцене чувствовать себя уверенно; </w:t>
      </w:r>
      <w:proofErr w:type="gramStart"/>
      <w:r w:rsidRPr="00910A9C">
        <w:rPr>
          <w:b/>
          <w:bCs/>
          <w:color w:val="000000"/>
          <w:sz w:val="28"/>
          <w:szCs w:val="28"/>
        </w:rPr>
        <w:br/>
      </w:r>
      <w:r w:rsidRPr="00910A9C">
        <w:rPr>
          <w:rStyle w:val="a4"/>
          <w:b w:val="0"/>
          <w:color w:val="000000"/>
          <w:sz w:val="28"/>
          <w:szCs w:val="28"/>
        </w:rPr>
        <w:t>-</w:t>
      </w:r>
      <w:proofErr w:type="gramEnd"/>
      <w:r w:rsidRPr="00910A9C">
        <w:rPr>
          <w:rStyle w:val="a4"/>
          <w:b w:val="0"/>
          <w:color w:val="000000"/>
          <w:sz w:val="28"/>
          <w:szCs w:val="28"/>
        </w:rPr>
        <w:t>совершенствовать коммуникативные навыки; </w:t>
      </w:r>
      <w:r w:rsidRPr="00910A9C">
        <w:rPr>
          <w:b/>
          <w:bCs/>
          <w:color w:val="000000"/>
          <w:sz w:val="28"/>
          <w:szCs w:val="28"/>
        </w:rPr>
        <w:br/>
      </w:r>
      <w:r w:rsidRPr="00910A9C">
        <w:rPr>
          <w:rStyle w:val="a4"/>
          <w:b w:val="0"/>
          <w:color w:val="000000"/>
          <w:sz w:val="28"/>
          <w:szCs w:val="28"/>
        </w:rPr>
        <w:t>-закреплять представления детей о государственных праздниках "День защитника отечества" и "Международный женский день".</w:t>
      </w:r>
      <w:r w:rsidRPr="00910A9C">
        <w:rPr>
          <w:b/>
          <w:bCs/>
          <w:color w:val="000000"/>
          <w:sz w:val="28"/>
          <w:szCs w:val="28"/>
        </w:rPr>
        <w:br/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910A9C">
        <w:rPr>
          <w:b/>
          <w:color w:val="111111"/>
          <w:sz w:val="28"/>
          <w:szCs w:val="28"/>
          <w:shd w:val="clear" w:color="auto" w:fill="FFFFFF"/>
        </w:rPr>
        <w:t>Ведущая: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910A9C">
        <w:rPr>
          <w:color w:val="111111"/>
          <w:sz w:val="28"/>
          <w:szCs w:val="28"/>
          <w:shd w:val="clear" w:color="auto" w:fill="FFFFFF"/>
        </w:rPr>
        <w:t>Добрый вечер уважаемые мамы и папы, бабушки и дедушки, гости! В году есть много замечательных </w:t>
      </w:r>
      <w:r w:rsidRPr="00910A9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праздников</w:t>
      </w:r>
      <w:r w:rsidRPr="00910A9C">
        <w:rPr>
          <w:b/>
          <w:color w:val="111111"/>
          <w:sz w:val="28"/>
          <w:szCs w:val="28"/>
          <w:shd w:val="clear" w:color="auto" w:fill="FFFFFF"/>
        </w:rPr>
        <w:t>,</w:t>
      </w:r>
      <w:r w:rsidRPr="00910A9C">
        <w:rPr>
          <w:color w:val="111111"/>
          <w:sz w:val="28"/>
          <w:szCs w:val="28"/>
          <w:shd w:val="clear" w:color="auto" w:fill="FFFFFF"/>
        </w:rPr>
        <w:t xml:space="preserve"> но лишь два из них ассоциируются с сильной и слабой половиной человечества – это 23 </w:t>
      </w:r>
      <w:r w:rsidRPr="00910A9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февраля</w:t>
      </w:r>
      <w:r w:rsidRPr="00910A9C">
        <w:rPr>
          <w:color w:val="111111"/>
          <w:sz w:val="28"/>
          <w:szCs w:val="28"/>
          <w:shd w:val="clear" w:color="auto" w:fill="FFFFFF"/>
        </w:rPr>
        <w:t> – День Защитника Отечества и 8 </w:t>
      </w:r>
      <w:r w:rsidRPr="00910A9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</w:t>
      </w:r>
      <w:r w:rsidRPr="00910A9C">
        <w:rPr>
          <w:color w:val="111111"/>
          <w:sz w:val="28"/>
          <w:szCs w:val="28"/>
          <w:shd w:val="clear" w:color="auto" w:fill="FFFFFF"/>
        </w:rPr>
        <w:t> – Международный женский день. Недавно прошел </w:t>
      </w:r>
      <w:r w:rsidRPr="00910A9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мужчин</w:t>
      </w:r>
      <w:r w:rsidRPr="00910A9C">
        <w:rPr>
          <w:color w:val="111111"/>
          <w:sz w:val="28"/>
          <w:szCs w:val="28"/>
          <w:shd w:val="clear" w:color="auto" w:fill="FFFFFF"/>
        </w:rPr>
        <w:t>, а скоро приближается </w:t>
      </w:r>
      <w:r w:rsidRPr="00910A9C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женщин</w:t>
      </w:r>
      <w:r w:rsidRPr="00910A9C">
        <w:rPr>
          <w:color w:val="111111"/>
          <w:sz w:val="28"/>
          <w:szCs w:val="28"/>
          <w:shd w:val="clear" w:color="auto" w:fill="FFFFFF"/>
        </w:rPr>
        <w:t>. Две даты находятся так близко друг от друга. Поэтому мы решили объединить эти два </w:t>
      </w:r>
      <w:r w:rsidRPr="00910A9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праздника в единое целое</w:t>
      </w:r>
      <w:r w:rsidRPr="00910A9C">
        <w:rPr>
          <w:color w:val="111111"/>
          <w:sz w:val="28"/>
          <w:szCs w:val="28"/>
          <w:shd w:val="clear" w:color="auto" w:fill="FFFFFF"/>
        </w:rPr>
        <w:t>, и пригласить всю семью на наш </w:t>
      </w:r>
      <w:r w:rsidRPr="00910A9C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праздник.</w:t>
      </w:r>
    </w:p>
    <w:p w:rsidR="00910A9C" w:rsidRPr="00DB5517" w:rsidRDefault="00910A9C" w:rsidP="0091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Посмотрите, малыши,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Мамы, папы, бабушки и дедушки  в гости к нам пришли.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красивы, веселы.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мы все постарались: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Аккуратно причесались,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Умывались, наряжались,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гости улыбались.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Ручкой мамочкам и папочкам  помашем, бабушкам и дедушкам помашем тоже,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похлопаем в ладоши! 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сегодня нарядились,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Будете петь и танцевать,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веселиться,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маму, папу, бабушку и дедушку поздравлять!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5517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DB5517">
        <w:rPr>
          <w:b/>
          <w:color w:val="111111"/>
          <w:sz w:val="28"/>
          <w:szCs w:val="28"/>
          <w:shd w:val="clear" w:color="auto" w:fill="FFFFFF"/>
        </w:rPr>
        <w:t xml:space="preserve">: </w:t>
      </w:r>
      <w:r w:rsidRPr="00DB5517">
        <w:rPr>
          <w:color w:val="111111"/>
          <w:sz w:val="28"/>
          <w:szCs w:val="28"/>
        </w:rPr>
        <w:t>С </w:t>
      </w:r>
      <w:r w:rsidRPr="00DB5517">
        <w:rPr>
          <w:rStyle w:val="a4"/>
          <w:color w:val="111111"/>
          <w:sz w:val="28"/>
          <w:szCs w:val="28"/>
          <w:bdr w:val="none" w:sz="0" w:space="0" w:color="auto" w:frame="1"/>
        </w:rPr>
        <w:t>праздником мужества</w:t>
      </w:r>
      <w:r w:rsidRPr="00DB5517">
        <w:rPr>
          <w:color w:val="111111"/>
          <w:sz w:val="28"/>
          <w:szCs w:val="28"/>
        </w:rPr>
        <w:t>, с </w:t>
      </w:r>
      <w:r w:rsidRPr="00DB5517">
        <w:rPr>
          <w:rStyle w:val="a4"/>
          <w:color w:val="111111"/>
          <w:sz w:val="28"/>
          <w:szCs w:val="28"/>
          <w:bdr w:val="none" w:sz="0" w:space="0" w:color="auto" w:frame="1"/>
        </w:rPr>
        <w:t>праздником чести</w:t>
      </w:r>
      <w:r w:rsidRPr="00DB5517">
        <w:rPr>
          <w:color w:val="111111"/>
          <w:sz w:val="28"/>
          <w:szCs w:val="28"/>
        </w:rPr>
        <w:t>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С </w:t>
      </w:r>
      <w:r w:rsidRPr="00DB5517">
        <w:rPr>
          <w:rStyle w:val="a4"/>
          <w:color w:val="111111"/>
          <w:sz w:val="28"/>
          <w:szCs w:val="28"/>
          <w:bdr w:val="none" w:sz="0" w:space="0" w:color="auto" w:frame="1"/>
        </w:rPr>
        <w:t>праздником</w:t>
      </w:r>
      <w:r w:rsidRPr="00DB5517">
        <w:rPr>
          <w:color w:val="111111"/>
          <w:sz w:val="28"/>
          <w:szCs w:val="28"/>
        </w:rPr>
        <w:t> силы поздравить хотим.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Будьте вы сильными, будьте вы смелыми,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5517">
        <w:rPr>
          <w:rStyle w:val="a4"/>
          <w:color w:val="111111"/>
          <w:sz w:val="28"/>
          <w:szCs w:val="28"/>
          <w:bdr w:val="none" w:sz="0" w:space="0" w:color="auto" w:frame="1"/>
        </w:rPr>
        <w:t>Праздник февральский — для вас</w:t>
      </w:r>
      <w:r w:rsidRPr="00DB5517">
        <w:rPr>
          <w:color w:val="111111"/>
          <w:sz w:val="28"/>
          <w:szCs w:val="28"/>
        </w:rPr>
        <w:t>, для мужчин.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Будьте опорой всегда и поддержкой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Женам своим, матерям и сестре.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Пусть никакие невзгоды, несчастья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Не повстречаются в жизни нигде!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B551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Ведущая: </w:t>
      </w:r>
      <w:r w:rsidRPr="00DB55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начнем мы поздравления для своих дорогих и любимых папочек, дедушек песней.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hAnsi="Times New Roman" w:cs="Times New Roman"/>
          <w:b/>
          <w:sz w:val="28"/>
          <w:szCs w:val="28"/>
        </w:rPr>
        <w:t>Песня: « Мой папа самый сильный»</w:t>
      </w:r>
    </w:p>
    <w:p w:rsidR="00910A9C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b/>
          <w:color w:val="111111"/>
          <w:sz w:val="28"/>
          <w:szCs w:val="28"/>
        </w:rPr>
        <w:t>Кирилл</w:t>
      </w:r>
      <w:proofErr w:type="gramStart"/>
      <w:r w:rsidRPr="00DB5517">
        <w:rPr>
          <w:b/>
          <w:color w:val="111111"/>
          <w:sz w:val="28"/>
          <w:szCs w:val="28"/>
        </w:rPr>
        <w:t xml:space="preserve"> И</w:t>
      </w:r>
      <w:proofErr w:type="gramEnd"/>
      <w:r w:rsidRPr="00DB5517">
        <w:rPr>
          <w:color w:val="111111"/>
          <w:sz w:val="28"/>
          <w:szCs w:val="28"/>
        </w:rPr>
        <w:t xml:space="preserve">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Папу поздравляю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С </w:t>
      </w:r>
      <w:r w:rsidRPr="00DB5517">
        <w:rPr>
          <w:rStyle w:val="a4"/>
          <w:color w:val="111111"/>
          <w:sz w:val="28"/>
          <w:szCs w:val="28"/>
          <w:bdr w:val="none" w:sz="0" w:space="0" w:color="auto" w:frame="1"/>
        </w:rPr>
        <w:t>праздником мужским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В юности, я знаю,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В армии служил!</w:t>
      </w:r>
    </w:p>
    <w:p w:rsidR="00910A9C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b/>
          <w:color w:val="111111"/>
          <w:sz w:val="28"/>
          <w:szCs w:val="28"/>
        </w:rPr>
        <w:lastRenderedPageBreak/>
        <w:t xml:space="preserve">Рома </w:t>
      </w:r>
      <w:proofErr w:type="gramStart"/>
      <w:r w:rsidRPr="00DB5517">
        <w:rPr>
          <w:b/>
          <w:color w:val="111111"/>
          <w:sz w:val="28"/>
          <w:szCs w:val="28"/>
        </w:rPr>
        <w:t>П</w:t>
      </w:r>
      <w:proofErr w:type="gramEnd"/>
      <w:r w:rsidRPr="00DB5517">
        <w:rPr>
          <w:color w:val="111111"/>
          <w:sz w:val="28"/>
          <w:szCs w:val="28"/>
        </w:rPr>
        <w:t xml:space="preserve">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Папа наш всем образец,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Знает он, что в мире есть.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В доме все он исправляет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И со мной всегда играет.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Поздравляю папу я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С 23</w:t>
      </w:r>
      <w:r w:rsidRPr="00DB5517">
        <w:rPr>
          <w:b/>
          <w:color w:val="111111"/>
          <w:sz w:val="28"/>
          <w:szCs w:val="28"/>
        </w:rPr>
        <w:t> </w:t>
      </w:r>
      <w:r w:rsidRPr="00DB5517">
        <w:rPr>
          <w:rStyle w:val="a4"/>
          <w:color w:val="111111"/>
          <w:sz w:val="28"/>
          <w:szCs w:val="28"/>
          <w:bdr w:val="none" w:sz="0" w:space="0" w:color="auto" w:frame="1"/>
        </w:rPr>
        <w:t>февраля</w:t>
      </w:r>
      <w:r w:rsidRPr="00DB5517">
        <w:rPr>
          <w:b/>
          <w:color w:val="111111"/>
          <w:sz w:val="28"/>
          <w:szCs w:val="28"/>
        </w:rPr>
        <w:t>!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10A9C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Руслан</w:t>
      </w:r>
      <w:proofErr w:type="gramStart"/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 с тобою мы вдвоем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папу нашего споем!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 не знает же про то,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очень любим мы его:</w:t>
      </w:r>
    </w:p>
    <w:p w:rsidR="00910A9C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Ярослав</w:t>
      </w:r>
      <w:proofErr w:type="gramStart"/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</w:t>
      </w:r>
      <w:proofErr w:type="gramEnd"/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Папа, папочка, папуля,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Прилети к нам, словно пуля,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тебя, папуля, ждем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Утром, вечером и днем!</w:t>
      </w:r>
    </w:p>
    <w:p w:rsidR="00910A9C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Маша Х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Папа добрый, папа сильный,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Настоящий он мужчина!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гордится вся семья: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братик, ну и я</w:t>
      </w:r>
    </w:p>
    <w:p w:rsidR="00910A9C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</w:t>
      </w:r>
      <w:proofErr w:type="gramStart"/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</w:t>
      </w:r>
      <w:proofErr w:type="gramEnd"/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Ездит папа на машине,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во всем успех!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одной такой причине:</w:t>
      </w:r>
    </w:p>
    <w:p w:rsidR="00910A9C" w:rsidRPr="00DB5517" w:rsidRDefault="00910A9C" w:rsidP="00910A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папуля лучше всех!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B5517">
        <w:rPr>
          <w:rFonts w:ascii="Times New Roman" w:hAnsi="Times New Roman" w:cs="Times New Roman"/>
          <w:sz w:val="28"/>
          <w:szCs w:val="28"/>
        </w:rPr>
        <w:t>А теперь пришла пора поиграть нам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>1конкурс Прыжки в мешках</w:t>
      </w:r>
    </w:p>
    <w:p w:rsidR="00910A9C" w:rsidRPr="00DB5517" w:rsidRDefault="00910A9C" w:rsidP="00910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3616" cy="1942663"/>
            <wp:effectExtent l="19050" t="0" r="0" b="0"/>
            <wp:docPr id="7" name="Рисунок 7" descr="C:\Users\007\Desktop\IMG-201803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7\Desktop\IMG-20180306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017" cy="195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B5517">
        <w:rPr>
          <w:rFonts w:ascii="Times New Roman" w:hAnsi="Times New Roman" w:cs="Times New Roman"/>
          <w:sz w:val="28"/>
          <w:szCs w:val="28"/>
        </w:rPr>
        <w:t>: Сядьте, папы отдохните и на деток посмотрите!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>Танец  «Губки бантиком»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B551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r w:rsidRPr="00DB5517">
        <w:rPr>
          <w:rFonts w:ascii="Times New Roman" w:hAnsi="Times New Roman" w:cs="Times New Roman"/>
          <w:color w:val="111111"/>
          <w:sz w:val="28"/>
          <w:szCs w:val="28"/>
        </w:rPr>
        <w:t>(Вручают подарки папам)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Ведущая: </w:t>
      </w:r>
      <w:r w:rsidRPr="00DB5517">
        <w:rPr>
          <w:rFonts w:ascii="Times New Roman" w:hAnsi="Times New Roman" w:cs="Times New Roman"/>
          <w:sz w:val="28"/>
          <w:szCs w:val="28"/>
        </w:rPr>
        <w:t>В этот праздник равнодушных нет,</w:t>
      </w:r>
      <w:r w:rsidRPr="00DB5517">
        <w:rPr>
          <w:rFonts w:ascii="Times New Roman" w:hAnsi="Times New Roman" w:cs="Times New Roman"/>
          <w:sz w:val="28"/>
          <w:szCs w:val="28"/>
        </w:rPr>
        <w:br/>
        <w:t>Поздравлять защитников все рады.</w:t>
      </w:r>
      <w:r w:rsidRPr="00DB5517">
        <w:rPr>
          <w:rFonts w:ascii="Times New Roman" w:hAnsi="Times New Roman" w:cs="Times New Roman"/>
          <w:sz w:val="28"/>
          <w:szCs w:val="28"/>
        </w:rPr>
        <w:br/>
        <w:t>И вас дедушек мы поздравляем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Надевайте вы  медали и награды.</w:t>
      </w:r>
    </w:p>
    <w:p w:rsidR="00910A9C" w:rsidRPr="00DB5517" w:rsidRDefault="00910A9C" w:rsidP="00910A9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5517">
        <w:rPr>
          <w:sz w:val="28"/>
          <w:szCs w:val="28"/>
        </w:rPr>
        <w:t>Хоть под снегом мёрзлая земля,</w:t>
      </w:r>
      <w:r w:rsidRPr="00DB5517">
        <w:rPr>
          <w:sz w:val="28"/>
          <w:szCs w:val="28"/>
        </w:rPr>
        <w:br/>
        <w:t>Тёплый лучик в праздник к нам ворвётся.</w:t>
      </w:r>
      <w:r w:rsidRPr="00DB5517">
        <w:rPr>
          <w:sz w:val="28"/>
          <w:szCs w:val="28"/>
        </w:rPr>
        <w:br/>
        <w:t>Пусть на 23 февраля</w:t>
      </w:r>
      <w:proofErr w:type="gramStart"/>
      <w:r w:rsidRPr="00DB5517">
        <w:rPr>
          <w:sz w:val="28"/>
          <w:szCs w:val="28"/>
        </w:rPr>
        <w:br/>
        <w:t>З</w:t>
      </w:r>
      <w:proofErr w:type="gramEnd"/>
      <w:r w:rsidRPr="00DB5517">
        <w:rPr>
          <w:sz w:val="28"/>
          <w:szCs w:val="28"/>
        </w:rPr>
        <w:t>асияет праздничное солнце!</w:t>
      </w:r>
    </w:p>
    <w:p w:rsidR="00910A9C" w:rsidRDefault="00910A9C" w:rsidP="00910A9C">
      <w:pPr>
        <w:pStyle w:val="a3"/>
        <w:spacing w:before="0" w:beforeAutospacing="0" w:after="0" w:afterAutospacing="0"/>
        <w:textAlignment w:val="baseline"/>
        <w:rPr>
          <w:bCs/>
          <w:sz w:val="28"/>
          <w:szCs w:val="28"/>
          <w:shd w:val="clear" w:color="auto" w:fill="FFFFFF"/>
        </w:rPr>
      </w:pPr>
      <w:r w:rsidRPr="00DB5517">
        <w:rPr>
          <w:b/>
          <w:bCs/>
          <w:sz w:val="28"/>
          <w:szCs w:val="28"/>
          <w:shd w:val="clear" w:color="auto" w:fill="FFFFFF"/>
        </w:rPr>
        <w:t>Таня</w:t>
      </w:r>
      <w:proofErr w:type="gramStart"/>
      <w:r w:rsidRPr="00DB5517">
        <w:rPr>
          <w:b/>
          <w:bCs/>
          <w:sz w:val="28"/>
          <w:szCs w:val="28"/>
          <w:shd w:val="clear" w:color="auto" w:fill="FFFFFF"/>
        </w:rPr>
        <w:t xml:space="preserve"> И</w:t>
      </w:r>
      <w:proofErr w:type="gramEnd"/>
      <w:r w:rsidRPr="00DB5517">
        <w:rPr>
          <w:bCs/>
          <w:sz w:val="28"/>
          <w:szCs w:val="28"/>
          <w:shd w:val="clear" w:color="auto" w:fill="FFFFFF"/>
        </w:rPr>
        <w:t xml:space="preserve"> </w:t>
      </w:r>
    </w:p>
    <w:p w:rsidR="00910A9C" w:rsidRDefault="00910A9C" w:rsidP="00910A9C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DB5517">
        <w:rPr>
          <w:bCs/>
          <w:sz w:val="28"/>
          <w:szCs w:val="28"/>
          <w:shd w:val="clear" w:color="auto" w:fill="FFFFFF"/>
        </w:rPr>
        <w:t>Д</w:t>
      </w:r>
      <w:r w:rsidRPr="00DB5517">
        <w:rPr>
          <w:color w:val="000000"/>
          <w:sz w:val="28"/>
          <w:szCs w:val="28"/>
          <w:shd w:val="clear" w:color="auto" w:fill="FFFFFF"/>
        </w:rPr>
        <w:t>едушка ты мой любимый,</w:t>
      </w:r>
      <w:r w:rsidRPr="00DB5517">
        <w:rPr>
          <w:color w:val="000000"/>
          <w:sz w:val="28"/>
          <w:szCs w:val="28"/>
          <w:shd w:val="clear" w:color="auto" w:fill="FFFFFF"/>
        </w:rPr>
        <w:br/>
        <w:t>Дедушка мой дорогой,</w:t>
      </w:r>
      <w:r w:rsidRPr="00DB5517">
        <w:rPr>
          <w:color w:val="000000"/>
          <w:sz w:val="28"/>
          <w:szCs w:val="28"/>
          <w:shd w:val="clear" w:color="auto" w:fill="FFFFFF"/>
        </w:rPr>
        <w:br/>
        <w:t>Самый умный, самый сильный,</w:t>
      </w:r>
      <w:r w:rsidRPr="00DB5517">
        <w:rPr>
          <w:color w:val="000000"/>
          <w:sz w:val="28"/>
          <w:szCs w:val="28"/>
          <w:shd w:val="clear" w:color="auto" w:fill="FFFFFF"/>
        </w:rPr>
        <w:br/>
        <w:t>И конечно только мой,</w:t>
      </w:r>
      <w:r w:rsidRPr="00DB5517">
        <w:rPr>
          <w:color w:val="000000"/>
          <w:sz w:val="28"/>
          <w:szCs w:val="28"/>
          <w:shd w:val="clear" w:color="auto" w:fill="FFFFFF"/>
        </w:rPr>
        <w:br/>
      </w:r>
      <w:r w:rsidRPr="00DB5517">
        <w:rPr>
          <w:b/>
          <w:sz w:val="28"/>
          <w:szCs w:val="28"/>
        </w:rPr>
        <w:t>Саша Г</w:t>
      </w:r>
    </w:p>
    <w:p w:rsidR="00910A9C" w:rsidRPr="00DB5517" w:rsidRDefault="00910A9C" w:rsidP="00910A9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5517">
        <w:rPr>
          <w:sz w:val="28"/>
          <w:szCs w:val="28"/>
        </w:rPr>
        <w:t xml:space="preserve"> Я спешу поздравить первым</w:t>
      </w:r>
    </w:p>
    <w:p w:rsidR="00910A9C" w:rsidRPr="00DB5517" w:rsidRDefault="00910A9C" w:rsidP="00910A9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5517">
        <w:rPr>
          <w:sz w:val="28"/>
          <w:szCs w:val="28"/>
        </w:rPr>
        <w:t>Деда, с самого утра!</w:t>
      </w:r>
    </w:p>
    <w:p w:rsidR="00910A9C" w:rsidRPr="00DB5517" w:rsidRDefault="00910A9C" w:rsidP="00910A9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5517">
        <w:rPr>
          <w:sz w:val="28"/>
          <w:szCs w:val="28"/>
        </w:rPr>
        <w:t>У него сегодня праздник -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Двадцать третье февраля!</w:t>
      </w:r>
    </w:p>
    <w:p w:rsidR="00910A9C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 xml:space="preserve"> Настя</w:t>
      </w:r>
      <w:proofErr w:type="gramStart"/>
      <w:r w:rsidRPr="00DB5517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DB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Почему с тобой не скучно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Даже в дождик даже в снег?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Знаю точно я что лучше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Дедушки на свете нет</w:t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>Конкурс с дедушками « По следам внучат»</w:t>
      </w:r>
    </w:p>
    <w:p w:rsidR="00910A9C" w:rsidRPr="00DB5517" w:rsidRDefault="00910A9C" w:rsidP="00910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32402" cy="2549476"/>
            <wp:effectExtent l="19050" t="0" r="1498" b="0"/>
            <wp:docPr id="3" name="Рисунок 3" descr="C:\Users\007\Desktop\IMG-2018030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7\Desktop\IMG-20180306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000" cy="255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>(вручают подарки дедушкам)</w:t>
      </w:r>
    </w:p>
    <w:p w:rsidR="00910A9C" w:rsidRPr="00DB5517" w:rsidRDefault="00910A9C" w:rsidP="00910A9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B5517">
        <w:rPr>
          <w:b/>
          <w:bCs/>
          <w:color w:val="000000"/>
          <w:sz w:val="28"/>
          <w:szCs w:val="28"/>
        </w:rPr>
        <w:t xml:space="preserve">Ведущая: </w:t>
      </w:r>
      <w:r w:rsidRPr="00DB5517">
        <w:rPr>
          <w:color w:val="333333"/>
          <w:sz w:val="28"/>
          <w:szCs w:val="28"/>
        </w:rPr>
        <w:t>Сегодня день особенный,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Как много в нем улыбок,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Подарков и букетов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И ласковых «спасибо».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Чей это день? Ответьте мне.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Ну, догадайтесь сами,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Весенний день в календаре.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lastRenderedPageBreak/>
        <w:t>Чей он? Конечно...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>Дети.</w:t>
      </w:r>
      <w:r w:rsidRPr="00DB5517">
        <w:rPr>
          <w:color w:val="333333"/>
          <w:sz w:val="28"/>
          <w:szCs w:val="28"/>
        </w:rPr>
        <w:t> Мамин.</w:t>
      </w:r>
    </w:p>
    <w:p w:rsidR="00910A9C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 xml:space="preserve"> Маша</w:t>
      </w:r>
      <w:proofErr w:type="gramStart"/>
      <w:r w:rsidRPr="00DB5517">
        <w:rPr>
          <w:b/>
          <w:bCs/>
          <w:color w:val="333333"/>
          <w:sz w:val="28"/>
          <w:szCs w:val="28"/>
        </w:rPr>
        <w:t xml:space="preserve"> О</w:t>
      </w:r>
      <w:proofErr w:type="gramEnd"/>
      <w:r w:rsidRPr="00DB5517">
        <w:rPr>
          <w:b/>
          <w:bCs/>
          <w:color w:val="333333"/>
          <w:sz w:val="28"/>
          <w:szCs w:val="28"/>
        </w:rPr>
        <w:t xml:space="preserve">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В день весенний солнечный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Маму поздравляем,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Жизни долгой, радостной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От души желаем.</w:t>
      </w:r>
    </w:p>
    <w:p w:rsidR="00910A9C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>Алина</w:t>
      </w:r>
      <w:proofErr w:type="gramStart"/>
      <w:r w:rsidRPr="00DB5517">
        <w:rPr>
          <w:b/>
          <w:bCs/>
          <w:color w:val="333333"/>
          <w:sz w:val="28"/>
          <w:szCs w:val="28"/>
        </w:rPr>
        <w:t xml:space="preserve"> С</w:t>
      </w:r>
      <w:proofErr w:type="gramEnd"/>
      <w:r w:rsidRPr="00DB5517">
        <w:rPr>
          <w:b/>
          <w:bCs/>
          <w:color w:val="333333"/>
          <w:sz w:val="28"/>
          <w:szCs w:val="28"/>
        </w:rPr>
        <w:t xml:space="preserve">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Пусть звенят повсюду песни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Про любимых наших мам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Мы за все, за все, родные,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Говорим...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>Все</w:t>
      </w:r>
      <w:r w:rsidRPr="00DB5517">
        <w:rPr>
          <w:color w:val="333333"/>
          <w:sz w:val="28"/>
          <w:szCs w:val="28"/>
        </w:rPr>
        <w:t>. Спасибо вам!</w:t>
      </w:r>
    </w:p>
    <w:p w:rsidR="00910A9C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>Олег</w:t>
      </w:r>
      <w:proofErr w:type="gramStart"/>
      <w:r w:rsidRPr="00DB5517">
        <w:rPr>
          <w:b/>
          <w:bCs/>
          <w:color w:val="333333"/>
          <w:sz w:val="28"/>
          <w:szCs w:val="28"/>
        </w:rPr>
        <w:t xml:space="preserve"> Б</w:t>
      </w:r>
      <w:proofErr w:type="gramEnd"/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 xml:space="preserve"> </w:t>
      </w:r>
      <w:r w:rsidRPr="00DB5517">
        <w:rPr>
          <w:color w:val="333333"/>
          <w:sz w:val="28"/>
          <w:szCs w:val="28"/>
        </w:rPr>
        <w:t>Мне мама приносит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Игрушки, конфеты,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Но маму люблю я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Совсем не за это.</w:t>
      </w:r>
    </w:p>
    <w:p w:rsidR="00910A9C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>Вова</w:t>
      </w:r>
      <w:proofErr w:type="gramStart"/>
      <w:r w:rsidRPr="00DB5517">
        <w:rPr>
          <w:b/>
          <w:bCs/>
          <w:color w:val="333333"/>
          <w:sz w:val="28"/>
          <w:szCs w:val="28"/>
        </w:rPr>
        <w:t xml:space="preserve"> Б</w:t>
      </w:r>
      <w:proofErr w:type="gramEnd"/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 xml:space="preserve"> </w:t>
      </w:r>
      <w:r w:rsidRPr="00DB5517">
        <w:rPr>
          <w:color w:val="333333"/>
          <w:sz w:val="28"/>
          <w:szCs w:val="28"/>
        </w:rPr>
        <w:t>Веселые песни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Она напевает,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Нам скучно вдвоем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Никогда не бывает.</w:t>
      </w:r>
    </w:p>
    <w:p w:rsidR="00910A9C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 xml:space="preserve">Матвей Худ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Я ей открываю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Свои все секреты.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Но маму люблю я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Не только за это.</w:t>
      </w:r>
    </w:p>
    <w:p w:rsidR="00910A9C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 xml:space="preserve">Матвей </w:t>
      </w:r>
      <w:proofErr w:type="gramStart"/>
      <w:r w:rsidRPr="00DB5517">
        <w:rPr>
          <w:b/>
          <w:bCs/>
          <w:color w:val="333333"/>
          <w:sz w:val="28"/>
          <w:szCs w:val="28"/>
        </w:rPr>
        <w:t>Хам</w:t>
      </w:r>
      <w:proofErr w:type="gramEnd"/>
      <w:r w:rsidRPr="00DB5517">
        <w:rPr>
          <w:b/>
          <w:bCs/>
          <w:color w:val="333333"/>
          <w:sz w:val="28"/>
          <w:szCs w:val="28"/>
        </w:rPr>
        <w:t xml:space="preserve"> 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Люблю свою маму,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Скажу я вам прямо,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DB5517">
        <w:rPr>
          <w:color w:val="333333"/>
          <w:sz w:val="28"/>
          <w:szCs w:val="28"/>
        </w:rPr>
        <w:t>Ну</w:t>
      </w:r>
      <w:proofErr w:type="gramEnd"/>
      <w:r w:rsidRPr="00DB5517">
        <w:rPr>
          <w:color w:val="333333"/>
          <w:sz w:val="28"/>
          <w:szCs w:val="28"/>
        </w:rPr>
        <w:t xml:space="preserve"> просто за то,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Что она моя мама!</w:t>
      </w:r>
    </w:p>
    <w:p w:rsidR="00910A9C" w:rsidRDefault="00910A9C" w:rsidP="00910A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Полина </w:t>
      </w:r>
      <w:proofErr w:type="gramStart"/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любимей всех на свете?</w:t>
      </w:r>
      <w:r w:rsidRPr="00DB5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сразу скажут дети.</w:t>
      </w:r>
      <w:r w:rsidRPr="00DB5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Обойди весь белый свет,</w:t>
      </w:r>
      <w:r w:rsidRPr="00DB5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мамы в мире нет!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B5517">
        <w:rPr>
          <w:b/>
          <w:color w:val="333333"/>
          <w:sz w:val="28"/>
          <w:szCs w:val="28"/>
        </w:rPr>
        <w:t xml:space="preserve">Песня (До чего у бабушки вкусные </w:t>
      </w:r>
      <w:proofErr w:type="gramStart"/>
      <w:r w:rsidRPr="00DB5517">
        <w:rPr>
          <w:b/>
          <w:color w:val="333333"/>
          <w:sz w:val="28"/>
          <w:szCs w:val="28"/>
        </w:rPr>
        <w:t>оладушки</w:t>
      </w:r>
      <w:proofErr w:type="gramEnd"/>
      <w:r w:rsidRPr="00DB5517">
        <w:rPr>
          <w:b/>
          <w:color w:val="333333"/>
          <w:sz w:val="28"/>
          <w:szCs w:val="28"/>
        </w:rPr>
        <w:t>)</w:t>
      </w:r>
    </w:p>
    <w:p w:rsidR="00910A9C" w:rsidRPr="00DB5517" w:rsidRDefault="00910A9C" w:rsidP="0091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перед гостями полукругом и рассказывают стихотворение вместе с воспитателем, показывая характерные жесты: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небо! (руки вверх)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это свет! (руками вверху показываем фонарики)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это счастье! (руки к груди)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– лучше нет (наклоняемся вперед и машем головой нет-нет)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– это сказка! (большой палец вверх)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это смех! (смеемся, улыбаемся)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это ласка (гладим себя по голове)</w:t>
      </w:r>
      <w:r w:rsidRPr="00DB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– любят всех! (шлем воздушный поцелуй двумя руками мамам)</w:t>
      </w:r>
      <w:proofErr w:type="gramEnd"/>
    </w:p>
    <w:p w:rsidR="00910A9C" w:rsidRPr="00DB5517" w:rsidRDefault="00910A9C" w:rsidP="00910A9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5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42525" cy="1880170"/>
            <wp:effectExtent l="19050" t="0" r="0" b="0"/>
            <wp:docPr id="6" name="Рисунок 6" descr="C:\Users\007\Desktop\IMG-2018030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7\Desktop\IMG-20180306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77" cy="188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B5517">
        <w:rPr>
          <w:b/>
          <w:iCs/>
          <w:color w:val="111111"/>
          <w:sz w:val="28"/>
          <w:szCs w:val="28"/>
          <w:bdr w:val="none" w:sz="0" w:space="0" w:color="auto" w:frame="1"/>
        </w:rPr>
        <w:t>Конкурс с мамами:  «Шустрая хозяюшка»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Надевают прихватки. Необходимо перебрать пуговицы. </w:t>
      </w:r>
      <w:r w:rsidRPr="00DB5517">
        <w:rPr>
          <w:i/>
          <w:iCs/>
          <w:color w:val="111111"/>
          <w:sz w:val="28"/>
          <w:szCs w:val="28"/>
          <w:bdr w:val="none" w:sz="0" w:space="0" w:color="auto" w:frame="1"/>
        </w:rPr>
        <w:t>(крупные и мелкие</w:t>
      </w:r>
      <w:proofErr w:type="gramStart"/>
      <w:r w:rsidRPr="00DB551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B5517">
        <w:rPr>
          <w:color w:val="111111"/>
          <w:sz w:val="28"/>
          <w:szCs w:val="28"/>
        </w:rPr>
        <w:t>У</w:t>
      </w:r>
      <w:proofErr w:type="gramEnd"/>
      <w:r w:rsidRPr="00DB5517">
        <w:rPr>
          <w:color w:val="111111"/>
          <w:sz w:val="28"/>
          <w:szCs w:val="28"/>
        </w:rPr>
        <w:t>частвуют 2 – 3 пары, мама и дочь, сын.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B5517">
        <w:rPr>
          <w:noProof/>
          <w:color w:val="111111"/>
          <w:sz w:val="28"/>
          <w:szCs w:val="28"/>
        </w:rPr>
        <w:drawing>
          <wp:inline distT="0" distB="0" distL="0" distR="0">
            <wp:extent cx="2943225" cy="2544513"/>
            <wp:effectExtent l="19050" t="0" r="9525" b="0"/>
            <wp:docPr id="5" name="Рисунок 5" descr="C:\Users\007\Desktop\IMG-2018030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\Desktop\IMG-20180306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591" r="20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4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B5517">
        <w:rPr>
          <w:b/>
          <w:color w:val="333333"/>
          <w:sz w:val="28"/>
          <w:szCs w:val="28"/>
        </w:rPr>
        <w:t xml:space="preserve"> (Подарки мамам)</w:t>
      </w:r>
    </w:p>
    <w:p w:rsidR="00910A9C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>София Х</w:t>
      </w:r>
      <w:r w:rsidRPr="00DB5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Очень бабушку свою,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Маму мамину люблю.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Мы такие с ней друзья,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Где она, там и я.</w:t>
      </w:r>
    </w:p>
    <w:p w:rsidR="00910A9C" w:rsidRDefault="00910A9C" w:rsidP="00910A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 xml:space="preserve">Арина </w:t>
      </w:r>
      <w:proofErr w:type="gramStart"/>
      <w:r w:rsidRPr="00DB551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DB5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Наши бабушки – подружки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Очень любят нас, внучат.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Покупают нам игрушки,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И гулять нас водят в сад.</w:t>
      </w:r>
    </w:p>
    <w:p w:rsidR="00910A9C" w:rsidRDefault="00910A9C" w:rsidP="00910A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 xml:space="preserve">Катя М 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За любовь к ним и за ласку,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И за новенькую сказку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lastRenderedPageBreak/>
        <w:t>Милым бабушкам своим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5517">
        <w:rPr>
          <w:rFonts w:ascii="Times New Roman" w:hAnsi="Times New Roman" w:cs="Times New Roman"/>
          <w:sz w:val="28"/>
          <w:szCs w:val="28"/>
        </w:rPr>
        <w:t>Мы спасибо говорим!</w:t>
      </w:r>
    </w:p>
    <w:p w:rsidR="00910A9C" w:rsidRDefault="00910A9C" w:rsidP="00910A9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</w:pPr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 Вика </w:t>
      </w:r>
      <w:proofErr w:type="gramStart"/>
      <w:r w:rsidRPr="00DB55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>Ш</w:t>
      </w:r>
      <w:proofErr w:type="gramEnd"/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Всем подарит бабушка</w:t>
      </w:r>
      <w:r w:rsidRPr="00DB5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тепло , и ласку,</w:t>
      </w:r>
      <w:r w:rsidRPr="00DB5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Нежно приголубит нас</w:t>
      </w:r>
      <w:proofErr w:type="gramStart"/>
      <w:r w:rsidRPr="00DB551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</w:t>
      </w:r>
      <w:proofErr w:type="gramEnd"/>
      <w:r w:rsidRPr="00DB5517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расскажет сказку...</w:t>
      </w:r>
    </w:p>
    <w:p w:rsidR="00910A9C" w:rsidRPr="00DB5517" w:rsidRDefault="00910A9C" w:rsidP="00910A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>Игра с бабушками: «Любимое блюдо внуков»</w:t>
      </w:r>
    </w:p>
    <w:p w:rsidR="00910A9C" w:rsidRPr="00DB5517" w:rsidRDefault="00910A9C" w:rsidP="00910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8653" cy="2122383"/>
            <wp:effectExtent l="19050" t="0" r="2997" b="0"/>
            <wp:docPr id="4" name="Рисунок 4" descr="C:\Users\007\Desktop\IMG-2018030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7\Desktop\IMG-20180306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743" r="28894" b="9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917" cy="21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9C" w:rsidRPr="00DB5517" w:rsidRDefault="00910A9C" w:rsidP="00910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517">
        <w:rPr>
          <w:rFonts w:ascii="Times New Roman" w:hAnsi="Times New Roman" w:cs="Times New Roman"/>
          <w:b/>
          <w:sz w:val="28"/>
          <w:szCs w:val="28"/>
        </w:rPr>
        <w:t>(подарки бабушкам)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b/>
          <w:bCs/>
          <w:color w:val="333333"/>
          <w:sz w:val="28"/>
          <w:szCs w:val="28"/>
        </w:rPr>
        <w:t>Ведущая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 xml:space="preserve">Вот сколько солнечного света 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>Заглянуло в гости к нам,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 xml:space="preserve">Давайте, девочки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B5517">
        <w:rPr>
          <w:color w:val="333333"/>
          <w:sz w:val="28"/>
          <w:szCs w:val="28"/>
        </w:rPr>
        <w:t xml:space="preserve">Станцуем для наших мам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333333"/>
          <w:sz w:val="28"/>
          <w:szCs w:val="28"/>
        </w:rPr>
      </w:pPr>
      <w:r w:rsidRPr="00DB5517">
        <w:rPr>
          <w:i/>
          <w:iCs/>
          <w:color w:val="333333"/>
          <w:sz w:val="28"/>
          <w:szCs w:val="28"/>
        </w:rPr>
        <w:t xml:space="preserve">Дети исполняют </w:t>
      </w:r>
      <w:r w:rsidRPr="00DB5517">
        <w:rPr>
          <w:b/>
          <w:iCs/>
          <w:color w:val="333333"/>
          <w:sz w:val="28"/>
          <w:szCs w:val="28"/>
        </w:rPr>
        <w:t xml:space="preserve">«Танец девочки с лентами» 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333333"/>
          <w:sz w:val="28"/>
          <w:szCs w:val="28"/>
        </w:rPr>
      </w:pPr>
      <w:r w:rsidRPr="00DB5517">
        <w:rPr>
          <w:b/>
          <w:iCs/>
          <w:color w:val="333333"/>
          <w:sz w:val="28"/>
          <w:szCs w:val="28"/>
        </w:rPr>
        <w:t>Ведущая:</w:t>
      </w:r>
      <w:r w:rsidRPr="00DB5517">
        <w:rPr>
          <w:b/>
          <w:iCs/>
          <w:color w:val="333333"/>
          <w:sz w:val="28"/>
          <w:szCs w:val="28"/>
          <w:u w:val="single"/>
        </w:rPr>
        <w:t xml:space="preserve"> </w:t>
      </w:r>
      <w:r w:rsidRPr="00DB5517">
        <w:rPr>
          <w:color w:val="111111"/>
          <w:sz w:val="28"/>
          <w:szCs w:val="28"/>
        </w:rPr>
        <w:t xml:space="preserve">Дорогие мамы, спасибо за вашу светлую, самоотверженную материнскую любовь, которую вы дарите каждый день. Спасибо, что вы есть в нашей </w:t>
      </w:r>
      <w:proofErr w:type="gramStart"/>
      <w:r w:rsidRPr="00DB5517">
        <w:rPr>
          <w:color w:val="111111"/>
          <w:sz w:val="28"/>
          <w:szCs w:val="28"/>
        </w:rPr>
        <w:t>жизни</w:t>
      </w:r>
      <w:proofErr w:type="gramEnd"/>
      <w:r w:rsidRPr="00DB5517">
        <w:rPr>
          <w:color w:val="111111"/>
          <w:sz w:val="28"/>
          <w:szCs w:val="28"/>
        </w:rPr>
        <w:t xml:space="preserve"> и занимаете самое главное место. Здоровья вам, терпения, сохраняйте свою красоту и обаяние на многие </w:t>
      </w:r>
      <w:proofErr w:type="gramStart"/>
      <w:r w:rsidRPr="00DB5517">
        <w:rPr>
          <w:color w:val="111111"/>
          <w:sz w:val="28"/>
          <w:szCs w:val="28"/>
        </w:rPr>
        <w:t>–м</w:t>
      </w:r>
      <w:proofErr w:type="gramEnd"/>
      <w:r w:rsidRPr="00DB5517">
        <w:rPr>
          <w:color w:val="111111"/>
          <w:sz w:val="28"/>
          <w:szCs w:val="28"/>
        </w:rPr>
        <w:t>ногие годы. И будьте самыми прекрасными мамочками на свете.</w:t>
      </w:r>
      <w:r w:rsidRPr="00DB5517">
        <w:rPr>
          <w:b/>
          <w:iCs/>
          <w:color w:val="333333"/>
          <w:sz w:val="28"/>
          <w:szCs w:val="28"/>
        </w:rPr>
        <w:t xml:space="preserve"> </w:t>
      </w:r>
      <w:r w:rsidRPr="00DB5517">
        <w:rPr>
          <w:color w:val="111111"/>
          <w:sz w:val="28"/>
          <w:szCs w:val="28"/>
        </w:rPr>
        <w:t>Наш </w:t>
      </w:r>
      <w:r w:rsidRPr="00DB5517">
        <w:rPr>
          <w:rStyle w:val="a4"/>
          <w:color w:val="111111"/>
          <w:sz w:val="28"/>
          <w:szCs w:val="28"/>
          <w:bdr w:val="none" w:sz="0" w:space="0" w:color="auto" w:frame="1"/>
        </w:rPr>
        <w:t>праздник пора завершать</w:t>
      </w:r>
      <w:r w:rsidRPr="00DB5517">
        <w:rPr>
          <w:color w:val="111111"/>
          <w:sz w:val="28"/>
          <w:szCs w:val="28"/>
        </w:rPr>
        <w:t>. Семья – это папа и мама, бабушка и дедушка. Семья – это и наш детский сад. Хочется, чтобы в ваших семьях царил мир и покой, а вы были всегда вместе, как сегодня на нашем </w:t>
      </w:r>
      <w:r w:rsidRPr="00DB5517">
        <w:rPr>
          <w:rStyle w:val="a4"/>
          <w:color w:val="111111"/>
          <w:sz w:val="28"/>
          <w:szCs w:val="28"/>
          <w:bdr w:val="none" w:sz="0" w:space="0" w:color="auto" w:frame="1"/>
        </w:rPr>
        <w:t>празднике</w:t>
      </w:r>
      <w:r w:rsidRPr="00DB5517">
        <w:rPr>
          <w:b/>
          <w:color w:val="111111"/>
          <w:sz w:val="28"/>
          <w:szCs w:val="28"/>
        </w:rPr>
        <w:t>.</w:t>
      </w:r>
    </w:p>
    <w:p w:rsidR="00910A9C" w:rsidRPr="00DB5517" w:rsidRDefault="00910A9C" w:rsidP="00910A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5517">
        <w:rPr>
          <w:color w:val="111111"/>
          <w:sz w:val="28"/>
          <w:szCs w:val="28"/>
        </w:rPr>
        <w:t>Семья – волшебный символ жизни. Берегите его!</w:t>
      </w:r>
    </w:p>
    <w:p w:rsidR="00FB4C72" w:rsidRDefault="00910A9C" w:rsidP="00910A9C">
      <w:pPr>
        <w:jc w:val="center"/>
      </w:pPr>
      <w:r w:rsidRPr="00910A9C">
        <w:rPr>
          <w:noProof/>
          <w:lang w:eastAsia="ru-RU"/>
        </w:rPr>
        <w:drawing>
          <wp:inline distT="0" distB="0" distL="0" distR="0">
            <wp:extent cx="2853495" cy="1602768"/>
            <wp:effectExtent l="19050" t="0" r="4005" b="0"/>
            <wp:docPr id="9" name="Рисунок 8" descr="C:\Users\007\Desktop\фото детский сад 2017\20180305_16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7\Desktop\фото детский сад 2017\20180305_1644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67" cy="160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C72" w:rsidSect="00FB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0A9C"/>
    <w:rsid w:val="000025ED"/>
    <w:rsid w:val="00003795"/>
    <w:rsid w:val="000133C5"/>
    <w:rsid w:val="00027416"/>
    <w:rsid w:val="00031C5D"/>
    <w:rsid w:val="00042B58"/>
    <w:rsid w:val="000460E3"/>
    <w:rsid w:val="00057AF5"/>
    <w:rsid w:val="000625D7"/>
    <w:rsid w:val="00067164"/>
    <w:rsid w:val="00067B42"/>
    <w:rsid w:val="0007202A"/>
    <w:rsid w:val="0007546D"/>
    <w:rsid w:val="00083EA1"/>
    <w:rsid w:val="00086854"/>
    <w:rsid w:val="000A1B40"/>
    <w:rsid w:val="000B1317"/>
    <w:rsid w:val="000B1A4E"/>
    <w:rsid w:val="000B537D"/>
    <w:rsid w:val="000C25AD"/>
    <w:rsid w:val="000D2691"/>
    <w:rsid w:val="000E464C"/>
    <w:rsid w:val="000E7CBA"/>
    <w:rsid w:val="000F0FC1"/>
    <w:rsid w:val="000F2E43"/>
    <w:rsid w:val="000F62D1"/>
    <w:rsid w:val="000F7371"/>
    <w:rsid w:val="000F7B00"/>
    <w:rsid w:val="00101A39"/>
    <w:rsid w:val="0011494D"/>
    <w:rsid w:val="001157E0"/>
    <w:rsid w:val="001232B2"/>
    <w:rsid w:val="001235E6"/>
    <w:rsid w:val="00137389"/>
    <w:rsid w:val="00151E5A"/>
    <w:rsid w:val="001652CC"/>
    <w:rsid w:val="00166C4B"/>
    <w:rsid w:val="00170D48"/>
    <w:rsid w:val="001726D7"/>
    <w:rsid w:val="00173F7D"/>
    <w:rsid w:val="001763CD"/>
    <w:rsid w:val="00176790"/>
    <w:rsid w:val="00184EE6"/>
    <w:rsid w:val="001869A3"/>
    <w:rsid w:val="001907CB"/>
    <w:rsid w:val="00194347"/>
    <w:rsid w:val="001A3640"/>
    <w:rsid w:val="001B18FF"/>
    <w:rsid w:val="001B447E"/>
    <w:rsid w:val="001B5C21"/>
    <w:rsid w:val="001C22DE"/>
    <w:rsid w:val="001D1279"/>
    <w:rsid w:val="001D4794"/>
    <w:rsid w:val="001D5509"/>
    <w:rsid w:val="001D67A3"/>
    <w:rsid w:val="001D7C1A"/>
    <w:rsid w:val="001F236C"/>
    <w:rsid w:val="001F727D"/>
    <w:rsid w:val="00202410"/>
    <w:rsid w:val="0020370B"/>
    <w:rsid w:val="00204B30"/>
    <w:rsid w:val="0021175C"/>
    <w:rsid w:val="00211EF2"/>
    <w:rsid w:val="002173F5"/>
    <w:rsid w:val="0022343F"/>
    <w:rsid w:val="00233637"/>
    <w:rsid w:val="002445FE"/>
    <w:rsid w:val="00246CC7"/>
    <w:rsid w:val="00250721"/>
    <w:rsid w:val="00252D50"/>
    <w:rsid w:val="00257212"/>
    <w:rsid w:val="002662FD"/>
    <w:rsid w:val="002769FD"/>
    <w:rsid w:val="00283A47"/>
    <w:rsid w:val="00290D81"/>
    <w:rsid w:val="00293AD0"/>
    <w:rsid w:val="002A5459"/>
    <w:rsid w:val="002A6110"/>
    <w:rsid w:val="002B09EE"/>
    <w:rsid w:val="002C6DA1"/>
    <w:rsid w:val="002D0201"/>
    <w:rsid w:val="002D0CBF"/>
    <w:rsid w:val="002E5169"/>
    <w:rsid w:val="002E7260"/>
    <w:rsid w:val="002F0246"/>
    <w:rsid w:val="002F5C5E"/>
    <w:rsid w:val="00302A0B"/>
    <w:rsid w:val="0031090B"/>
    <w:rsid w:val="0032444E"/>
    <w:rsid w:val="00333D56"/>
    <w:rsid w:val="00337930"/>
    <w:rsid w:val="003429B7"/>
    <w:rsid w:val="00345351"/>
    <w:rsid w:val="00354991"/>
    <w:rsid w:val="00354C01"/>
    <w:rsid w:val="00355C26"/>
    <w:rsid w:val="003740E4"/>
    <w:rsid w:val="003869D7"/>
    <w:rsid w:val="00394950"/>
    <w:rsid w:val="00397310"/>
    <w:rsid w:val="003A38FF"/>
    <w:rsid w:val="003B1C06"/>
    <w:rsid w:val="003B7E75"/>
    <w:rsid w:val="003D2025"/>
    <w:rsid w:val="003D3B53"/>
    <w:rsid w:val="00416232"/>
    <w:rsid w:val="00416FEB"/>
    <w:rsid w:val="00422890"/>
    <w:rsid w:val="004269CF"/>
    <w:rsid w:val="00427996"/>
    <w:rsid w:val="0043348B"/>
    <w:rsid w:val="00441050"/>
    <w:rsid w:val="00456CF3"/>
    <w:rsid w:val="00457010"/>
    <w:rsid w:val="004670CD"/>
    <w:rsid w:val="004676B7"/>
    <w:rsid w:val="004807EF"/>
    <w:rsid w:val="00480B3D"/>
    <w:rsid w:val="00483936"/>
    <w:rsid w:val="00485428"/>
    <w:rsid w:val="004866A0"/>
    <w:rsid w:val="00497A47"/>
    <w:rsid w:val="004A443E"/>
    <w:rsid w:val="004B08FF"/>
    <w:rsid w:val="004B1F22"/>
    <w:rsid w:val="004C0D39"/>
    <w:rsid w:val="004C527C"/>
    <w:rsid w:val="004C73BF"/>
    <w:rsid w:val="004E3056"/>
    <w:rsid w:val="004E3F87"/>
    <w:rsid w:val="004E51A3"/>
    <w:rsid w:val="004F0ADA"/>
    <w:rsid w:val="004F3D0D"/>
    <w:rsid w:val="004F421A"/>
    <w:rsid w:val="004F44EF"/>
    <w:rsid w:val="004F7021"/>
    <w:rsid w:val="005029A3"/>
    <w:rsid w:val="00511E5A"/>
    <w:rsid w:val="0053681B"/>
    <w:rsid w:val="0056371A"/>
    <w:rsid w:val="00567183"/>
    <w:rsid w:val="005827F5"/>
    <w:rsid w:val="00585043"/>
    <w:rsid w:val="005921D8"/>
    <w:rsid w:val="00592F9F"/>
    <w:rsid w:val="005B099A"/>
    <w:rsid w:val="005B37DC"/>
    <w:rsid w:val="005D191D"/>
    <w:rsid w:val="005D2C29"/>
    <w:rsid w:val="005D3D7E"/>
    <w:rsid w:val="005E7FDD"/>
    <w:rsid w:val="006039F5"/>
    <w:rsid w:val="0060420E"/>
    <w:rsid w:val="00614F43"/>
    <w:rsid w:val="00616A7B"/>
    <w:rsid w:val="006404B6"/>
    <w:rsid w:val="00645948"/>
    <w:rsid w:val="00647A02"/>
    <w:rsid w:val="00660F63"/>
    <w:rsid w:val="00663973"/>
    <w:rsid w:val="00675B88"/>
    <w:rsid w:val="006771A2"/>
    <w:rsid w:val="00685EA8"/>
    <w:rsid w:val="0069212F"/>
    <w:rsid w:val="006A253A"/>
    <w:rsid w:val="006A30E1"/>
    <w:rsid w:val="006A3393"/>
    <w:rsid w:val="006D3DE5"/>
    <w:rsid w:val="006D4274"/>
    <w:rsid w:val="006D62DD"/>
    <w:rsid w:val="006E4828"/>
    <w:rsid w:val="006E60BF"/>
    <w:rsid w:val="006F22C0"/>
    <w:rsid w:val="006F26A7"/>
    <w:rsid w:val="006F488E"/>
    <w:rsid w:val="00717E28"/>
    <w:rsid w:val="007304AE"/>
    <w:rsid w:val="00741DBC"/>
    <w:rsid w:val="007453DD"/>
    <w:rsid w:val="0074716F"/>
    <w:rsid w:val="007471CA"/>
    <w:rsid w:val="007546DB"/>
    <w:rsid w:val="0075701E"/>
    <w:rsid w:val="0076616C"/>
    <w:rsid w:val="00772AA4"/>
    <w:rsid w:val="007733D2"/>
    <w:rsid w:val="0078232D"/>
    <w:rsid w:val="007906A6"/>
    <w:rsid w:val="00792B4F"/>
    <w:rsid w:val="00792C87"/>
    <w:rsid w:val="00794850"/>
    <w:rsid w:val="007A0F11"/>
    <w:rsid w:val="007A17DB"/>
    <w:rsid w:val="007A5192"/>
    <w:rsid w:val="007B1D6E"/>
    <w:rsid w:val="007B3CD8"/>
    <w:rsid w:val="007C7201"/>
    <w:rsid w:val="007D4C26"/>
    <w:rsid w:val="007D4E97"/>
    <w:rsid w:val="007D5EB8"/>
    <w:rsid w:val="007E1149"/>
    <w:rsid w:val="007E19E2"/>
    <w:rsid w:val="007E6B0A"/>
    <w:rsid w:val="0080078D"/>
    <w:rsid w:val="00802F9E"/>
    <w:rsid w:val="0080566E"/>
    <w:rsid w:val="00806919"/>
    <w:rsid w:val="008115C3"/>
    <w:rsid w:val="008139D6"/>
    <w:rsid w:val="00814874"/>
    <w:rsid w:val="00830745"/>
    <w:rsid w:val="008407A7"/>
    <w:rsid w:val="00845793"/>
    <w:rsid w:val="00854BB9"/>
    <w:rsid w:val="00854E79"/>
    <w:rsid w:val="00861874"/>
    <w:rsid w:val="008626E8"/>
    <w:rsid w:val="008726A7"/>
    <w:rsid w:val="00874501"/>
    <w:rsid w:val="00876372"/>
    <w:rsid w:val="00887DAA"/>
    <w:rsid w:val="00887FE8"/>
    <w:rsid w:val="0089759A"/>
    <w:rsid w:val="008A020E"/>
    <w:rsid w:val="008A34AA"/>
    <w:rsid w:val="008A3881"/>
    <w:rsid w:val="008B0F4E"/>
    <w:rsid w:val="008B221E"/>
    <w:rsid w:val="008B4BDA"/>
    <w:rsid w:val="008B5F16"/>
    <w:rsid w:val="008C3D94"/>
    <w:rsid w:val="008C650A"/>
    <w:rsid w:val="008D10E5"/>
    <w:rsid w:val="008E0F10"/>
    <w:rsid w:val="008F1768"/>
    <w:rsid w:val="008F26F8"/>
    <w:rsid w:val="008F27C5"/>
    <w:rsid w:val="0090361C"/>
    <w:rsid w:val="00903B4C"/>
    <w:rsid w:val="00904010"/>
    <w:rsid w:val="00905635"/>
    <w:rsid w:val="00910A9C"/>
    <w:rsid w:val="009149D1"/>
    <w:rsid w:val="0091588D"/>
    <w:rsid w:val="00931DD0"/>
    <w:rsid w:val="00934A53"/>
    <w:rsid w:val="009351C0"/>
    <w:rsid w:val="00936121"/>
    <w:rsid w:val="009405E3"/>
    <w:rsid w:val="00942A76"/>
    <w:rsid w:val="00955643"/>
    <w:rsid w:val="00967EB9"/>
    <w:rsid w:val="0098020A"/>
    <w:rsid w:val="009A2D4A"/>
    <w:rsid w:val="009A5E05"/>
    <w:rsid w:val="009B21AB"/>
    <w:rsid w:val="009C473A"/>
    <w:rsid w:val="009C56B0"/>
    <w:rsid w:val="009C58EE"/>
    <w:rsid w:val="009D5FDF"/>
    <w:rsid w:val="009D759F"/>
    <w:rsid w:val="009E1CA9"/>
    <w:rsid w:val="009E4BF9"/>
    <w:rsid w:val="009F4636"/>
    <w:rsid w:val="009F49BC"/>
    <w:rsid w:val="009F55DD"/>
    <w:rsid w:val="00A00816"/>
    <w:rsid w:val="00A144EB"/>
    <w:rsid w:val="00A179F4"/>
    <w:rsid w:val="00A2229E"/>
    <w:rsid w:val="00A2792F"/>
    <w:rsid w:val="00A3098D"/>
    <w:rsid w:val="00A34916"/>
    <w:rsid w:val="00A35DBC"/>
    <w:rsid w:val="00A454C9"/>
    <w:rsid w:val="00A50904"/>
    <w:rsid w:val="00A539B4"/>
    <w:rsid w:val="00A555BB"/>
    <w:rsid w:val="00A562E9"/>
    <w:rsid w:val="00A566A2"/>
    <w:rsid w:val="00A60D4F"/>
    <w:rsid w:val="00A665F2"/>
    <w:rsid w:val="00A67A9D"/>
    <w:rsid w:val="00A70656"/>
    <w:rsid w:val="00A73B2E"/>
    <w:rsid w:val="00A77AD5"/>
    <w:rsid w:val="00A84FCF"/>
    <w:rsid w:val="00AA77CF"/>
    <w:rsid w:val="00AA77DD"/>
    <w:rsid w:val="00AB31D3"/>
    <w:rsid w:val="00AB49A6"/>
    <w:rsid w:val="00AB4CC6"/>
    <w:rsid w:val="00AC3135"/>
    <w:rsid w:val="00AC406C"/>
    <w:rsid w:val="00AC4EBF"/>
    <w:rsid w:val="00AC5534"/>
    <w:rsid w:val="00AD0C17"/>
    <w:rsid w:val="00AD10C3"/>
    <w:rsid w:val="00AD1940"/>
    <w:rsid w:val="00AE21F9"/>
    <w:rsid w:val="00AE3659"/>
    <w:rsid w:val="00AE7368"/>
    <w:rsid w:val="00AF4DE5"/>
    <w:rsid w:val="00AF6024"/>
    <w:rsid w:val="00B0200D"/>
    <w:rsid w:val="00B040F8"/>
    <w:rsid w:val="00B07D9B"/>
    <w:rsid w:val="00B13B36"/>
    <w:rsid w:val="00B144C7"/>
    <w:rsid w:val="00B161ED"/>
    <w:rsid w:val="00B23D3F"/>
    <w:rsid w:val="00B33C1B"/>
    <w:rsid w:val="00B408C0"/>
    <w:rsid w:val="00B51A1B"/>
    <w:rsid w:val="00B5214C"/>
    <w:rsid w:val="00B62795"/>
    <w:rsid w:val="00B64EBD"/>
    <w:rsid w:val="00B665E3"/>
    <w:rsid w:val="00B66EA8"/>
    <w:rsid w:val="00B76A6B"/>
    <w:rsid w:val="00B82F84"/>
    <w:rsid w:val="00B83E4C"/>
    <w:rsid w:val="00B91166"/>
    <w:rsid w:val="00B944F6"/>
    <w:rsid w:val="00BA4F16"/>
    <w:rsid w:val="00BA7F7E"/>
    <w:rsid w:val="00BC0567"/>
    <w:rsid w:val="00BC29B7"/>
    <w:rsid w:val="00BC2DE5"/>
    <w:rsid w:val="00BC45F3"/>
    <w:rsid w:val="00BD0E11"/>
    <w:rsid w:val="00BD74B2"/>
    <w:rsid w:val="00BE0D28"/>
    <w:rsid w:val="00BF153F"/>
    <w:rsid w:val="00C01492"/>
    <w:rsid w:val="00C1245D"/>
    <w:rsid w:val="00C138DA"/>
    <w:rsid w:val="00C24D2D"/>
    <w:rsid w:val="00C35344"/>
    <w:rsid w:val="00C424A3"/>
    <w:rsid w:val="00C47610"/>
    <w:rsid w:val="00C512EB"/>
    <w:rsid w:val="00C62BD2"/>
    <w:rsid w:val="00C64EAF"/>
    <w:rsid w:val="00C6560B"/>
    <w:rsid w:val="00C7147E"/>
    <w:rsid w:val="00C722C1"/>
    <w:rsid w:val="00C74C9D"/>
    <w:rsid w:val="00C773AA"/>
    <w:rsid w:val="00CA48C6"/>
    <w:rsid w:val="00CA511E"/>
    <w:rsid w:val="00CA52AE"/>
    <w:rsid w:val="00CA58E2"/>
    <w:rsid w:val="00CA61C8"/>
    <w:rsid w:val="00CB13B3"/>
    <w:rsid w:val="00CB6154"/>
    <w:rsid w:val="00CB701D"/>
    <w:rsid w:val="00CF1B02"/>
    <w:rsid w:val="00CF5E1F"/>
    <w:rsid w:val="00D05860"/>
    <w:rsid w:val="00D07FFA"/>
    <w:rsid w:val="00D11506"/>
    <w:rsid w:val="00D13425"/>
    <w:rsid w:val="00D15CA3"/>
    <w:rsid w:val="00D166C3"/>
    <w:rsid w:val="00D42DBF"/>
    <w:rsid w:val="00D451D7"/>
    <w:rsid w:val="00D51164"/>
    <w:rsid w:val="00D52983"/>
    <w:rsid w:val="00D827B0"/>
    <w:rsid w:val="00D85CB4"/>
    <w:rsid w:val="00D94F37"/>
    <w:rsid w:val="00D96525"/>
    <w:rsid w:val="00DA7D48"/>
    <w:rsid w:val="00DC4981"/>
    <w:rsid w:val="00DE265C"/>
    <w:rsid w:val="00DE46D3"/>
    <w:rsid w:val="00DF03FC"/>
    <w:rsid w:val="00E06FEC"/>
    <w:rsid w:val="00E16DFB"/>
    <w:rsid w:val="00E40BF6"/>
    <w:rsid w:val="00E43B73"/>
    <w:rsid w:val="00E44218"/>
    <w:rsid w:val="00E45F57"/>
    <w:rsid w:val="00E51CCD"/>
    <w:rsid w:val="00E53C6C"/>
    <w:rsid w:val="00E60FC7"/>
    <w:rsid w:val="00E718B0"/>
    <w:rsid w:val="00E83EA1"/>
    <w:rsid w:val="00E90E84"/>
    <w:rsid w:val="00E9211C"/>
    <w:rsid w:val="00E941E8"/>
    <w:rsid w:val="00E9739F"/>
    <w:rsid w:val="00EA5217"/>
    <w:rsid w:val="00EA6201"/>
    <w:rsid w:val="00EA6B9E"/>
    <w:rsid w:val="00EB1A54"/>
    <w:rsid w:val="00EB4B60"/>
    <w:rsid w:val="00EB6672"/>
    <w:rsid w:val="00EC245A"/>
    <w:rsid w:val="00EC28FB"/>
    <w:rsid w:val="00ED1B96"/>
    <w:rsid w:val="00EE3598"/>
    <w:rsid w:val="00EE4F13"/>
    <w:rsid w:val="00EF0474"/>
    <w:rsid w:val="00EF56F6"/>
    <w:rsid w:val="00F00FF0"/>
    <w:rsid w:val="00F14879"/>
    <w:rsid w:val="00F30E30"/>
    <w:rsid w:val="00F34243"/>
    <w:rsid w:val="00F355C7"/>
    <w:rsid w:val="00F35739"/>
    <w:rsid w:val="00F51C56"/>
    <w:rsid w:val="00F60254"/>
    <w:rsid w:val="00F621AE"/>
    <w:rsid w:val="00F63894"/>
    <w:rsid w:val="00F8291B"/>
    <w:rsid w:val="00F90308"/>
    <w:rsid w:val="00F907D4"/>
    <w:rsid w:val="00F9196E"/>
    <w:rsid w:val="00F92C20"/>
    <w:rsid w:val="00F92DB9"/>
    <w:rsid w:val="00FA396C"/>
    <w:rsid w:val="00FB4C72"/>
    <w:rsid w:val="00FB5F9B"/>
    <w:rsid w:val="00FC633D"/>
    <w:rsid w:val="00FD0EDD"/>
    <w:rsid w:val="00FE2D36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A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9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DE265C"/>
    <w:pPr>
      <w:spacing w:line="288" w:lineRule="auto"/>
    </w:pPr>
    <w:rPr>
      <w:rFonts w:ascii="Calibri" w:eastAsia="Calibri" w:hAnsi="Calibri" w:cs="Times New Roman"/>
      <w:b/>
      <w:bCs/>
      <w:i/>
      <w:iCs/>
      <w:color w:val="943634"/>
      <w:sz w:val="18"/>
      <w:szCs w:val="18"/>
      <w:lang w:val="en-US" w:bidi="en-US"/>
    </w:rPr>
  </w:style>
  <w:style w:type="table" w:styleId="a8">
    <w:name w:val="Table Grid"/>
    <w:basedOn w:val="a1"/>
    <w:uiPriority w:val="59"/>
    <w:rsid w:val="00A5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897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Gavrin</cp:lastModifiedBy>
  <cp:revision>4</cp:revision>
  <dcterms:created xsi:type="dcterms:W3CDTF">2019-02-18T14:18:00Z</dcterms:created>
  <dcterms:modified xsi:type="dcterms:W3CDTF">2019-02-20T05:46:00Z</dcterms:modified>
</cp:coreProperties>
</file>