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D0" w:rsidRDefault="008759D0" w:rsidP="006D6B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8759D0" w:rsidRDefault="008759D0" w:rsidP="006D6B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1D33" w:rsidRDefault="00931D33" w:rsidP="006D6BE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казенное дошкольное образовательное учреждение                  детский сад «Березка»</w:t>
      </w:r>
    </w:p>
    <w:p w:rsidR="00931D33" w:rsidRDefault="00931D33" w:rsidP="00931D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Крутихинского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Алтайского края</w:t>
      </w:r>
    </w:p>
    <w:p w:rsidR="00931D33" w:rsidRDefault="00931D33" w:rsidP="00931D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1D33" w:rsidRDefault="00931D33" w:rsidP="00931D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1D33" w:rsidRDefault="00931D33" w:rsidP="00931D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1D33" w:rsidRDefault="00931D33" w:rsidP="00931D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1D33" w:rsidRDefault="00931D33" w:rsidP="00931D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1D33" w:rsidRDefault="00931D33" w:rsidP="00931D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1D33" w:rsidRDefault="00931D33" w:rsidP="00931D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1D33" w:rsidRDefault="00931D33" w:rsidP="00931D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1D33" w:rsidRDefault="00931D33" w:rsidP="008759D0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Эссе</w:t>
      </w:r>
    </w:p>
    <w:p w:rsidR="00931D33" w:rsidRDefault="00931D33" w:rsidP="00931D33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«</w:t>
      </w:r>
      <w:r w:rsidR="00D93822">
        <w:rPr>
          <w:rFonts w:ascii="Times New Roman" w:hAnsi="Times New Roman" w:cs="Times New Roman"/>
          <w:sz w:val="40"/>
          <w:szCs w:val="40"/>
          <w:shd w:val="clear" w:color="auto" w:fill="FFFFFF"/>
        </w:rPr>
        <w:t>Здоровый ребенок – в здоровой семье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»</w:t>
      </w:r>
    </w:p>
    <w:p w:rsidR="008759D0" w:rsidRDefault="008759D0" w:rsidP="00931D33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8759D0" w:rsidRDefault="008759D0" w:rsidP="00931D33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noProof/>
          <w:sz w:val="40"/>
          <w:szCs w:val="40"/>
          <w:shd w:val="clear" w:color="auto" w:fill="FFFFFF"/>
        </w:rPr>
        <w:drawing>
          <wp:inline distT="0" distB="0" distL="0" distR="0">
            <wp:extent cx="5631815" cy="4057650"/>
            <wp:effectExtent l="95250" t="76200" r="83185" b="57150"/>
            <wp:docPr id="1" name="Рисунок 1" descr="C:\Users\Admin\Downloads\IMG-201911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191118-WA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533" b="25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15" cy="4057650"/>
                    </a:xfrm>
                    <a:prstGeom prst="round2DiagRect">
                      <a:avLst/>
                    </a:prstGeom>
                    <a:noFill/>
                    <a:ln w="762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79C" w:rsidRDefault="0002279C" w:rsidP="00931D33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8759D0" w:rsidRDefault="008759D0" w:rsidP="008759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59D0" w:rsidRDefault="008759D0" w:rsidP="008759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279C" w:rsidRDefault="0002279C" w:rsidP="008759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2019</w:t>
      </w:r>
    </w:p>
    <w:p w:rsidR="008759D0" w:rsidRDefault="008759D0" w:rsidP="008759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59D0" w:rsidRDefault="008759D0" w:rsidP="008759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59D0" w:rsidRDefault="008759D0" w:rsidP="000227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1938" w:rsidRDefault="008759D0" w:rsidP="000227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</w:t>
      </w:r>
    </w:p>
    <w:p w:rsidR="004C1938" w:rsidRDefault="004C1938" w:rsidP="000227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1938" w:rsidRDefault="004C1938" w:rsidP="000227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7543" w:rsidRPr="00EA2B39" w:rsidRDefault="008759D0" w:rsidP="000227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5793F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Современная российская семья</w:t>
      </w:r>
      <w:proofErr w:type="gramStart"/>
      <w:r w:rsidR="0025793F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EC5B2D" w:rsidRPr="00EA2B3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EC5B2D" w:rsidRPr="00EA2B39">
        <w:rPr>
          <w:rFonts w:ascii="Times New Roman" w:hAnsi="Times New Roman" w:cs="Times New Roman"/>
          <w:sz w:val="28"/>
          <w:szCs w:val="28"/>
          <w:shd w:val="clear" w:color="auto" w:fill="FFFFFF"/>
        </w:rPr>
        <w:t>акая она?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5B2D" w:rsidRPr="00EA2B39">
        <w:rPr>
          <w:rFonts w:ascii="Times New Roman" w:hAnsi="Times New Roman" w:cs="Times New Roman"/>
          <w:sz w:val="28"/>
          <w:szCs w:val="28"/>
          <w:shd w:val="clear" w:color="auto" w:fill="FFFFFF"/>
        </w:rPr>
        <w:t>По-разному можно ответить на этот вопро</w:t>
      </w:r>
      <w:r w:rsidR="0025793F">
        <w:rPr>
          <w:rFonts w:ascii="Times New Roman" w:hAnsi="Times New Roman" w:cs="Times New Roman"/>
          <w:sz w:val="28"/>
          <w:szCs w:val="28"/>
          <w:shd w:val="clear" w:color="auto" w:fill="FFFFFF"/>
        </w:rPr>
        <w:t>с. Но мы считаем, что это семья</w:t>
      </w:r>
      <w:r w:rsidR="00EC5B2D" w:rsidRPr="00EA2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царствуют любовь и уважение, где родители и дети стремятся к единой цели в жизни, где чтят опыт старших поколений, воспитывают детей здоровыми и счастливыми. </w:t>
      </w:r>
    </w:p>
    <w:p w:rsidR="00AB38C4" w:rsidRPr="00AB38C4" w:rsidRDefault="00EC5B2D" w:rsidP="0002279C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EA2B39">
        <w:rPr>
          <w:rFonts w:ascii="Times New Roman" w:hAnsi="Times New Roman" w:cs="Times New Roman"/>
          <w:sz w:val="28"/>
          <w:szCs w:val="28"/>
          <w:shd w:val="clear" w:color="auto" w:fill="FFFFFF"/>
        </w:rPr>
        <w:t>Такова ли наша семья, семья Новиковых? Наша семья молодая, нам всего 7 лет, но мы уже стремимся делать определённые шаги, чтобы  смело называть себя российской семьёй 21 века.Мы, папа и мама, училис</w:t>
      </w:r>
      <w:r w:rsidR="00AB38C4">
        <w:rPr>
          <w:rFonts w:ascii="Times New Roman" w:hAnsi="Times New Roman" w:cs="Times New Roman"/>
          <w:sz w:val="28"/>
          <w:szCs w:val="28"/>
          <w:shd w:val="clear" w:color="auto" w:fill="FFFFFF"/>
        </w:rPr>
        <w:t>ь в одной школе</w:t>
      </w:r>
      <w:r w:rsidR="00F04CF9" w:rsidRPr="00EA2B39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постоянно участвовали в спортивных сорев</w:t>
      </w:r>
      <w:r w:rsidR="0025793F">
        <w:rPr>
          <w:rFonts w:ascii="Times New Roman" w:hAnsi="Times New Roman" w:cs="Times New Roman"/>
          <w:sz w:val="28"/>
          <w:szCs w:val="28"/>
          <w:shd w:val="clear" w:color="auto" w:fill="FFFFFF"/>
        </w:rPr>
        <w:t>нованиях  по разным видам</w:t>
      </w:r>
      <w:r w:rsidR="00F04CF9" w:rsidRPr="00EA2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Мы учились в одном вузе, взрослели, а любовь друг к другу и спорту становилась всё крепче.  Сегодня мы- семья! Мы живем в своём доме, активно развиваем фермерское хозяйство,  растим двоих сыновей, стараемся быть им примером во всём, прививаем </w:t>
      </w:r>
      <w:r w:rsidR="00AB38C4">
        <w:rPr>
          <w:rFonts w:ascii="Times New Roman" w:hAnsi="Times New Roman" w:cs="Times New Roman"/>
          <w:sz w:val="28"/>
          <w:szCs w:val="28"/>
          <w:shd w:val="clear" w:color="auto" w:fill="FFFFFF"/>
        </w:rPr>
        <w:t>своим детям правильные привычки, любовь к спорту</w:t>
      </w:r>
      <w:r w:rsidR="006D6BE9">
        <w:rPr>
          <w:rFonts w:ascii="Times New Roman" w:hAnsi="Times New Roman" w:cs="Times New Roman"/>
          <w:sz w:val="28"/>
          <w:szCs w:val="28"/>
          <w:shd w:val="clear" w:color="auto" w:fill="FFFFFF"/>
        </w:rPr>
        <w:t>, основы</w:t>
      </w:r>
      <w:r w:rsidR="00F04CF9" w:rsidRPr="00EA2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здорового образа жизни.</w:t>
      </w:r>
      <w:r w:rsidR="00AB38C4" w:rsidRPr="00EA2B39">
        <w:rPr>
          <w:rFonts w:ascii="Times New Roman" w:hAnsi="Times New Roman" w:cs="Times New Roman"/>
          <w:sz w:val="28"/>
          <w:szCs w:val="28"/>
        </w:rPr>
        <w:t xml:space="preserve"> Есть несколько принципов, которых мы придерживаемся в воспитании своих детей:</w:t>
      </w:r>
      <w:r w:rsidR="00AB38C4" w:rsidRPr="00EA2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благоприятный </w:t>
      </w:r>
      <w:r w:rsidR="0025793F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психологический</w:t>
      </w:r>
      <w:r w:rsidR="00AB38C4" w:rsidRPr="00EA2B39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климат</w:t>
      </w:r>
      <w:r w:rsidR="00AB38C4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</w:t>
      </w:r>
      <w:r w:rsidR="00AB38C4" w:rsidRPr="00EA2B39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п</w:t>
      </w:r>
      <w:r w:rsidR="00AB3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равильно </w:t>
      </w:r>
      <w:r w:rsidR="00AB38C4" w:rsidRPr="00EA2B3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организованный </w:t>
      </w:r>
      <w:r w:rsidR="00AB38C4" w:rsidRPr="00EA2B39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режим дня</w:t>
      </w:r>
      <w:r w:rsidR="00AB38C4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="00AB38C4" w:rsidRPr="00EA2B39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правильное питание</w:t>
      </w:r>
      <w:r w:rsidR="00AB38C4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</w:t>
      </w:r>
      <w:r w:rsidR="00AB38C4" w:rsidRPr="00EA2B39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закаливание  организма и спорт.</w:t>
      </w:r>
    </w:p>
    <w:p w:rsidR="009B0343" w:rsidRPr="00EA2B39" w:rsidRDefault="00F04CF9" w:rsidP="002579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39">
        <w:rPr>
          <w:rFonts w:ascii="Times New Roman" w:hAnsi="Times New Roman" w:cs="Times New Roman"/>
          <w:sz w:val="28"/>
          <w:szCs w:val="28"/>
          <w:shd w:val="clear" w:color="auto" w:fill="FFFFFF"/>
        </w:rPr>
        <w:t>Пожалуй, не найти родителей, которые не хотят, чтобы их дети росли здоровыми, а ведь для этого не так много и надо.</w:t>
      </w:r>
      <w:r w:rsidR="001E7543" w:rsidRPr="00EA2B39">
        <w:rPr>
          <w:rFonts w:ascii="Times New Roman" w:hAnsi="Times New Roman" w:cs="Times New Roman"/>
          <w:sz w:val="28"/>
          <w:szCs w:val="28"/>
        </w:rPr>
        <w:t xml:space="preserve"> Но, к</w:t>
      </w:r>
      <w:r w:rsidRPr="00EA2B39">
        <w:rPr>
          <w:rFonts w:ascii="Times New Roman" w:hAnsi="Times New Roman" w:cs="Times New Roman"/>
          <w:sz w:val="28"/>
          <w:szCs w:val="28"/>
        </w:rPr>
        <w:t xml:space="preserve"> сожалению, многие родители не могут служить для ребёнка положительным примером здорового образа жизни, так как  предпочитают проводить время за просмотром телепередач, компьютерными играми,</w:t>
      </w:r>
      <w:r w:rsidR="009B0343" w:rsidRPr="00EA2B39">
        <w:rPr>
          <w:rFonts w:ascii="Times New Roman" w:hAnsi="Times New Roman" w:cs="Times New Roman"/>
          <w:sz w:val="28"/>
          <w:szCs w:val="28"/>
        </w:rPr>
        <w:t xml:space="preserve"> «зависают» в </w:t>
      </w:r>
      <w:proofErr w:type="spellStart"/>
      <w:r w:rsidR="009B0343" w:rsidRPr="00EA2B39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9B0343" w:rsidRPr="00EA2B39">
        <w:rPr>
          <w:rFonts w:ascii="Times New Roman" w:hAnsi="Times New Roman" w:cs="Times New Roman"/>
          <w:sz w:val="28"/>
          <w:szCs w:val="28"/>
        </w:rPr>
        <w:t xml:space="preserve">. И </w:t>
      </w:r>
      <w:r w:rsidRPr="00EA2B39">
        <w:rPr>
          <w:rFonts w:ascii="Times New Roman" w:hAnsi="Times New Roman" w:cs="Times New Roman"/>
          <w:sz w:val="28"/>
          <w:szCs w:val="28"/>
        </w:rPr>
        <w:t>в итоге времени для занятий физкультурой</w:t>
      </w:r>
      <w:r w:rsidR="0025793F">
        <w:rPr>
          <w:rFonts w:ascii="Times New Roman" w:hAnsi="Times New Roman" w:cs="Times New Roman"/>
          <w:sz w:val="28"/>
          <w:szCs w:val="28"/>
        </w:rPr>
        <w:t>, закаливания, прогулок</w:t>
      </w:r>
      <w:r w:rsidRPr="00EA2B39">
        <w:rPr>
          <w:rFonts w:ascii="Times New Roman" w:hAnsi="Times New Roman" w:cs="Times New Roman"/>
          <w:sz w:val="28"/>
          <w:szCs w:val="28"/>
        </w:rPr>
        <w:t xml:space="preserve"> на свежем воздухе н</w:t>
      </w:r>
      <w:r w:rsidR="00551F90" w:rsidRPr="00EA2B39">
        <w:rPr>
          <w:rFonts w:ascii="Times New Roman" w:hAnsi="Times New Roman" w:cs="Times New Roman"/>
          <w:sz w:val="28"/>
          <w:szCs w:val="28"/>
        </w:rPr>
        <w:t>е хватает, не хватает его и на пригот</w:t>
      </w:r>
      <w:r w:rsidR="009B0343" w:rsidRPr="00EA2B39">
        <w:rPr>
          <w:rFonts w:ascii="Times New Roman" w:hAnsi="Times New Roman" w:cs="Times New Roman"/>
          <w:sz w:val="28"/>
          <w:szCs w:val="28"/>
        </w:rPr>
        <w:t xml:space="preserve">овление здоровой домашней пищи. </w:t>
      </w:r>
      <w:r w:rsidR="0025793F">
        <w:rPr>
          <w:rFonts w:ascii="Times New Roman" w:hAnsi="Times New Roman" w:cs="Times New Roman"/>
          <w:sz w:val="28"/>
          <w:szCs w:val="28"/>
        </w:rPr>
        <w:t xml:space="preserve">Так </w:t>
      </w:r>
      <w:r w:rsidRPr="00EA2B39">
        <w:rPr>
          <w:rFonts w:ascii="Times New Roman" w:hAnsi="Times New Roman" w:cs="Times New Roman"/>
          <w:sz w:val="28"/>
          <w:szCs w:val="28"/>
        </w:rPr>
        <w:t xml:space="preserve">что воспитание здорового ребёнка в семье должно начинаться со смены образа мышления и жизни родителей. Хотите </w:t>
      </w:r>
      <w:r w:rsidR="009B0343" w:rsidRPr="00EA2B39">
        <w:rPr>
          <w:rFonts w:ascii="Times New Roman" w:hAnsi="Times New Roman" w:cs="Times New Roman"/>
          <w:sz w:val="28"/>
          <w:szCs w:val="28"/>
        </w:rPr>
        <w:t xml:space="preserve">здоровую семью - начните с себя! </w:t>
      </w:r>
    </w:p>
    <w:p w:rsidR="00551F90" w:rsidRPr="00EA2B39" w:rsidRDefault="00551F90" w:rsidP="002579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39">
        <w:rPr>
          <w:rFonts w:ascii="Times New Roman" w:hAnsi="Times New Roman" w:cs="Times New Roman"/>
          <w:sz w:val="28"/>
          <w:szCs w:val="28"/>
        </w:rPr>
        <w:t>Мы очень хотим, чтобы наши дети выросли счастливыми и здоровыми, поэтому уже с самого раннего детства стараемся объяснить им, что вредно, а что полезно для организма, как провести время с пользой, как научиться говорить «нет» вредным привычкам. Большую часть своего времени мы проводим вместе: занимаемся актив</w:t>
      </w:r>
      <w:r w:rsidR="00CD2BBB" w:rsidRPr="00EA2B39">
        <w:rPr>
          <w:rFonts w:ascii="Times New Roman" w:hAnsi="Times New Roman" w:cs="Times New Roman"/>
          <w:sz w:val="28"/>
          <w:szCs w:val="28"/>
        </w:rPr>
        <w:t>ным отдыхом, вы</w:t>
      </w:r>
      <w:r w:rsidR="0025793F">
        <w:rPr>
          <w:rFonts w:ascii="Times New Roman" w:hAnsi="Times New Roman" w:cs="Times New Roman"/>
          <w:sz w:val="28"/>
          <w:szCs w:val="28"/>
        </w:rPr>
        <w:t>езжаем на природу в любое время</w:t>
      </w:r>
      <w:r w:rsidR="00CD2BBB" w:rsidRPr="00EA2B39">
        <w:rPr>
          <w:rFonts w:ascii="Times New Roman" w:hAnsi="Times New Roman" w:cs="Times New Roman"/>
          <w:sz w:val="28"/>
          <w:szCs w:val="28"/>
        </w:rPr>
        <w:t xml:space="preserve">, «болеем» за нашего папу во время хоккейных игр, радуемся спортивным успехам двоюродных братьев и сестёр, которые занимаются плаванием, шахматами, хоккеем. Наши дети с ранних лет видят, насколько непрост и ответственен труд  фермера: вместе с папой они  бывают в поле, на животноводческих фермах, вместе с мамой участвуют в переработке сельхозпродукции. </w:t>
      </w:r>
    </w:p>
    <w:p w:rsidR="004C1938" w:rsidRDefault="004C1938" w:rsidP="002579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938" w:rsidRDefault="004C1938" w:rsidP="002579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938" w:rsidRDefault="004C1938" w:rsidP="002579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938" w:rsidRDefault="004C1938" w:rsidP="002579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938" w:rsidRDefault="004C1938" w:rsidP="002579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938" w:rsidRDefault="004C1938" w:rsidP="002579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938" w:rsidRDefault="004C1938" w:rsidP="002579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938" w:rsidRDefault="004C1938" w:rsidP="002579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2BBB" w:rsidRPr="00EA2B39" w:rsidRDefault="00CD2BBB" w:rsidP="002579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B39">
        <w:rPr>
          <w:rFonts w:ascii="Times New Roman" w:hAnsi="Times New Roman" w:cs="Times New Roman"/>
          <w:sz w:val="28"/>
          <w:szCs w:val="28"/>
        </w:rPr>
        <w:t xml:space="preserve">Уверены, что  именно в семье складываются представления ребенка о справедливости, доброте, честности, о правилах этикета, о здоровом образе, о труде. </w:t>
      </w:r>
      <w:r w:rsidR="00EA2B39">
        <w:rPr>
          <w:rFonts w:ascii="Times New Roman" w:hAnsi="Times New Roman" w:cs="Times New Roman"/>
          <w:sz w:val="28"/>
          <w:szCs w:val="28"/>
        </w:rPr>
        <w:t xml:space="preserve"> А потому н</w:t>
      </w:r>
      <w:r w:rsidRPr="00EA2B39">
        <w:rPr>
          <w:rFonts w:ascii="Times New Roman" w:hAnsi="Times New Roman" w:cs="Times New Roman"/>
          <w:sz w:val="28"/>
          <w:szCs w:val="28"/>
        </w:rPr>
        <w:t xml:space="preserve">аша жизненная позиция такова: все идет из семьи, и пример родителей, близких родственников оказывает гораздо большее влияние на мировоззрение ребенка, чем масса нравоучений и нотаций. </w:t>
      </w:r>
      <w:r w:rsidR="00EA2B39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EA2B39">
        <w:rPr>
          <w:rFonts w:ascii="Times New Roman" w:hAnsi="Times New Roman" w:cs="Times New Roman"/>
          <w:sz w:val="28"/>
          <w:szCs w:val="28"/>
        </w:rPr>
        <w:t xml:space="preserve"> знаем точно: хоч</w:t>
      </w:r>
      <w:r w:rsidR="00EA2B39">
        <w:rPr>
          <w:rFonts w:ascii="Times New Roman" w:hAnsi="Times New Roman" w:cs="Times New Roman"/>
          <w:sz w:val="28"/>
          <w:szCs w:val="28"/>
        </w:rPr>
        <w:t xml:space="preserve">ешь вырастить здорового ребенка - </w:t>
      </w:r>
      <w:r w:rsidRPr="00EA2B39">
        <w:rPr>
          <w:rFonts w:ascii="Times New Roman" w:hAnsi="Times New Roman" w:cs="Times New Roman"/>
          <w:sz w:val="28"/>
          <w:szCs w:val="28"/>
        </w:rPr>
        <w:t xml:space="preserve"> создай для него здоровую атмосферу, окружи его теплом, заботой и доверием, покажи ему радость движения и пользу спорта!</w:t>
      </w:r>
    </w:p>
    <w:sectPr w:rsidR="00CD2BBB" w:rsidRPr="00EA2B39" w:rsidSect="00AB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AA"/>
    <w:rsid w:val="0002279C"/>
    <w:rsid w:val="0015701D"/>
    <w:rsid w:val="001E7543"/>
    <w:rsid w:val="0025793F"/>
    <w:rsid w:val="00346DDA"/>
    <w:rsid w:val="004C1938"/>
    <w:rsid w:val="00551F90"/>
    <w:rsid w:val="00584699"/>
    <w:rsid w:val="00627743"/>
    <w:rsid w:val="00652870"/>
    <w:rsid w:val="006D6BE9"/>
    <w:rsid w:val="00730CAA"/>
    <w:rsid w:val="008759D0"/>
    <w:rsid w:val="00931D33"/>
    <w:rsid w:val="009B0343"/>
    <w:rsid w:val="00AB38C4"/>
    <w:rsid w:val="00CC63EB"/>
    <w:rsid w:val="00CD2BBB"/>
    <w:rsid w:val="00D80010"/>
    <w:rsid w:val="00D93822"/>
    <w:rsid w:val="00DF5730"/>
    <w:rsid w:val="00E7025A"/>
    <w:rsid w:val="00EA2B39"/>
    <w:rsid w:val="00EC5B2D"/>
    <w:rsid w:val="00F04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0CAA"/>
    <w:rPr>
      <w:b/>
      <w:bCs/>
    </w:rPr>
  </w:style>
  <w:style w:type="character" w:styleId="a5">
    <w:name w:val="Emphasis"/>
    <w:basedOn w:val="a0"/>
    <w:uiPriority w:val="20"/>
    <w:qFormat/>
    <w:rsid w:val="00730CAA"/>
    <w:rPr>
      <w:i/>
      <w:iCs/>
    </w:rPr>
  </w:style>
  <w:style w:type="character" w:styleId="a6">
    <w:name w:val="Hyperlink"/>
    <w:basedOn w:val="a0"/>
    <w:uiPriority w:val="99"/>
    <w:semiHidden/>
    <w:unhideWhenUsed/>
    <w:rsid w:val="00730CAA"/>
    <w:rPr>
      <w:color w:val="0000FF"/>
      <w:u w:val="single"/>
    </w:rPr>
  </w:style>
  <w:style w:type="character" w:customStyle="1" w:styleId="dd-postcategoryicon">
    <w:name w:val="dd-postcategoryicon"/>
    <w:basedOn w:val="a0"/>
    <w:rsid w:val="00730CAA"/>
  </w:style>
  <w:style w:type="character" w:customStyle="1" w:styleId="dd-post-metadata-category-name">
    <w:name w:val="dd-post-metadata-category-name"/>
    <w:basedOn w:val="a0"/>
    <w:rsid w:val="00730CAA"/>
  </w:style>
  <w:style w:type="paragraph" w:styleId="a7">
    <w:name w:val="Balloon Text"/>
    <w:basedOn w:val="a"/>
    <w:link w:val="a8"/>
    <w:uiPriority w:val="99"/>
    <w:semiHidden/>
    <w:unhideWhenUsed/>
    <w:rsid w:val="0073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0CAA"/>
    <w:rPr>
      <w:b/>
      <w:bCs/>
    </w:rPr>
  </w:style>
  <w:style w:type="character" w:styleId="a5">
    <w:name w:val="Emphasis"/>
    <w:basedOn w:val="a0"/>
    <w:uiPriority w:val="20"/>
    <w:qFormat/>
    <w:rsid w:val="00730CAA"/>
    <w:rPr>
      <w:i/>
      <w:iCs/>
    </w:rPr>
  </w:style>
  <w:style w:type="character" w:styleId="a6">
    <w:name w:val="Hyperlink"/>
    <w:basedOn w:val="a0"/>
    <w:uiPriority w:val="99"/>
    <w:semiHidden/>
    <w:unhideWhenUsed/>
    <w:rsid w:val="00730CAA"/>
    <w:rPr>
      <w:color w:val="0000FF"/>
      <w:u w:val="single"/>
    </w:rPr>
  </w:style>
  <w:style w:type="character" w:customStyle="1" w:styleId="dd-postcategoryicon">
    <w:name w:val="dd-postcategoryicon"/>
    <w:basedOn w:val="a0"/>
    <w:rsid w:val="00730CAA"/>
  </w:style>
  <w:style w:type="character" w:customStyle="1" w:styleId="dd-post-metadata-category-name">
    <w:name w:val="dd-post-metadata-category-name"/>
    <w:basedOn w:val="a0"/>
    <w:rsid w:val="00730CAA"/>
  </w:style>
  <w:style w:type="paragraph" w:styleId="a7">
    <w:name w:val="Balloon Text"/>
    <w:basedOn w:val="a"/>
    <w:link w:val="a8"/>
    <w:uiPriority w:val="99"/>
    <w:semiHidden/>
    <w:unhideWhenUsed/>
    <w:rsid w:val="0073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0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8483">
                  <w:marLeft w:val="0"/>
                  <w:marRight w:val="0"/>
                  <w:marTop w:val="0"/>
                  <w:marBottom w:val="0"/>
                  <w:divBdr>
                    <w:top w:val="single" w:sz="6" w:space="4" w:color="FFB057"/>
                    <w:left w:val="single" w:sz="6" w:space="4" w:color="FFB057"/>
                    <w:bottom w:val="single" w:sz="6" w:space="4" w:color="FFB057"/>
                    <w:right w:val="single" w:sz="6" w:space="4" w:color="FFB057"/>
                  </w:divBdr>
                </w:div>
                <w:div w:id="18896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" w:color="C4BBB0"/>
                    <w:right w:val="none" w:sz="0" w:space="0" w:color="auto"/>
                  </w:divBdr>
                </w:div>
              </w:divsChild>
            </w:div>
            <w:div w:id="16290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57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1503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4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2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2</cp:revision>
  <dcterms:created xsi:type="dcterms:W3CDTF">2019-11-20T07:52:00Z</dcterms:created>
  <dcterms:modified xsi:type="dcterms:W3CDTF">2019-11-20T07:52:00Z</dcterms:modified>
</cp:coreProperties>
</file>