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D8" w:rsidRPr="00F61FD8" w:rsidRDefault="00F61FD8" w:rsidP="00F6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Муниципальное казенное дошкольное образовательное учреждение</w:t>
      </w:r>
    </w:p>
    <w:p w:rsidR="00F61FD8" w:rsidRDefault="00F61FD8" w:rsidP="00F6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детский сад  «Березка»</w:t>
      </w:r>
    </w:p>
    <w:p w:rsidR="00F61FD8" w:rsidRDefault="00F61FD8" w:rsidP="00F6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61FD8" w:rsidRDefault="00F61FD8" w:rsidP="00F6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61FD8" w:rsidRDefault="00F61FD8" w:rsidP="00F6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61FD8" w:rsidRDefault="00F61FD8" w:rsidP="00F6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61FD8" w:rsidRDefault="00F61FD8" w:rsidP="00F6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61FD8" w:rsidRDefault="00F61FD8" w:rsidP="00F6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61FD8" w:rsidRDefault="00F61FD8" w:rsidP="00F6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61FD8" w:rsidRDefault="00F61FD8" w:rsidP="00F6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61FD8" w:rsidRDefault="00F61FD8" w:rsidP="00F6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61FD8" w:rsidRDefault="00F61FD8" w:rsidP="00F6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61FD8" w:rsidRDefault="00F61FD8" w:rsidP="00F6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61FD8" w:rsidRPr="00F61FD8" w:rsidRDefault="00F61FD8" w:rsidP="00F6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F61FD8" w:rsidRDefault="00F61FD8" w:rsidP="00F6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1FD8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Спортивное развлечение</w:t>
      </w:r>
    </w:p>
    <w:p w:rsidR="00F61FD8" w:rsidRPr="00F61FD8" w:rsidRDefault="00F61FD8" w:rsidP="00F6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1FD8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 «Веселые старты»</w:t>
      </w:r>
    </w:p>
    <w:p w:rsidR="00F61FD8" w:rsidRDefault="00F61FD8" w:rsidP="00F6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F61FD8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в средней группе</w:t>
      </w:r>
    </w:p>
    <w:p w:rsidR="00F61FD8" w:rsidRDefault="00F61FD8" w:rsidP="00F6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F61FD8" w:rsidRDefault="00F61FD8" w:rsidP="00F6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F61FD8" w:rsidRPr="00F61FD8" w:rsidRDefault="00F61FD8" w:rsidP="00F6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F61FD8" w:rsidRDefault="00F61FD8" w:rsidP="00F61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61FD8" w:rsidRPr="00F61FD8" w:rsidRDefault="00F61FD8" w:rsidP="00F61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Выполнила воспитатель</w:t>
      </w:r>
      <w:r w:rsidRPr="00F61F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F61FD8" w:rsidRPr="00F61FD8" w:rsidRDefault="00F61FD8" w:rsidP="00F61F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Корнева М.В.</w:t>
      </w:r>
    </w:p>
    <w:p w:rsidR="00F61FD8" w:rsidRDefault="00F61FD8" w:rsidP="00F6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61FD8" w:rsidRDefault="00F61FD8" w:rsidP="00F6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61FD8" w:rsidRDefault="00F61FD8" w:rsidP="00F6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B425B" w:rsidRDefault="00EB425B" w:rsidP="00F6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B425B" w:rsidRDefault="00EB425B" w:rsidP="00F6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B425B" w:rsidRDefault="00EB425B" w:rsidP="00F6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61FD8" w:rsidRDefault="00F61FD8" w:rsidP="00F6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61FD8" w:rsidRDefault="00F61FD8" w:rsidP="00F6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61FD8" w:rsidRDefault="00F61FD8" w:rsidP="00F6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61FD8" w:rsidRDefault="00F61FD8" w:rsidP="00912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F61FD8" w:rsidRDefault="00F61FD8" w:rsidP="00F6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61FD8" w:rsidRDefault="00F61FD8" w:rsidP="00F6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61FD8" w:rsidRPr="00F61FD8" w:rsidRDefault="00F61FD8" w:rsidP="00F6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с. Крутиха</w:t>
      </w:r>
      <w:r w:rsidRPr="00F61F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2019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Программное содержание</w:t>
      </w:r>
      <w:r w:rsidRPr="00F61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Привлечь детей к здоровому образу жизни через спортивные развлечения.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Развивать интерес к спортивный играм, укреплять здоровье детей.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Развивать быстроту, ловкость, умение самостоятельно выполнять задание.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Воспитывать коллективизм, умение играть в команде, сопереживать.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1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Инвентарь</w:t>
      </w:r>
      <w:r w:rsidRPr="00F61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мяча, 2 обруча, 2 погремушки, кегли, флажки, кубики, руль, эмблемы каждой команде, призы на каждого игрока.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Ход мероприятия:</w:t>
      </w:r>
    </w:p>
    <w:p w:rsid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нужно заниматься физкультурой и спортом, так как люди становятся сильнее и здоровее.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Ксюша Орлова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спортивную площадку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Приглашаем всех сейчас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спорта и здоровья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 у нас.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Спорт, ребята, всем он нужен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со спортом крепко дружим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 – помощник,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 – здоровье,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 – игра.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участникам – ФИЗКУЛЬТ-УРА!</w:t>
      </w:r>
    </w:p>
    <w:p w:rsid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61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Стихи.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Саша </w:t>
      </w:r>
      <w:proofErr w:type="spellStart"/>
      <w:r w:rsidRPr="00F61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Дубогрызова</w:t>
      </w:r>
      <w:proofErr w:type="spellEnd"/>
    </w:p>
    <w:p w:rsidR="00F61FD8" w:rsidRPr="00F61FD8" w:rsidRDefault="00F61FD8" w:rsidP="00F61F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сильным, ловким быть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с солнышком дружить.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раньше всех вставать</w:t>
      </w:r>
    </w:p>
    <w:p w:rsid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зарядку выполнять.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Артем Панфилов</w:t>
      </w:r>
    </w:p>
    <w:p w:rsidR="00F61FD8" w:rsidRPr="00F61FD8" w:rsidRDefault="00F61FD8" w:rsidP="00F61FD8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2.Все мы любим физкультуру</w:t>
      </w:r>
    </w:p>
    <w:p w:rsidR="00F61FD8" w:rsidRPr="00F61FD8" w:rsidRDefault="00F61FD8" w:rsidP="00F61FD8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Любим бегать и скакать.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Умываться тоже любим</w:t>
      </w:r>
    </w:p>
    <w:p w:rsid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Любим песни петь, играть.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Даша Некрасова</w:t>
      </w:r>
    </w:p>
    <w:p w:rsidR="00F61FD8" w:rsidRPr="00F61FD8" w:rsidRDefault="00F61FD8" w:rsidP="00F61FD8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3.Чтоб расти и закаляться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Не по дням, а по часам.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Физкультурой заниматься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Заниматься надо нам.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Назар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Хоркашов</w:t>
      </w:r>
      <w:proofErr w:type="spellEnd"/>
    </w:p>
    <w:p w:rsidR="00F61FD8" w:rsidRPr="00F61FD8" w:rsidRDefault="00F61FD8" w:rsidP="00F61FD8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4.Чтоб с болезнями не знаться,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К докторам не обращаться,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Чтобы сильным стать и смелым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Быстрым, ловким и умелым,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Надо с детства закаляться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И зарядкой заниматься.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Физкультуру всем любить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И со спортом в дружбе быть.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Дети, сегодня мы приглашаем вас отправиться в путешествие. А поедем мы на том, что я сейчас загадаю: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летит, не жужжит,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 по улице бежит.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Носит обувь из резины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питается бензином (машина)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Правильно! Мы сегодня отправимся в путешествие на машине. Покажите, как сигналит машина.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Игра-имитация «Мы шоферы».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оставим машину и сядем на скамейку.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Сегодня команды самых ловких, сообразительных и умных ребят, докажут в честном и открытом поединке, что они достойны звания «Чемпионы!»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на нашей площадке в соревнованиях «Веселые старты» встречаются команды воспитанников средней группы.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«Звездочки» и «Дружба».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Команда «Звездочки» ваш девиз?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«Мы Звезды! Всегда мы будем впереди!»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Команда «Дружба» ваш девиз?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«У нас есть правило одно: один за всех и все за одного!»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Желаем вам всем отличных успехов. Чтоб не знали сегодня усталости и доставили много радости!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Пожелаем успеха обеим командам в предстоящих соревнованиях и перейдем к нашему первому конкурсу, но прежде чем начать соревнования, проведем разминку.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Эстафета.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стоят в колонне по одному, первый с флажком в руках, бежит до кегли, обегает ее и бежит обратно, передавая флажок следующему участнику.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«Собери урожай»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(Каждый игрок берет кубик и бежит вперед, кладет в обруч).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«Бег с мячом»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(Каждый из команды обегает кеглю и передает мяч следующему).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«Передача мяча над головой»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сигналу дети передают мяч друг другу над головой. Последний бежит вперед).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«Бег - полет на ядре»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(Мяч, зажатый между коленками. Прыжками до кегли, затем мяч в руки и бегом, и передаем следующему)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«Прокат мяча между ног»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(Команды стоят ноги врозь, первый прокатывает мяч назад, последний поджимает и бежит вперед и т. д.)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Эстафета «Кто быстрей?»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погремушкой в руках пробежать «змейкой» между кеглями и передать эстафету следующему участнику.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сейчас мы с вами, ребята, поиграем в игру.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1FD8" w:rsidRPr="00F61FD8" w:rsidRDefault="00F61FD8" w:rsidP="00F6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</w:t>
      </w: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61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малой подвижности « Дружба»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встают в круг, берутся за руки и идут.</w:t>
      </w:r>
    </w:p>
    <w:p w:rsidR="00F61FD8" w:rsidRPr="00F61FD8" w:rsidRDefault="00F61FD8" w:rsidP="00F6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Мы идем по кругу,</w:t>
      </w:r>
    </w:p>
    <w:p w:rsidR="00F61FD8" w:rsidRPr="00F61FD8" w:rsidRDefault="00F61FD8" w:rsidP="00F6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Найдем себе мы друга,</w:t>
      </w:r>
    </w:p>
    <w:p w:rsidR="00F61FD8" w:rsidRPr="00F61FD8" w:rsidRDefault="00F61FD8" w:rsidP="00F6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Найдем себе мы друга,</w:t>
      </w:r>
    </w:p>
    <w:p w:rsidR="00F61FD8" w:rsidRPr="00F61FD8" w:rsidRDefault="00F61FD8" w:rsidP="00F61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Найдем себе дружка»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1,2,3- друга себе найди!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ищут, кто быстрее пару. Оставшийся без пары выбывает из игры.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Ведущий:</w:t>
      </w: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сейчас, ребята, мы поговорим с вами о витаминах.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«Витамины – это таблетки, которые растут на ветке»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Помочь сохранить здоровье и не заболеть можно с помощью витаминов. Кто-нибудь из вас принимал витамины? Витамины делают наш организм крепким и здоровым, не поддающийся болезням. Но витамины бывают не только в таблетках, они еще растут на ветках. Очень много </w:t>
      </w: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витаминов содержится в ягодах, фруктах, овощах. Назовите, какие вы знаете фрукты? Овощи? Ягоды?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1F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Ведущий: </w:t>
      </w: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на прощанье вам, ребята, наш наказ: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вырасти здоровым, энергичным и толковым,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прогнать усталость, лень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Ешьте витамины каждый день!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Рано утром не ленитесь на зарядку становитесь!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Помогают нам всегда солнце, воздух и вода!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Крепла чтоб мускулатура, занимайтесь физкультурой!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Витамины - это жизнь!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ними нужно всем дружить!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тебя болезней нет!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Дам тебе такой совет: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Витамины потребляй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здоровье прибавляй!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унываю и улыбка на лице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принимаю </w:t>
      </w:r>
      <w:r w:rsidRPr="00F61F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витамины А, В, С!</w:t>
      </w:r>
    </w:p>
    <w:p w:rsidR="00F61FD8" w:rsidRP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Ведущий: </w:t>
      </w: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вот и закончились наши соревнования.</w:t>
      </w:r>
    </w:p>
    <w:p w:rsidR="00F61FD8" w:rsidRDefault="00F61FD8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F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Ведущий</w:t>
      </w:r>
      <w:r w:rsidRPr="00F61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Подведение итогов. Вручение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медалей.</w:t>
      </w:r>
    </w:p>
    <w:p w:rsidR="00EB425B" w:rsidRDefault="00EB425B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425B" w:rsidRDefault="00EB425B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425B" w:rsidRDefault="00EB425B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425B" w:rsidRDefault="00EB425B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425B" w:rsidRDefault="00EB425B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425B" w:rsidRDefault="00EB425B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425B" w:rsidRDefault="00EB425B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425B" w:rsidRDefault="00EB425B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425B" w:rsidRDefault="00EB425B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425B" w:rsidRDefault="00EB425B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425B" w:rsidRDefault="00EB425B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425B" w:rsidRDefault="00EB425B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425B" w:rsidRDefault="00EB425B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425B" w:rsidRDefault="00EB425B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425B" w:rsidRDefault="00EB425B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425B" w:rsidRDefault="00EB425B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425B" w:rsidRDefault="00EB425B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425B" w:rsidRDefault="00EB425B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425B" w:rsidRDefault="00EB425B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425B" w:rsidRDefault="00EB425B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425B" w:rsidRDefault="00EB425B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425B" w:rsidRDefault="00EB425B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425B" w:rsidRPr="00F61FD8" w:rsidRDefault="00EB425B" w:rsidP="00F6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425B" w:rsidRDefault="00EB425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</w:t>
      </w:r>
      <w:r>
        <w:rPr>
          <w:noProof/>
          <w:lang w:eastAsia="ru-RU"/>
        </w:rPr>
        <w:drawing>
          <wp:inline distT="0" distB="0" distL="0" distR="0">
            <wp:extent cx="2536825" cy="1902619"/>
            <wp:effectExtent l="19050" t="0" r="0" b="0"/>
            <wp:docPr id="5" name="Рисунок 5" descr="C:\Users\Березка\Desktop\Корнева\фото 2мл.гр\IMG-2019112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ерезка\Desktop\Корнева\фото 2мл.гр\IMG-20191122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582" cy="1904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533650" cy="1900238"/>
            <wp:effectExtent l="19050" t="0" r="0" b="0"/>
            <wp:docPr id="4" name="Рисунок 4" descr="C:\Users\Березка\Desktop\Корнева\фото 2мл.гр\IMG-2019112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ерезка\Desktop\Корнева\фото 2мл.гр\IMG-20191122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0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25B" w:rsidRDefault="00EB425B">
      <w:pPr>
        <w:rPr>
          <w:noProof/>
          <w:lang w:eastAsia="ru-RU"/>
        </w:rPr>
      </w:pPr>
    </w:p>
    <w:p w:rsidR="00EB425B" w:rsidRDefault="00EB425B">
      <w:r>
        <w:rPr>
          <w:noProof/>
          <w:lang w:eastAsia="ru-RU"/>
        </w:rPr>
        <w:drawing>
          <wp:inline distT="0" distB="0" distL="0" distR="0">
            <wp:extent cx="2724150" cy="2043113"/>
            <wp:effectExtent l="19050" t="0" r="0" b="0"/>
            <wp:docPr id="3" name="Рисунок 3" descr="C:\Users\Березка\Desktop\Корнева\фото 2мл.гр\IMG-2019112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ерезка\Desktop\Корнева\фото 2мл.гр\IMG-20191122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3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EB425B">
        <w:rPr>
          <w:noProof/>
          <w:lang w:eastAsia="ru-RU"/>
        </w:rPr>
        <w:drawing>
          <wp:inline distT="0" distB="0" distL="0" distR="0">
            <wp:extent cx="2717800" cy="2038350"/>
            <wp:effectExtent l="19050" t="0" r="6350" b="0"/>
            <wp:docPr id="6" name="Рисунок 2" descr="C:\Users\Березка\Desktop\Корнева\фото 2мл.гр\IMG-2019112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ерезка\Desktop\Корнева\фото 2мл.гр\IMG-20191122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D6A" w:rsidRDefault="00EB425B" w:rsidP="00EB425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55950" cy="2366963"/>
            <wp:effectExtent l="19050" t="0" r="6350" b="0"/>
            <wp:docPr id="1" name="Рисунок 1" descr="C:\Users\Березка\Desktop\Корнева\фото 2мл.гр\IMG-2019112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резка\Desktop\Корнева\фото 2мл.гр\IMG-20191122-WA0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236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3D6A" w:rsidSect="00EB425B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67246"/>
    <w:multiLevelType w:val="multilevel"/>
    <w:tmpl w:val="7804C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FD8"/>
    <w:rsid w:val="00612917"/>
    <w:rsid w:val="00912322"/>
    <w:rsid w:val="00B13D6A"/>
    <w:rsid w:val="00EB425B"/>
    <w:rsid w:val="00F6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30BC4-B1CB-45AE-9EAA-A370B10E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6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1FD8"/>
  </w:style>
  <w:style w:type="character" w:customStyle="1" w:styleId="c4">
    <w:name w:val="c4"/>
    <w:basedOn w:val="a0"/>
    <w:rsid w:val="00F61FD8"/>
  </w:style>
  <w:style w:type="paragraph" w:customStyle="1" w:styleId="c11">
    <w:name w:val="c11"/>
    <w:basedOn w:val="a"/>
    <w:rsid w:val="00F6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6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1FD8"/>
  </w:style>
  <w:style w:type="paragraph" w:styleId="a3">
    <w:name w:val="Balloon Text"/>
    <w:basedOn w:val="a"/>
    <w:link w:val="a4"/>
    <w:uiPriority w:val="99"/>
    <w:semiHidden/>
    <w:unhideWhenUsed/>
    <w:rsid w:val="00EB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748</Words>
  <Characters>4267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Пользователь Windows</cp:lastModifiedBy>
  <cp:revision>6</cp:revision>
  <cp:lastPrinted>2019-11-22T07:00:00Z</cp:lastPrinted>
  <dcterms:created xsi:type="dcterms:W3CDTF">2019-11-19T05:55:00Z</dcterms:created>
  <dcterms:modified xsi:type="dcterms:W3CDTF">2021-01-30T07:53:00Z</dcterms:modified>
</cp:coreProperties>
</file>