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44B" w:rsidRPr="001A344B" w:rsidRDefault="001A344B" w:rsidP="001A344B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sz w:val="32"/>
          <w:szCs w:val="32"/>
        </w:rPr>
      </w:pPr>
      <w:r w:rsidRPr="001A344B">
        <w:rPr>
          <w:sz w:val="32"/>
          <w:szCs w:val="32"/>
        </w:rPr>
        <w:t>Муниципальное казенное дошкольное образовательное учреждение</w:t>
      </w:r>
    </w:p>
    <w:p w:rsidR="001A344B" w:rsidRPr="001A344B" w:rsidRDefault="001A344B" w:rsidP="001A344B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sz w:val="32"/>
          <w:szCs w:val="32"/>
        </w:rPr>
      </w:pPr>
      <w:proofErr w:type="gramStart"/>
      <w:r w:rsidRPr="001A344B">
        <w:rPr>
          <w:sz w:val="32"/>
          <w:szCs w:val="32"/>
        </w:rPr>
        <w:t>детский</w:t>
      </w:r>
      <w:proofErr w:type="gramEnd"/>
      <w:r w:rsidRPr="001A344B">
        <w:rPr>
          <w:sz w:val="32"/>
          <w:szCs w:val="32"/>
        </w:rPr>
        <w:t xml:space="preserve"> сад «Березка»</w:t>
      </w:r>
    </w:p>
    <w:p w:rsidR="001A344B" w:rsidRPr="00316B9E" w:rsidRDefault="001A344B" w:rsidP="001A344B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1A344B" w:rsidRPr="00316B9E" w:rsidRDefault="001A344B" w:rsidP="001A344B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1A344B" w:rsidRPr="00316B9E" w:rsidRDefault="001A344B" w:rsidP="001A344B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1A344B" w:rsidRPr="00316B9E" w:rsidRDefault="001A344B" w:rsidP="001A344B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1A344B" w:rsidRPr="00316B9E" w:rsidRDefault="001A344B" w:rsidP="001A344B">
      <w:pPr>
        <w:pStyle w:val="a7"/>
        <w:shd w:val="clear" w:color="auto" w:fill="FFFFFF"/>
        <w:spacing w:before="0" w:beforeAutospacing="0" w:after="0" w:afterAutospacing="0" w:line="317" w:lineRule="atLeast"/>
        <w:jc w:val="center"/>
        <w:rPr>
          <w:color w:val="002060"/>
          <w:sz w:val="52"/>
          <w:szCs w:val="52"/>
        </w:rPr>
      </w:pPr>
    </w:p>
    <w:p w:rsidR="001A344B" w:rsidRPr="00316B9E" w:rsidRDefault="001A344B" w:rsidP="001A344B">
      <w:pPr>
        <w:pStyle w:val="a7"/>
        <w:shd w:val="clear" w:color="auto" w:fill="FFFFFF"/>
        <w:spacing w:before="0" w:beforeAutospacing="0" w:after="0" w:afterAutospacing="0" w:line="317" w:lineRule="atLeast"/>
        <w:jc w:val="center"/>
        <w:rPr>
          <w:color w:val="002060"/>
          <w:sz w:val="52"/>
          <w:szCs w:val="52"/>
        </w:rPr>
      </w:pPr>
    </w:p>
    <w:p w:rsidR="001A344B" w:rsidRPr="00316B9E" w:rsidRDefault="001A344B" w:rsidP="001A344B">
      <w:pPr>
        <w:pStyle w:val="a7"/>
        <w:shd w:val="clear" w:color="auto" w:fill="FFFFFF"/>
        <w:spacing w:before="0" w:beforeAutospacing="0" w:after="0" w:afterAutospacing="0" w:line="317" w:lineRule="atLeast"/>
        <w:jc w:val="center"/>
        <w:rPr>
          <w:color w:val="002060"/>
          <w:sz w:val="52"/>
          <w:szCs w:val="52"/>
        </w:rPr>
      </w:pPr>
    </w:p>
    <w:p w:rsidR="001A344B" w:rsidRPr="00316B9E" w:rsidRDefault="001A344B" w:rsidP="001A344B">
      <w:pPr>
        <w:pStyle w:val="a7"/>
        <w:shd w:val="clear" w:color="auto" w:fill="FFFFFF"/>
        <w:spacing w:before="0" w:beforeAutospacing="0" w:after="0" w:afterAutospacing="0" w:line="317" w:lineRule="atLeast"/>
        <w:jc w:val="center"/>
        <w:rPr>
          <w:color w:val="002060"/>
          <w:sz w:val="52"/>
          <w:szCs w:val="52"/>
        </w:rPr>
      </w:pPr>
    </w:p>
    <w:p w:rsidR="001A344B" w:rsidRDefault="001A344B" w:rsidP="001A344B">
      <w:pPr>
        <w:pStyle w:val="a7"/>
        <w:shd w:val="clear" w:color="auto" w:fill="FFFFFF"/>
        <w:spacing w:before="0" w:beforeAutospacing="0" w:after="0" w:afterAutospacing="0" w:line="317" w:lineRule="atLeast"/>
        <w:jc w:val="center"/>
        <w:rPr>
          <w:color w:val="002060"/>
          <w:sz w:val="52"/>
          <w:szCs w:val="52"/>
        </w:rPr>
      </w:pPr>
      <w:r w:rsidRPr="00316B9E">
        <w:rPr>
          <w:color w:val="002060"/>
          <w:sz w:val="52"/>
          <w:szCs w:val="52"/>
        </w:rPr>
        <w:t xml:space="preserve">Сценарий </w:t>
      </w:r>
      <w:r>
        <w:rPr>
          <w:color w:val="002060"/>
          <w:sz w:val="52"/>
          <w:szCs w:val="52"/>
        </w:rPr>
        <w:t>новогоднего утренника</w:t>
      </w:r>
    </w:p>
    <w:p w:rsidR="001A344B" w:rsidRDefault="001A344B" w:rsidP="001A344B">
      <w:pPr>
        <w:pStyle w:val="a7"/>
        <w:shd w:val="clear" w:color="auto" w:fill="FFFFFF"/>
        <w:spacing w:before="0" w:beforeAutospacing="0" w:after="0" w:afterAutospacing="0" w:line="317" w:lineRule="atLeast"/>
        <w:jc w:val="center"/>
        <w:rPr>
          <w:color w:val="002060"/>
          <w:sz w:val="52"/>
          <w:szCs w:val="52"/>
        </w:rPr>
      </w:pPr>
      <w:r>
        <w:rPr>
          <w:color w:val="002060"/>
          <w:sz w:val="52"/>
          <w:szCs w:val="52"/>
        </w:rPr>
        <w:t xml:space="preserve"> </w:t>
      </w:r>
      <w:proofErr w:type="gramStart"/>
      <w:r>
        <w:rPr>
          <w:color w:val="002060"/>
          <w:sz w:val="52"/>
          <w:szCs w:val="52"/>
        </w:rPr>
        <w:t>по</w:t>
      </w:r>
      <w:proofErr w:type="gramEnd"/>
      <w:r>
        <w:rPr>
          <w:color w:val="002060"/>
          <w:sz w:val="52"/>
          <w:szCs w:val="52"/>
        </w:rPr>
        <w:t xml:space="preserve"> мотивам сказки </w:t>
      </w:r>
    </w:p>
    <w:p w:rsidR="001A344B" w:rsidRPr="00316B9E" w:rsidRDefault="001A344B" w:rsidP="001A344B">
      <w:pPr>
        <w:pStyle w:val="a7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21"/>
          <w:szCs w:val="21"/>
        </w:rPr>
      </w:pPr>
      <w:r>
        <w:rPr>
          <w:color w:val="002060"/>
          <w:sz w:val="52"/>
          <w:szCs w:val="52"/>
        </w:rPr>
        <w:t>«Новогодние приключения Маши и Вити»</w:t>
      </w:r>
    </w:p>
    <w:p w:rsidR="001A344B" w:rsidRPr="00316B9E" w:rsidRDefault="001A344B" w:rsidP="001A344B">
      <w:pPr>
        <w:pStyle w:val="a7"/>
        <w:shd w:val="clear" w:color="auto" w:fill="FFFFFF"/>
        <w:spacing w:before="0" w:beforeAutospacing="0" w:after="0" w:afterAutospacing="0" w:line="317" w:lineRule="atLeast"/>
        <w:jc w:val="center"/>
        <w:rPr>
          <w:color w:val="002060"/>
          <w:sz w:val="52"/>
          <w:szCs w:val="52"/>
        </w:rPr>
      </w:pPr>
      <w:proofErr w:type="gramStart"/>
      <w:r w:rsidRPr="00316B9E">
        <w:rPr>
          <w:color w:val="002060"/>
          <w:sz w:val="52"/>
          <w:szCs w:val="52"/>
        </w:rPr>
        <w:t>в</w:t>
      </w:r>
      <w:proofErr w:type="gramEnd"/>
      <w:r w:rsidRPr="00316B9E">
        <w:rPr>
          <w:color w:val="002060"/>
          <w:sz w:val="52"/>
          <w:szCs w:val="52"/>
        </w:rPr>
        <w:t xml:space="preserve"> средней группе</w:t>
      </w:r>
    </w:p>
    <w:p w:rsidR="001A344B" w:rsidRPr="00316B9E" w:rsidRDefault="001A344B" w:rsidP="001A344B">
      <w:pPr>
        <w:pStyle w:val="a7"/>
        <w:shd w:val="clear" w:color="auto" w:fill="FFFFFF"/>
        <w:spacing w:before="0" w:beforeAutospacing="0" w:after="0" w:afterAutospacing="0" w:line="317" w:lineRule="atLeast"/>
        <w:jc w:val="center"/>
        <w:rPr>
          <w:color w:val="000000"/>
          <w:sz w:val="21"/>
          <w:szCs w:val="21"/>
        </w:rPr>
      </w:pPr>
    </w:p>
    <w:p w:rsidR="001A344B" w:rsidRPr="00316B9E" w:rsidRDefault="001A344B" w:rsidP="001A344B">
      <w:pPr>
        <w:pStyle w:val="a7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1A344B" w:rsidRPr="001A344B" w:rsidRDefault="001A344B" w:rsidP="001A344B">
      <w:pPr>
        <w:pStyle w:val="a7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1A344B" w:rsidRDefault="001A344B" w:rsidP="001A344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A344B" w:rsidRDefault="001A344B" w:rsidP="001A344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1A344B" w:rsidRPr="001A344B" w:rsidRDefault="001A344B" w:rsidP="001A344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A344B">
        <w:rPr>
          <w:sz w:val="28"/>
          <w:szCs w:val="28"/>
        </w:rPr>
        <w:t xml:space="preserve">Подготовила: </w:t>
      </w:r>
    </w:p>
    <w:p w:rsidR="001A344B" w:rsidRPr="001A344B" w:rsidRDefault="001A344B" w:rsidP="001A344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proofErr w:type="gramStart"/>
      <w:r w:rsidRPr="001A344B">
        <w:rPr>
          <w:sz w:val="28"/>
          <w:szCs w:val="28"/>
        </w:rPr>
        <w:t>воспитатель</w:t>
      </w:r>
      <w:proofErr w:type="gramEnd"/>
      <w:r w:rsidRPr="001A344B">
        <w:rPr>
          <w:sz w:val="28"/>
          <w:szCs w:val="28"/>
        </w:rPr>
        <w:t xml:space="preserve"> </w:t>
      </w:r>
    </w:p>
    <w:p w:rsidR="001A344B" w:rsidRPr="001A344B" w:rsidRDefault="001A344B" w:rsidP="001A344B">
      <w:pPr>
        <w:pStyle w:val="a7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1A344B">
        <w:rPr>
          <w:sz w:val="28"/>
          <w:szCs w:val="28"/>
        </w:rPr>
        <w:t>Корнева М.В.</w:t>
      </w:r>
    </w:p>
    <w:p w:rsidR="001A344B" w:rsidRPr="001A344B" w:rsidRDefault="001A344B" w:rsidP="001A344B">
      <w:pPr>
        <w:pStyle w:val="a7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1A344B" w:rsidRPr="001A344B" w:rsidRDefault="001A344B" w:rsidP="001A344B">
      <w:pPr>
        <w:pStyle w:val="a7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1A344B" w:rsidRPr="001A344B" w:rsidRDefault="001A344B" w:rsidP="001A344B">
      <w:pPr>
        <w:pStyle w:val="a7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1A344B" w:rsidRPr="001A344B" w:rsidRDefault="001A344B" w:rsidP="001A344B">
      <w:pPr>
        <w:pStyle w:val="a7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1A344B" w:rsidRPr="001A344B" w:rsidRDefault="001A344B" w:rsidP="001A344B">
      <w:pPr>
        <w:pStyle w:val="a7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1A344B" w:rsidRPr="001A344B" w:rsidRDefault="001A344B" w:rsidP="001A344B">
      <w:pPr>
        <w:pStyle w:val="a7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1A344B" w:rsidRPr="001A344B" w:rsidRDefault="001A344B" w:rsidP="001A344B">
      <w:pPr>
        <w:pStyle w:val="a7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1A344B" w:rsidRPr="001A344B" w:rsidRDefault="001A344B" w:rsidP="001A344B">
      <w:pPr>
        <w:pStyle w:val="a7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1A344B" w:rsidRPr="001A344B" w:rsidRDefault="001A344B" w:rsidP="001A344B">
      <w:pPr>
        <w:pStyle w:val="a7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1A344B" w:rsidRPr="001A344B" w:rsidRDefault="001A344B" w:rsidP="001A344B">
      <w:pPr>
        <w:pStyle w:val="a7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1A344B" w:rsidRPr="001A344B" w:rsidRDefault="001A344B" w:rsidP="001A344B">
      <w:pPr>
        <w:pStyle w:val="a7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1A344B" w:rsidRPr="001A344B" w:rsidRDefault="001A344B" w:rsidP="001A344B">
      <w:pPr>
        <w:pStyle w:val="a7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1A344B" w:rsidRPr="001A344B" w:rsidRDefault="001A344B" w:rsidP="001A344B">
      <w:pPr>
        <w:pStyle w:val="a7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1A344B" w:rsidRPr="001A344B" w:rsidRDefault="001A344B" w:rsidP="001A344B">
      <w:pPr>
        <w:pStyle w:val="a7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1A344B" w:rsidRPr="001A344B" w:rsidRDefault="001A344B" w:rsidP="001A344B">
      <w:pPr>
        <w:pStyle w:val="a7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1A344B" w:rsidRPr="001A344B" w:rsidRDefault="001A344B" w:rsidP="001A344B">
      <w:pPr>
        <w:pStyle w:val="a7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1A344B" w:rsidRPr="001A344B" w:rsidRDefault="001A344B" w:rsidP="001A344B">
      <w:pPr>
        <w:pStyle w:val="a7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1A344B" w:rsidRPr="001A344B" w:rsidRDefault="001A344B" w:rsidP="001A344B">
      <w:pPr>
        <w:pStyle w:val="a7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1A344B" w:rsidRPr="001A344B" w:rsidRDefault="001A344B" w:rsidP="001A344B">
      <w:pPr>
        <w:pStyle w:val="a7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1A344B" w:rsidRPr="001A344B" w:rsidRDefault="001A344B" w:rsidP="001A344B">
      <w:pPr>
        <w:pStyle w:val="a7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1A344B" w:rsidRPr="001A344B" w:rsidRDefault="001A344B" w:rsidP="001A344B">
      <w:pPr>
        <w:pStyle w:val="a7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1A344B" w:rsidRPr="001A344B" w:rsidRDefault="001A344B" w:rsidP="001A344B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A344B">
        <w:rPr>
          <w:sz w:val="28"/>
          <w:szCs w:val="28"/>
        </w:rPr>
        <w:t>с. Крутиха</w:t>
      </w:r>
    </w:p>
    <w:p w:rsidR="001A344B" w:rsidRPr="001A344B" w:rsidRDefault="001A344B" w:rsidP="001A344B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A344B">
        <w:rPr>
          <w:sz w:val="28"/>
          <w:szCs w:val="28"/>
        </w:rPr>
        <w:t>2019г.</w:t>
      </w:r>
    </w:p>
    <w:p w:rsidR="0085780F" w:rsidRPr="00D217E5" w:rsidRDefault="0085780F" w:rsidP="00CB3AA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bookmarkStart w:id="0" w:name="_GoBack"/>
      <w:r w:rsidR="00CB3AA1" w:rsidRPr="00D217E5"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</w:t>
      </w:r>
      <w:r w:rsidR="00CB3AA1" w:rsidRPr="00D217E5">
        <w:rPr>
          <w:rStyle w:val="c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создать атмосферу праздника и условия для развития творческого потенциала у дошкольников. </w:t>
      </w:r>
      <w:r w:rsidR="00CB3AA1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B3AA1" w:rsidRPr="00D217E5">
        <w:rPr>
          <w:rStyle w:val="c14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Задачи:</w:t>
      </w:r>
      <w:r w:rsidR="00CB3AA1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B3AA1" w:rsidRPr="00D217E5">
        <w:rPr>
          <w:rStyle w:val="c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способствовать развитию положительных эмоций;</w:t>
      </w:r>
      <w:r w:rsidR="00CB3AA1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B3AA1" w:rsidRPr="00D217E5">
        <w:rPr>
          <w:rStyle w:val="c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ловкость, координацию движений, внимание;</w:t>
      </w:r>
      <w:r w:rsidR="00CB3AA1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CB3AA1" w:rsidRPr="00D217E5">
        <w:rPr>
          <w:rStyle w:val="c1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развивать коммуникативные навыки детей.</w:t>
      </w:r>
      <w:bookmarkEnd w:id="0"/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Голос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граждане! До </w:t>
      </w:r>
      <w:r w:rsidRPr="00D21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нового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осталось два часа, кто не успел </w:t>
      </w:r>
      <w:r w:rsidRPr="00D21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подготовиться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уже пора!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готово, дети в сборе,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Елка в праздничном уборе…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чего же дальше ждать?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пора ли начинать?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тесноте, да не в обиде –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 народе говорят.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рады, что пришли вы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нам на елку в детский сад!</w:t>
      </w:r>
    </w:p>
    <w:p w:rsidR="00B72261" w:rsidRPr="00D217E5" w:rsidRDefault="00B72261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Вход детей под музыку</w:t>
      </w:r>
      <w:r w:rsidR="00320C2B"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B72261" w:rsidRPr="00D217E5" w:rsidRDefault="00B72261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</w:t>
      </w:r>
      <w:r w:rsidR="00320C2B"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читают стихи.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27173C" w:rsidRPr="00D217E5" w:rsidRDefault="0027173C" w:rsidP="0027173C">
      <w:pPr>
        <w:pStyle w:val="c2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217E5">
        <w:rPr>
          <w:color w:val="000000"/>
        </w:rPr>
        <w:t xml:space="preserve"> </w:t>
      </w:r>
      <w:r w:rsidRPr="00D217E5">
        <w:rPr>
          <w:b/>
          <w:color w:val="000000"/>
        </w:rPr>
        <w:t>Артем Панфилов:</w:t>
      </w:r>
    </w:p>
    <w:p w:rsidR="0027173C" w:rsidRPr="00D217E5" w:rsidRDefault="0027173C" w:rsidP="0027173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D217E5">
        <w:rPr>
          <w:color w:val="000000"/>
        </w:rPr>
        <w:t>Наша елка вся в игрушках</w:t>
      </w:r>
      <w:r w:rsidRPr="00D217E5">
        <w:rPr>
          <w:color w:val="000000"/>
        </w:rPr>
        <w:br/>
        <w:t> И шары на ней висят!</w:t>
      </w:r>
      <w:r w:rsidRPr="00D217E5">
        <w:rPr>
          <w:color w:val="000000"/>
        </w:rPr>
        <w:br/>
        <w:t> Наша елка с Новым Годом</w:t>
      </w:r>
      <w:r w:rsidRPr="00D217E5">
        <w:rPr>
          <w:color w:val="000000"/>
        </w:rPr>
        <w:br/>
        <w:t> Поздравляет всех ребят!</w:t>
      </w:r>
    </w:p>
    <w:p w:rsidR="0027173C" w:rsidRPr="00D217E5" w:rsidRDefault="0027173C" w:rsidP="0027173C">
      <w:pPr>
        <w:pStyle w:val="c2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D217E5">
        <w:rPr>
          <w:b/>
          <w:color w:val="000000"/>
        </w:rPr>
        <w:t>Даша Некрасова:</w:t>
      </w:r>
    </w:p>
    <w:p w:rsidR="0027173C" w:rsidRPr="00D217E5" w:rsidRDefault="0027173C" w:rsidP="0027173C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17E5">
        <w:rPr>
          <w:color w:val="000000"/>
        </w:rPr>
        <w:t>Новый год! Новый год!</w:t>
      </w:r>
      <w:r w:rsidRPr="00D217E5">
        <w:rPr>
          <w:color w:val="000000"/>
        </w:rPr>
        <w:br/>
        <w:t>Всех на праздник соберет!</w:t>
      </w:r>
      <w:r w:rsidRPr="00D217E5">
        <w:rPr>
          <w:color w:val="000000"/>
        </w:rPr>
        <w:br/>
        <w:t>Добрый дедушка Мороз</w:t>
      </w:r>
      <w:r w:rsidRPr="00D217E5">
        <w:rPr>
          <w:color w:val="000000"/>
        </w:rPr>
        <w:br/>
        <w:t>Нам подарки принесет!</w:t>
      </w:r>
    </w:p>
    <w:p w:rsidR="0027173C" w:rsidRPr="00D217E5" w:rsidRDefault="0027173C" w:rsidP="0027173C">
      <w:pPr>
        <w:pStyle w:val="c2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D217E5">
        <w:rPr>
          <w:b/>
          <w:color w:val="000000"/>
        </w:rPr>
        <w:t xml:space="preserve">Назар </w:t>
      </w:r>
      <w:proofErr w:type="spellStart"/>
      <w:r w:rsidRPr="00D217E5">
        <w:rPr>
          <w:b/>
          <w:color w:val="000000"/>
        </w:rPr>
        <w:t>Хоркашов</w:t>
      </w:r>
      <w:proofErr w:type="spellEnd"/>
      <w:r w:rsidRPr="00D217E5">
        <w:rPr>
          <w:b/>
          <w:color w:val="000000"/>
        </w:rPr>
        <w:t>:</w:t>
      </w:r>
    </w:p>
    <w:p w:rsidR="0027173C" w:rsidRPr="00D217E5" w:rsidRDefault="0027173C" w:rsidP="0027173C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17E5">
        <w:rPr>
          <w:rStyle w:val="c0"/>
          <w:color w:val="000000"/>
        </w:rPr>
        <w:t>На дворе снежок идёт,</w:t>
      </w:r>
      <w:r w:rsidRPr="00D217E5">
        <w:rPr>
          <w:color w:val="000000"/>
        </w:rPr>
        <w:br/>
      </w:r>
      <w:r w:rsidRPr="00D217E5">
        <w:rPr>
          <w:rStyle w:val="c0"/>
          <w:color w:val="000000"/>
        </w:rPr>
        <w:t>Скоро праздник - Новый год!</w:t>
      </w:r>
      <w:r w:rsidRPr="00D217E5">
        <w:rPr>
          <w:color w:val="000000"/>
        </w:rPr>
        <w:br/>
      </w:r>
      <w:r w:rsidRPr="00D217E5">
        <w:rPr>
          <w:rStyle w:val="c0"/>
          <w:color w:val="000000"/>
        </w:rPr>
        <w:t>Снег на крыше, на крылечке,</w:t>
      </w:r>
      <w:r w:rsidRPr="00D217E5">
        <w:rPr>
          <w:color w:val="000000"/>
        </w:rPr>
        <w:br/>
      </w:r>
      <w:r w:rsidRPr="00D217E5">
        <w:rPr>
          <w:rStyle w:val="c0"/>
          <w:color w:val="000000"/>
        </w:rPr>
        <w:t>Солнце в небе голубом.</w:t>
      </w:r>
      <w:r w:rsidRPr="00D217E5">
        <w:rPr>
          <w:color w:val="000000"/>
        </w:rPr>
        <w:br/>
      </w:r>
      <w:r w:rsidRPr="00D217E5">
        <w:rPr>
          <w:rStyle w:val="c0"/>
          <w:color w:val="000000"/>
        </w:rPr>
        <w:t>В нашем доме топят печки,</w:t>
      </w:r>
      <w:r w:rsidRPr="00D217E5">
        <w:rPr>
          <w:color w:val="000000"/>
        </w:rPr>
        <w:br/>
      </w:r>
      <w:r w:rsidRPr="00D217E5">
        <w:rPr>
          <w:rStyle w:val="c0"/>
          <w:color w:val="000000"/>
        </w:rPr>
        <w:t>В небо дым идёт столбом.</w:t>
      </w:r>
    </w:p>
    <w:p w:rsidR="00E617EA" w:rsidRPr="00D217E5" w:rsidRDefault="00320C2B" w:rsidP="00E617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</w:t>
      </w:r>
      <w:r w:rsidR="0085780F"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F761A"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«Веселый хоровод»</w:t>
      </w:r>
      <w:r w:rsidR="00446E4F"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(в кругу)</w:t>
      </w:r>
    </w:p>
    <w:p w:rsidR="00E617EA" w:rsidRPr="00D217E5" w:rsidRDefault="00E617EA" w:rsidP="00E617E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 xml:space="preserve">Снег кружит за окнами, </w:t>
      </w:r>
    </w:p>
    <w:p w:rsidR="00E617EA" w:rsidRPr="00D217E5" w:rsidRDefault="00E617EA" w:rsidP="00E617E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Здравствуй, Новый год!</w:t>
      </w:r>
      <w:r w:rsidR="00446E4F" w:rsidRPr="00D217E5">
        <w:rPr>
          <w:rFonts w:ascii="Times New Roman" w:hAnsi="Times New Roman" w:cs="Times New Roman"/>
          <w:sz w:val="24"/>
          <w:szCs w:val="24"/>
        </w:rPr>
        <w:t xml:space="preserve">                             По кругу</w:t>
      </w:r>
    </w:p>
    <w:p w:rsidR="00E617EA" w:rsidRPr="00D217E5" w:rsidRDefault="00E617EA" w:rsidP="00E617E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У зеленой елочки</w:t>
      </w:r>
    </w:p>
    <w:p w:rsidR="00E617EA" w:rsidRPr="00D217E5" w:rsidRDefault="00E617EA" w:rsidP="00E617E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Дружный хоровод.</w:t>
      </w:r>
    </w:p>
    <w:p w:rsidR="00E617EA" w:rsidRPr="00D217E5" w:rsidRDefault="00E617EA" w:rsidP="00E617EA">
      <w:pPr>
        <w:pStyle w:val="a6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D217E5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E617EA" w:rsidRPr="00D217E5" w:rsidRDefault="00E617EA" w:rsidP="00E617E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Вправо шаг, влево шаг</w:t>
      </w:r>
    </w:p>
    <w:p w:rsidR="00E617EA" w:rsidRPr="00D217E5" w:rsidRDefault="00E617EA" w:rsidP="00E617E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Делай, мой дружок, вот так.</w:t>
      </w:r>
    </w:p>
    <w:p w:rsidR="00E617EA" w:rsidRPr="00D217E5" w:rsidRDefault="00E617EA" w:rsidP="00E617E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Вправо шаг, влево шаг</w:t>
      </w:r>
    </w:p>
    <w:p w:rsidR="00E617EA" w:rsidRPr="00D217E5" w:rsidRDefault="00E617EA" w:rsidP="00E617E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Делай, мой дружок, вот так.</w:t>
      </w:r>
      <w:r w:rsidR="00446E4F" w:rsidRPr="00D217E5">
        <w:rPr>
          <w:rFonts w:ascii="Times New Roman" w:hAnsi="Times New Roman" w:cs="Times New Roman"/>
          <w:sz w:val="24"/>
          <w:szCs w:val="24"/>
        </w:rPr>
        <w:t xml:space="preserve">                     Руки вперед</w:t>
      </w:r>
    </w:p>
    <w:p w:rsidR="00E617EA" w:rsidRPr="00D217E5" w:rsidRDefault="00E617EA" w:rsidP="00E617E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 xml:space="preserve">Будем петь и </w:t>
      </w:r>
      <w:proofErr w:type="gramStart"/>
      <w:r w:rsidRPr="00D217E5">
        <w:rPr>
          <w:rFonts w:ascii="Times New Roman" w:hAnsi="Times New Roman" w:cs="Times New Roman"/>
          <w:sz w:val="24"/>
          <w:szCs w:val="24"/>
        </w:rPr>
        <w:t>танцевать,</w:t>
      </w:r>
      <w:r w:rsidR="00446E4F" w:rsidRPr="00D217E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446E4F" w:rsidRPr="00D217E5">
        <w:rPr>
          <w:rFonts w:ascii="Times New Roman" w:hAnsi="Times New Roman" w:cs="Times New Roman"/>
          <w:sz w:val="24"/>
          <w:szCs w:val="24"/>
        </w:rPr>
        <w:t xml:space="preserve">                         по кругу </w:t>
      </w:r>
    </w:p>
    <w:p w:rsidR="00E617EA" w:rsidRPr="00D217E5" w:rsidRDefault="00E617EA" w:rsidP="00E617E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 xml:space="preserve"> Шутки, смех вокруг!</w:t>
      </w:r>
      <w:r w:rsidR="00446E4F" w:rsidRPr="00D217E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E617EA" w:rsidRPr="00D217E5" w:rsidRDefault="00E617EA" w:rsidP="00E617E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 xml:space="preserve">За руки беритесь все, </w:t>
      </w:r>
    </w:p>
    <w:p w:rsidR="00E617EA" w:rsidRPr="00D217E5" w:rsidRDefault="00E617EA" w:rsidP="00E617E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Приглашаем в круг!</w:t>
      </w:r>
    </w:p>
    <w:p w:rsidR="00E617EA" w:rsidRPr="00D217E5" w:rsidRDefault="00E617EA" w:rsidP="00E617EA">
      <w:pPr>
        <w:pStyle w:val="a6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D217E5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E617EA" w:rsidRPr="00D217E5" w:rsidRDefault="00E617EA" w:rsidP="00E617E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Вправо шаг, влево шаг</w:t>
      </w:r>
    </w:p>
    <w:p w:rsidR="00E617EA" w:rsidRPr="00D217E5" w:rsidRDefault="00E617EA" w:rsidP="00E617E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Делай, мой дружок, вот так.</w:t>
      </w:r>
    </w:p>
    <w:p w:rsidR="00E617EA" w:rsidRPr="00D217E5" w:rsidRDefault="00E617EA" w:rsidP="00E617E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lastRenderedPageBreak/>
        <w:t>Вправо шаг, влево шаг</w:t>
      </w:r>
    </w:p>
    <w:p w:rsidR="00E617EA" w:rsidRPr="00D217E5" w:rsidRDefault="00E617EA" w:rsidP="00E617E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Делай, мой дружок, вот так.</w:t>
      </w:r>
      <w:r w:rsidR="00446E4F" w:rsidRPr="00D217E5">
        <w:rPr>
          <w:rFonts w:ascii="Times New Roman" w:hAnsi="Times New Roman" w:cs="Times New Roman"/>
          <w:sz w:val="24"/>
          <w:szCs w:val="24"/>
        </w:rPr>
        <w:t xml:space="preserve">                         Руки вперед</w:t>
      </w:r>
    </w:p>
    <w:p w:rsidR="00E617EA" w:rsidRPr="00D217E5" w:rsidRDefault="00E617EA" w:rsidP="00E617E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 xml:space="preserve">Дед Мороз уже в пути, </w:t>
      </w:r>
      <w:r w:rsidR="00446E4F" w:rsidRPr="00D217E5">
        <w:rPr>
          <w:rFonts w:ascii="Times New Roman" w:hAnsi="Times New Roman" w:cs="Times New Roman"/>
          <w:sz w:val="24"/>
          <w:szCs w:val="24"/>
        </w:rPr>
        <w:t xml:space="preserve">                                 по кругу</w:t>
      </w:r>
    </w:p>
    <w:p w:rsidR="00E617EA" w:rsidRPr="00D217E5" w:rsidRDefault="00E617EA" w:rsidP="00E617E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Мы его все ждем!</w:t>
      </w:r>
    </w:p>
    <w:p w:rsidR="00E617EA" w:rsidRPr="00D217E5" w:rsidRDefault="00E617EA" w:rsidP="00E617E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А пока у елочки</w:t>
      </w:r>
    </w:p>
    <w:p w:rsidR="00E617EA" w:rsidRPr="00D217E5" w:rsidRDefault="00E617EA" w:rsidP="00E617E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Хоровод ведем.</w:t>
      </w:r>
    </w:p>
    <w:p w:rsidR="00E617EA" w:rsidRPr="00D217E5" w:rsidRDefault="00E617EA" w:rsidP="00E617EA">
      <w:pPr>
        <w:pStyle w:val="a6"/>
        <w:ind w:left="1440"/>
        <w:rPr>
          <w:rFonts w:ascii="Times New Roman" w:hAnsi="Times New Roman" w:cs="Times New Roman"/>
          <w:b/>
          <w:sz w:val="24"/>
          <w:szCs w:val="24"/>
        </w:rPr>
      </w:pPr>
      <w:r w:rsidRPr="00D217E5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E617EA" w:rsidRPr="00D217E5" w:rsidRDefault="00E617EA" w:rsidP="00E617E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Вправо шаг, влево шаг</w:t>
      </w:r>
    </w:p>
    <w:p w:rsidR="00E617EA" w:rsidRPr="00D217E5" w:rsidRDefault="00E617EA" w:rsidP="00E617E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Делай, мой дружок, вот так.</w:t>
      </w:r>
    </w:p>
    <w:p w:rsidR="00E617EA" w:rsidRPr="00D217E5" w:rsidRDefault="00E617EA" w:rsidP="00E617E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Вправо шаг, влево шаг</w:t>
      </w:r>
    </w:p>
    <w:p w:rsidR="00E617EA" w:rsidRPr="00D217E5" w:rsidRDefault="00E617EA" w:rsidP="00E617EA">
      <w:pPr>
        <w:pStyle w:val="a6"/>
        <w:ind w:left="144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Делай, мой дружок, вот так.</w:t>
      </w:r>
      <w:r w:rsidR="00446E4F" w:rsidRPr="00D217E5">
        <w:rPr>
          <w:rFonts w:ascii="Times New Roman" w:hAnsi="Times New Roman" w:cs="Times New Roman"/>
          <w:sz w:val="24"/>
          <w:szCs w:val="24"/>
        </w:rPr>
        <w:t xml:space="preserve">                            Руки вперед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Расскажите-ка, ребята, чтобы вы хотели получить на Новый год в подарок от Дедушки Мороза.</w:t>
      </w:r>
    </w:p>
    <w:p w:rsidR="0085780F" w:rsidRPr="00D217E5" w:rsidRDefault="0027173C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Артем Панфилов</w:t>
      </w:r>
      <w:r w:rsidR="0085780F"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бы робота такого, заводного и стального.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пистолетом и с мечом, с пневматическим ружьем.</w:t>
      </w:r>
    </w:p>
    <w:p w:rsidR="0085780F" w:rsidRPr="00D217E5" w:rsidRDefault="0027173C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Саша </w:t>
      </w:r>
      <w:proofErr w:type="spellStart"/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Дубогрызова</w:t>
      </w:r>
      <w:proofErr w:type="spellEnd"/>
      <w:r w:rsidR="0085780F"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бы куклу не простую, куклу Барби заводную,</w:t>
      </w:r>
    </w:p>
    <w:p w:rsidR="00446E4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самых модных платьях, с золотою прядью.</w:t>
      </w:r>
    </w:p>
    <w:p w:rsidR="0085780F" w:rsidRPr="00D217E5" w:rsidRDefault="00803B82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Андрей Реутов</w:t>
      </w:r>
      <w:r w:rsidR="0085780F"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компьютер бы хотел с ним бы целый день сидел: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Алфавит бы изучал, в игры разные играл.</w:t>
      </w:r>
    </w:p>
    <w:p w:rsidR="0085780F" w:rsidRPr="00D217E5" w:rsidRDefault="00803B82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Лев Золотухин</w:t>
      </w:r>
      <w:r w:rsidR="0085780F"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мечтаю о футболе, о большом зеленом поле,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бы мяч футбольный, был бы я довольный.</w:t>
      </w:r>
    </w:p>
    <w:p w:rsidR="0085780F" w:rsidRPr="00D217E5" w:rsidRDefault="00B72261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</w:t>
      </w:r>
      <w:r w:rsidR="00320C2B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хотели бы </w:t>
      </w:r>
      <w:r w:rsidRPr="00D21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сказку увидеть у елки?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вы, дорогие гости, хотите </w:t>
      </w:r>
      <w:r w:rsidR="0085780F" w:rsidRPr="00D21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сказку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72261" w:rsidRPr="00D217E5" w:rsidRDefault="00B72261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(Дети проходят на стульчики)</w:t>
      </w:r>
    </w:p>
    <w:p w:rsidR="0085780F" w:rsidRPr="00D217E5" w:rsidRDefault="00B72261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</w:t>
      </w:r>
      <w:r w:rsidR="00320C2B"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под Новый Год, что не пожелается, все всегда произойдет, все всегда сбывается!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елке выходят Маша и Витя. Наряжают елку.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Вед.:</w:t>
      </w:r>
      <w:proofErr w:type="gramEnd"/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Познакомь</w:t>
      </w:r>
      <w:r w:rsidR="00B72261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тесь с Машей и Витей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Маша верит в </w:t>
      </w:r>
      <w:r w:rsidRPr="00D21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сказки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Витя в них не верит. Давайте-ка послушаем о чём они говорят.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Витя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бывает в наши дни чудес на свете.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Маша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тех, кто не верит в них сам.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Витя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Кощея- это знают даже дети!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Маша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Pr="00D21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сказки живут тут и там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Витя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Лукоморья нет на карте, значит в </w:t>
      </w:r>
      <w:r w:rsidRPr="00D21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сказку нет пути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Маша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Pr="00D21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присказка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Pr="00D21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сказка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21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сказка будет впереди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85780F" w:rsidRPr="00D217E5" w:rsidRDefault="00B72261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Вед.:</w:t>
      </w:r>
      <w:proofErr w:type="gramEnd"/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Маша, Витя! К нам пришло послание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057FB2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Деда Мороза. Давайте, послушаем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«Дорогие Маша и Витя! У нас случилась беда! Снегурочку украл Кощей Бессмертный. Захотел для своей нечисти Новый год устроить. Мне в Кощеево царство дороги нет, а без Снегурочк</w:t>
      </w:r>
      <w:r w:rsidR="008B50D2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Новый год никогда не наступит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 дети останутся без праздника. Маша и Витя, вы </w:t>
      </w:r>
      <w:r w:rsidR="008B50D2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 смекалистые и отважные, 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вам под силу справиться с Кощеем. Спасите Снегурочку!»</w:t>
      </w:r>
    </w:p>
    <w:p w:rsidR="0085780F" w:rsidRPr="00D217E5" w:rsidRDefault="00320C2B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Витя: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Маша, ты думаешь это правда?</w:t>
      </w:r>
    </w:p>
    <w:p w:rsidR="0085780F" w:rsidRPr="00D217E5" w:rsidRDefault="00320C2B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Маша: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правда! Снегурочку надо спасать! Только где ее искать?</w:t>
      </w:r>
    </w:p>
    <w:p w:rsidR="00057FB2" w:rsidRPr="00D217E5" w:rsidRDefault="00057FB2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</w:t>
      </w:r>
      <w:r w:rsidR="00320C2B"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Маша, Витя, вам нужно попасть в Кощеево царство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Маша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ясно. Ну, что ты идёшь со мной в </w:t>
      </w:r>
      <w:r w:rsidRPr="00D21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сказку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5780F" w:rsidRPr="00D217E5" w:rsidRDefault="00320C2B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Витя: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Иду. Только как мы туда попадём?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Вед.:</w:t>
      </w:r>
      <w:proofErr w:type="gramEnd"/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Витя, ты ведь знаешь, что в лесу можно ориентироваться по звездам, что они</w:t>
      </w:r>
      <w:r w:rsidR="00B72261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указать путь? Наши</w:t>
      </w:r>
      <w:r w:rsidR="008B50D2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звездочки помогут вам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попасть в </w:t>
      </w:r>
      <w:r w:rsidRPr="00D21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сказочный лес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ЗВЕЗДОЧЕК. Убегают вместе с Машей и Витей.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Появляются Баба Яга, Леший и Кот Матвей. С Гитарой, барабанами. Поют и танцуют по песню Диких гитар. В конце песни Леший визжит.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Кот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что делаешь, а?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Б. Я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пол октавы выше взял!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Кот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Петухом запел! </w:t>
      </w:r>
      <w:r w:rsidRPr="00D21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(зажимают его)</w:t>
      </w:r>
    </w:p>
    <w:p w:rsidR="0085780F" w:rsidRPr="00D217E5" w:rsidRDefault="00320C2B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Я: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тебя Кощей за такую самодеятельность вместо </w:t>
      </w:r>
      <w:r w:rsidR="0085780F" w:rsidRPr="00D21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Нового Года знаешь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сделает!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сигнализация.</w:t>
      </w:r>
    </w:p>
    <w:p w:rsidR="0085780F" w:rsidRPr="00D217E5" w:rsidRDefault="00320C2B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Яга: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Тревога! Сигнализация сработала! Не иначе кто в наш лес пробрался. </w:t>
      </w:r>
    </w:p>
    <w:p w:rsidR="0085780F" w:rsidRPr="00D217E5" w:rsidRDefault="00320C2B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Кот: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же это может быть?</w:t>
      </w:r>
    </w:p>
    <w:p w:rsidR="0085780F" w:rsidRPr="00D217E5" w:rsidRDefault="00320C2B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Б. Я:</w:t>
      </w:r>
      <w:r w:rsidR="008B50D2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посмотрим. </w:t>
      </w:r>
      <w:proofErr w:type="spellStart"/>
      <w:proofErr w:type="gramStart"/>
      <w:r w:rsidR="008B50D2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Эники,б</w:t>
      </w:r>
      <w:r w:rsidR="00057FB2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еники</w:t>
      </w:r>
      <w:proofErr w:type="spellEnd"/>
      <w:proofErr w:type="gramEnd"/>
      <w:r w:rsidR="00057FB2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метелки, веники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7FB2"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(смотрят в зеркало)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Кот</w:t>
      </w:r>
      <w:r w:rsidR="00EA5B8B"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это же Маша и Витя сюда идут. Это их Дед Мороз сюда послал, хочет свою Снегурочку обратно вернуть.</w:t>
      </w:r>
    </w:p>
    <w:p w:rsidR="0085780F" w:rsidRPr="00D217E5" w:rsidRDefault="00EA5B8B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Леший: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как же наш Новый год? Ведь Кощей обещал его устроить только для нас!</w:t>
      </w:r>
    </w:p>
    <w:p w:rsidR="0085780F" w:rsidRPr="00D217E5" w:rsidRDefault="00EA5B8B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Яга: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Да, будет нам от Кощея нахлобучка!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Леший </w:t>
      </w:r>
      <w:r w:rsidRPr="00D217E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(обречённо)</w:t>
      </w:r>
      <w:r w:rsidR="00EA5B8B"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всё, пропал наш Новый год!</w:t>
      </w:r>
    </w:p>
    <w:p w:rsidR="0085780F" w:rsidRPr="00D217E5" w:rsidRDefault="00EA5B8B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Яга: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и не пропал! Нам нужен план.</w:t>
      </w:r>
    </w:p>
    <w:p w:rsidR="0085780F" w:rsidRPr="00D217E5" w:rsidRDefault="00EA5B8B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Леший: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придумал, надо их изничтожить!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Кот: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их надо сожрать!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Леший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я говорю – утопить!</w:t>
      </w:r>
    </w:p>
    <w:p w:rsidR="0085780F" w:rsidRPr="00D217E5" w:rsidRDefault="00EA5B8B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Яга: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Нет! Надо их одолеть! А чтобы их одолеть, их надо разлучить!</w:t>
      </w:r>
    </w:p>
    <w:p w:rsidR="0085780F" w:rsidRPr="00D217E5" w:rsidRDefault="00EA5B8B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Кот: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потом сожрать!</w:t>
      </w:r>
    </w:p>
    <w:p w:rsidR="00057FB2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Б. Я: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я к себе помчалась! Заманю-ка я их в свою избушку, уж оттуда не убегут, а потом зажарю. Вместе поужинаем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Танцуют и поют частушки.</w:t>
      </w:r>
    </w:p>
    <w:p w:rsidR="0085780F" w:rsidRPr="00D217E5" w:rsidRDefault="00057FB2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Баба Яга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Я была навеселе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летала на метле.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Услыхала, что Мороз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Детский сад подарки нёс.</w:t>
      </w:r>
    </w:p>
    <w:p w:rsidR="0085780F" w:rsidRPr="00D217E5" w:rsidRDefault="00057FB2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Леший 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позвали нас на бал,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устроим вам скандал.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Ух, повеселимся мы,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Аж до будущей зимы.</w:t>
      </w:r>
    </w:p>
    <w:p w:rsidR="0085780F" w:rsidRPr="00D217E5" w:rsidRDefault="00057FB2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Кот 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справим мы без вас,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пробьёт 12 раз-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Снегурки Новый год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вам на праздник не придёт.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Убегают.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Из-за елки выходят Маша и Витя. Видят избушку.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Маша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кто это сидит на крылечке лесной избушки, похоже это Баба Яга. 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(Б. Я сидит напевает, точит ногти пилочкой.)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Витя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быть по-моему вполне симпатичная женщина.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Б. Я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(вскакивает, подбегает к детям)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Кто к нам пожаловал, Машенька, </w:t>
      </w:r>
      <w:proofErr w:type="spellStart"/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Витенька</w:t>
      </w:r>
      <w:proofErr w:type="spellEnd"/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Как я рада, что вы ко мне в гости заглянули. Давно я ничего вкусненького не ела </w:t>
      </w:r>
      <w:r w:rsidRPr="00D21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сторону)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Ой, что это я такое говорю, давненько я не встречала таких симпатичных деток. Так хотелось бы пообщаться с кем-нибудь вкусным. Фу, ты</w:t>
      </w:r>
      <w:proofErr w:type="gramStart"/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умненьким</w:t>
      </w:r>
      <w:proofErr w:type="gramEnd"/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. А я ведь такая добрая!</w:t>
      </w:r>
      <w:r w:rsidR="003F761A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Устали, небось, умаялись, попейте чайку и отдохните, расскажите далеко ли путь держите? По делам торговым или купеческим? Али воевать вздумали?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Витя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идем в Кощеево царство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Б. Я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А-а-а! Касатики мои, погубит вас Кощей, утробушку вынет, кровушку выпьет, белы косточки по свету разбросает.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Маша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вы нас бабушка не пугайте.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Витя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 ним справимся.</w:t>
      </w:r>
    </w:p>
    <w:p w:rsidR="00EA5B8B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Б. Я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ладно, ладно, заговорились что то мы долго, утро вечера мудреней, спать пора ложиться. 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Б. Я: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(зрителю)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пойду, приглашу Лешего и Кота на ужин </w:t>
      </w:r>
      <w:r w:rsidRPr="00D21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(Б. Я на цыпочках уходит за елку)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Маша: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Витя, боюсь, она ведь и вправду хочет нас съесть, это же настоящая Баба Яга.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Витя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бежать отсюда! Но как?</w:t>
      </w:r>
    </w:p>
    <w:p w:rsidR="0085780F" w:rsidRPr="00D217E5" w:rsidRDefault="00057FB2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Маша</w:t>
      </w:r>
      <w:r w:rsidR="00EA5B8B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5EE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Витя, давай попросим ребят спеть песню, а мы в это время убежим</w:t>
      </w:r>
    </w:p>
    <w:p w:rsidR="00E617EA" w:rsidRDefault="00E617EA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7E5" w:rsidRDefault="00D217E5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17E5" w:rsidRPr="00D217E5" w:rsidRDefault="00D217E5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5EEF" w:rsidRPr="00D217E5" w:rsidRDefault="00EA5B8B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ПЕСНЯ</w:t>
      </w:r>
      <w:r w:rsidR="003F761A"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«Снежинка»</w:t>
      </w:r>
      <w:r w:rsidR="00446E4F"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(полукруг)</w:t>
      </w:r>
    </w:p>
    <w:p w:rsidR="00E617EA" w:rsidRPr="00D217E5" w:rsidRDefault="00E617EA" w:rsidP="00E617E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 xml:space="preserve">Раз- снежинка, два- </w:t>
      </w:r>
      <w:proofErr w:type="gramStart"/>
      <w:r w:rsidRPr="00D217E5">
        <w:rPr>
          <w:rFonts w:ascii="Times New Roman" w:hAnsi="Times New Roman" w:cs="Times New Roman"/>
          <w:sz w:val="24"/>
          <w:szCs w:val="24"/>
        </w:rPr>
        <w:t>снежинка,</w:t>
      </w:r>
      <w:r w:rsidR="00446E4F" w:rsidRPr="00D217E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446E4F" w:rsidRPr="00D217E5">
        <w:rPr>
          <w:rFonts w:ascii="Times New Roman" w:hAnsi="Times New Roman" w:cs="Times New Roman"/>
          <w:sz w:val="24"/>
          <w:szCs w:val="24"/>
        </w:rPr>
        <w:t xml:space="preserve">                         руки вперед</w:t>
      </w:r>
    </w:p>
    <w:p w:rsidR="00E617EA" w:rsidRPr="00D217E5" w:rsidRDefault="00E617EA" w:rsidP="00E617EA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Начинается зима.</w:t>
      </w:r>
    </w:p>
    <w:p w:rsidR="00E617EA" w:rsidRPr="00D217E5" w:rsidRDefault="00E617EA" w:rsidP="00E617EA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Раз- снежинка, два- снежинка,</w:t>
      </w:r>
    </w:p>
    <w:p w:rsidR="00E617EA" w:rsidRPr="00D217E5" w:rsidRDefault="00E617EA" w:rsidP="00E617EA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Стали белыми дома.</w:t>
      </w:r>
    </w:p>
    <w:p w:rsidR="00E617EA" w:rsidRPr="00D217E5" w:rsidRDefault="00E617EA" w:rsidP="00E617EA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217E5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E617EA" w:rsidRPr="00D217E5" w:rsidRDefault="00E617EA" w:rsidP="00E617EA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 xml:space="preserve">Расстелила зима белые дорожки, </w:t>
      </w:r>
      <w:r w:rsidR="00446E4F" w:rsidRPr="00D217E5">
        <w:rPr>
          <w:rFonts w:ascii="Times New Roman" w:hAnsi="Times New Roman" w:cs="Times New Roman"/>
          <w:sz w:val="24"/>
          <w:szCs w:val="24"/>
        </w:rPr>
        <w:t xml:space="preserve">                        махи руками</w:t>
      </w:r>
    </w:p>
    <w:p w:rsidR="00E617EA" w:rsidRPr="00D217E5" w:rsidRDefault="00E617EA" w:rsidP="00E617EA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Нарядилась сама в белые сапожки.</w:t>
      </w:r>
      <w:r w:rsidR="00446E4F" w:rsidRPr="00D217E5">
        <w:rPr>
          <w:rFonts w:ascii="Times New Roman" w:hAnsi="Times New Roman" w:cs="Times New Roman"/>
          <w:sz w:val="24"/>
          <w:szCs w:val="24"/>
        </w:rPr>
        <w:t xml:space="preserve">                      Показываем на ноги</w:t>
      </w:r>
    </w:p>
    <w:p w:rsidR="00E617EA" w:rsidRPr="00D217E5" w:rsidRDefault="00E617EA" w:rsidP="00E617EA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 xml:space="preserve">Раз- снежинка, два- </w:t>
      </w:r>
      <w:proofErr w:type="gramStart"/>
      <w:r w:rsidRPr="00D217E5">
        <w:rPr>
          <w:rFonts w:ascii="Times New Roman" w:hAnsi="Times New Roman" w:cs="Times New Roman"/>
          <w:sz w:val="24"/>
          <w:szCs w:val="24"/>
        </w:rPr>
        <w:t>снежинка,</w:t>
      </w:r>
      <w:r w:rsidR="00446E4F" w:rsidRPr="00D217E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446E4F" w:rsidRPr="00D217E5">
        <w:rPr>
          <w:rFonts w:ascii="Times New Roman" w:hAnsi="Times New Roman" w:cs="Times New Roman"/>
          <w:sz w:val="24"/>
          <w:szCs w:val="24"/>
        </w:rPr>
        <w:t xml:space="preserve">                          руки вперед</w:t>
      </w:r>
    </w:p>
    <w:p w:rsidR="00E617EA" w:rsidRPr="00D217E5" w:rsidRDefault="00E617EA" w:rsidP="00E617EA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Стало белым все вокруг.</w:t>
      </w:r>
    </w:p>
    <w:p w:rsidR="00E617EA" w:rsidRPr="00D217E5" w:rsidRDefault="00E617EA" w:rsidP="00E617EA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Раз- снежинка, два- снежинка,</w:t>
      </w:r>
    </w:p>
    <w:p w:rsidR="00E617EA" w:rsidRPr="00D217E5" w:rsidRDefault="00E617EA" w:rsidP="00E617EA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Белый сад и белый луг.</w:t>
      </w:r>
    </w:p>
    <w:p w:rsidR="00E617EA" w:rsidRPr="00D217E5" w:rsidRDefault="00E617EA" w:rsidP="00E617EA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D217E5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E617EA" w:rsidRPr="00D217E5" w:rsidRDefault="00E617EA" w:rsidP="00E617EA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 xml:space="preserve">Расстелила зима белые дорожки, </w:t>
      </w:r>
      <w:r w:rsidR="00446E4F" w:rsidRPr="00D217E5">
        <w:rPr>
          <w:rFonts w:ascii="Times New Roman" w:hAnsi="Times New Roman" w:cs="Times New Roman"/>
          <w:sz w:val="24"/>
          <w:szCs w:val="24"/>
        </w:rPr>
        <w:t xml:space="preserve">                         махи руками</w:t>
      </w:r>
    </w:p>
    <w:p w:rsidR="00E617EA" w:rsidRPr="00D217E5" w:rsidRDefault="00E617EA" w:rsidP="00E617EA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Нарядилась сама в белые сапожки.</w:t>
      </w:r>
      <w:r w:rsidR="00446E4F" w:rsidRPr="00D217E5">
        <w:rPr>
          <w:rFonts w:ascii="Times New Roman" w:hAnsi="Times New Roman" w:cs="Times New Roman"/>
          <w:sz w:val="24"/>
          <w:szCs w:val="24"/>
        </w:rPr>
        <w:t xml:space="preserve">                       Показываем на ноги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 и Витя встречают Печку.</w:t>
      </w:r>
    </w:p>
    <w:p w:rsidR="0085780F" w:rsidRPr="00D217E5" w:rsidRDefault="00EA5B8B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Печка: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Напекла я пирогов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друзей, не для врагов.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вокруг в лесу ни человечка.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Дверцу путник приоткрой,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Пирожок отведай мой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тебе спасибо скажет печка.</w:t>
      </w:r>
    </w:p>
    <w:p w:rsidR="0085780F" w:rsidRPr="00D217E5" w:rsidRDefault="00EA5B8B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Печка: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Маша, Витя, помогите, Баба Яга меня камнями заложила, отварите заслонку, освободите меня.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Маша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нам быть с бедою этой, Витя, посоветуй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Витя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приближаться к ней опасно, знаешь ты прекрасно!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Маша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должны помочь в дороге всем, кто ждет подмоги!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 и Витя убирают камни.</w:t>
      </w:r>
    </w:p>
    <w:p w:rsidR="0085780F" w:rsidRPr="00D217E5" w:rsidRDefault="00EA5B8B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Печка: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спасибо дети, угощайтесь моими пирожками. И с картошкой, и с капустой, очень вкусные.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 и Витя берут пирожки, благодарят Печку.</w:t>
      </w:r>
    </w:p>
    <w:p w:rsidR="0085780F" w:rsidRPr="00D217E5" w:rsidRDefault="00EA5B8B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Печка: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какой такой надобности в лес забрели?</w:t>
      </w:r>
    </w:p>
    <w:p w:rsidR="0085780F" w:rsidRPr="00D217E5" w:rsidRDefault="00EA5B8B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Маша: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идём Снегурочку из беды выручать, её Кощей похитил. Не подскажете дорогу в Кощеево царство?</w:t>
      </w:r>
    </w:p>
    <w:p w:rsidR="0085780F" w:rsidRPr="00D217E5" w:rsidRDefault="00EA5B8B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Печка: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тебе, Машенька, горячий уголёк, куда он покатится туда и ступайте. Он вам дорогу в Кощеево царство укажет.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Появляется Леший. Забирает уголек.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Витя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это вы наш уголек забрали?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Леший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еще уголек? Не видел никакого уголька.</w:t>
      </w:r>
    </w:p>
    <w:p w:rsidR="0085780F" w:rsidRPr="00D217E5" w:rsidRDefault="009850E9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Леший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5780F" w:rsidRPr="00D217E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(обращается к Вите)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Слушай, Витя, и охота тебе с девчонкой водиться, брось её, пойдем со мной в футбол погоняем.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Витя: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Извините, у нас с Машей срочное дело, и вообще моя бабушка не разрешает мне разговаривать с чужими людьми.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Леший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Подумаешь, не разрешают ему разговаривать. Ну ладно, я с Машей дружить буду.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Леший </w:t>
      </w:r>
      <w:r w:rsidRPr="00D217E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(обращается к Маше)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Машенька, мне так </w:t>
      </w:r>
      <w:r w:rsidR="00AB0841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грустно одному, никто со мной 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дружить не хочет. Баба Яга каждый день метлой бьет, кот Матвей обещал уши отгрызть, ты же добрая поиграй со мной, а мальчишка пусть своей дорогой идет.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Маша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уж нет, я с вами никуда не пойду.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Леший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хочешь по-хорошему, я тебя насильно к Бабе Яге утащу, велено доставить тебя к ней.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Маша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Витя, </w:t>
      </w:r>
      <w:proofErr w:type="spellStart"/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Витенька</w:t>
      </w:r>
      <w:proofErr w:type="spellEnd"/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помоги. </w:t>
      </w:r>
      <w:r w:rsidRPr="00D21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(Леший тащит за руку, подходит Витя, закатывает рукава)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Леший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бить будешь?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Витя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Нет, м</w:t>
      </w:r>
      <w:r w:rsidR="006E5EE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ребятами знаем веселую песню и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тебя ноги сами в пляс пойдут! </w:t>
      </w:r>
      <w:r w:rsidRPr="00D21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(обращается к детям)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поможете?</w:t>
      </w:r>
    </w:p>
    <w:p w:rsidR="0085780F" w:rsidRPr="00D217E5" w:rsidRDefault="006E5EE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</w:t>
      </w:r>
      <w:r w:rsidR="0085780F"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173C"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«Мы мороза не </w:t>
      </w:r>
      <w:proofErr w:type="gramStart"/>
      <w:r w:rsidR="0027173C"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боимся»</w:t>
      </w:r>
      <w:r w:rsidR="00446E4F"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proofErr w:type="gramEnd"/>
      <w:r w:rsidR="00446E4F"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полукруг)</w:t>
      </w:r>
    </w:p>
    <w:p w:rsidR="00E617EA" w:rsidRPr="00D217E5" w:rsidRDefault="00E617EA" w:rsidP="00E617E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Мы мороза не боимся,                           дети грозят пальчиком</w:t>
      </w:r>
    </w:p>
    <w:p w:rsidR="00E617EA" w:rsidRPr="00D217E5" w:rsidRDefault="00E617EA" w:rsidP="00E617EA">
      <w:pPr>
        <w:pStyle w:val="a6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 xml:space="preserve">Посмотри, посмотри.                             </w:t>
      </w:r>
      <w:proofErr w:type="gramStart"/>
      <w:r w:rsidRPr="00D217E5">
        <w:rPr>
          <w:rFonts w:ascii="Times New Roman" w:hAnsi="Times New Roman" w:cs="Times New Roman"/>
          <w:sz w:val="24"/>
          <w:szCs w:val="24"/>
        </w:rPr>
        <w:t>протягивают</w:t>
      </w:r>
      <w:proofErr w:type="gramEnd"/>
      <w:r w:rsidRPr="00D217E5">
        <w:rPr>
          <w:rFonts w:ascii="Times New Roman" w:hAnsi="Times New Roman" w:cs="Times New Roman"/>
          <w:sz w:val="24"/>
          <w:szCs w:val="24"/>
        </w:rPr>
        <w:t xml:space="preserve"> к Д.М. ладошки</w:t>
      </w:r>
    </w:p>
    <w:p w:rsidR="00E617EA" w:rsidRPr="00D217E5" w:rsidRDefault="00E617EA" w:rsidP="00E617EA">
      <w:pPr>
        <w:pStyle w:val="a6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Греем ножки, пляшут ножки                топают одной ногой</w:t>
      </w:r>
    </w:p>
    <w:p w:rsidR="00E617EA" w:rsidRPr="00D217E5" w:rsidRDefault="00E617EA" w:rsidP="00E617EA">
      <w:pPr>
        <w:pStyle w:val="a6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Раз, два, три.</w:t>
      </w:r>
    </w:p>
    <w:p w:rsidR="00E617EA" w:rsidRPr="00D217E5" w:rsidRDefault="00E617EA" w:rsidP="00E617E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Мы мороза не боимся,                          дети грозят пальчиком</w:t>
      </w:r>
    </w:p>
    <w:p w:rsidR="00E617EA" w:rsidRPr="00D217E5" w:rsidRDefault="00E617EA" w:rsidP="00E617EA">
      <w:pPr>
        <w:pStyle w:val="a6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 xml:space="preserve">Посмотри, посмотри.                            </w:t>
      </w:r>
      <w:proofErr w:type="gramStart"/>
      <w:r w:rsidRPr="00D217E5">
        <w:rPr>
          <w:rFonts w:ascii="Times New Roman" w:hAnsi="Times New Roman" w:cs="Times New Roman"/>
          <w:sz w:val="24"/>
          <w:szCs w:val="24"/>
        </w:rPr>
        <w:t>протягивают</w:t>
      </w:r>
      <w:proofErr w:type="gramEnd"/>
      <w:r w:rsidRPr="00D217E5">
        <w:rPr>
          <w:rFonts w:ascii="Times New Roman" w:hAnsi="Times New Roman" w:cs="Times New Roman"/>
          <w:sz w:val="24"/>
          <w:szCs w:val="24"/>
        </w:rPr>
        <w:t xml:space="preserve"> к Д.М. ладошки</w:t>
      </w:r>
    </w:p>
    <w:p w:rsidR="00E617EA" w:rsidRPr="00D217E5" w:rsidRDefault="00E617EA" w:rsidP="00E617EA">
      <w:pPr>
        <w:pStyle w:val="a6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Дружно хлопаем в ладоши                   дети хлопают в ладоши</w:t>
      </w:r>
    </w:p>
    <w:p w:rsidR="00E617EA" w:rsidRPr="00D217E5" w:rsidRDefault="00E617EA" w:rsidP="00E617EA">
      <w:pPr>
        <w:pStyle w:val="a6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Раз, два, три.</w:t>
      </w:r>
    </w:p>
    <w:p w:rsidR="00E617EA" w:rsidRPr="00D217E5" w:rsidRDefault="00E617EA" w:rsidP="00E617E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Мы мороза не боимся,                           дети грозят пальчиком</w:t>
      </w:r>
    </w:p>
    <w:p w:rsidR="00E617EA" w:rsidRPr="00D217E5" w:rsidRDefault="00E617EA" w:rsidP="00E617EA">
      <w:pPr>
        <w:pStyle w:val="a6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 xml:space="preserve">Посмотри, посмотри.                            </w:t>
      </w:r>
      <w:proofErr w:type="gramStart"/>
      <w:r w:rsidRPr="00D217E5">
        <w:rPr>
          <w:rFonts w:ascii="Times New Roman" w:hAnsi="Times New Roman" w:cs="Times New Roman"/>
          <w:sz w:val="24"/>
          <w:szCs w:val="24"/>
        </w:rPr>
        <w:t>протягивают</w:t>
      </w:r>
      <w:proofErr w:type="gramEnd"/>
      <w:r w:rsidRPr="00D217E5">
        <w:rPr>
          <w:rFonts w:ascii="Times New Roman" w:hAnsi="Times New Roman" w:cs="Times New Roman"/>
          <w:sz w:val="24"/>
          <w:szCs w:val="24"/>
        </w:rPr>
        <w:t xml:space="preserve"> к Д.М. ладошки</w:t>
      </w:r>
    </w:p>
    <w:p w:rsidR="00E617EA" w:rsidRPr="00D217E5" w:rsidRDefault="00E617EA" w:rsidP="00E617EA">
      <w:pPr>
        <w:pStyle w:val="a6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Мы попрыгаем немножко                     дети прыгают</w:t>
      </w:r>
    </w:p>
    <w:p w:rsidR="00E617EA" w:rsidRPr="00D217E5" w:rsidRDefault="00E617EA" w:rsidP="00E617EA">
      <w:pPr>
        <w:pStyle w:val="a6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Раз, два, три.</w:t>
      </w:r>
    </w:p>
    <w:p w:rsidR="00E617EA" w:rsidRPr="00D217E5" w:rsidRDefault="00E617EA" w:rsidP="00E617EA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Мы покружимся у елки                        дети кружатся вокруг себя</w:t>
      </w:r>
    </w:p>
    <w:p w:rsidR="00E617EA" w:rsidRPr="00D217E5" w:rsidRDefault="00E617EA" w:rsidP="00E617EA">
      <w:pPr>
        <w:pStyle w:val="a6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 xml:space="preserve">Много раз, много раз.                           </w:t>
      </w:r>
    </w:p>
    <w:p w:rsidR="00E617EA" w:rsidRPr="00D217E5" w:rsidRDefault="00E617EA" w:rsidP="00E617EA">
      <w:pPr>
        <w:pStyle w:val="a6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Пляшем дружно и смеемся,                 выполняют «фонарики»</w:t>
      </w:r>
    </w:p>
    <w:p w:rsidR="00E617EA" w:rsidRPr="00D217E5" w:rsidRDefault="00E617EA" w:rsidP="00E617EA">
      <w:pPr>
        <w:pStyle w:val="a6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Как нам весело сейчас!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Леший танцует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Ой-ой, хватит, устал я, остановитесь! Уходите отсюда!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 и Витя убегают, делают круг вокруг елки. Появляется Яблонька.</w:t>
      </w:r>
    </w:p>
    <w:p w:rsidR="0085780F" w:rsidRPr="00D217E5" w:rsidRDefault="009850E9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Яблоня: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Мои детки подросли,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Гнутся ветки до земли. 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Некому ухаживать за мною. 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Утомились вы в пути,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стоит подойти.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Яблочко отведать наливное.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Маша </w:t>
      </w:r>
      <w:r w:rsidRPr="00D217E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(снимает два яблока с дерева, одно даёт</w:t>
      </w:r>
      <w:r w:rsidRPr="00D217E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9850E9" w:rsidRPr="00D21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Вите</w:t>
      </w:r>
      <w:r w:rsidR="009850E9" w:rsidRPr="00D217E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.):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Бери.</w:t>
      </w:r>
    </w:p>
    <w:p w:rsidR="0085780F" w:rsidRPr="00D217E5" w:rsidRDefault="009850E9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Витя: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же немытое.</w:t>
      </w:r>
    </w:p>
    <w:p w:rsidR="0085780F" w:rsidRPr="00D217E5" w:rsidRDefault="009850E9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Маша: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Ешь, неудобно.</w:t>
      </w:r>
    </w:p>
    <w:p w:rsidR="0085780F" w:rsidRPr="00D217E5" w:rsidRDefault="009850E9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Яблоня: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</w:t>
      </w:r>
      <w:r w:rsidR="00AB0841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Маша и Витя, возьмите ещё яблочко, бросьте его на</w:t>
      </w:r>
      <w:r w:rsidR="00AB0841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землю, куда оно покатится, туда и ступайте О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вам дорогу к Кощею укажет.</w:t>
      </w:r>
    </w:p>
    <w:p w:rsidR="0085780F" w:rsidRPr="00D217E5" w:rsidRDefault="009850E9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Маша и Витя: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Яблонька, до свиданья.</w:t>
      </w:r>
    </w:p>
    <w:p w:rsidR="0085780F" w:rsidRPr="00D217E5" w:rsidRDefault="009850E9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Яблоня: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свиданья, Маша и Витя.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Появляется Кот Матвей. Забирает яблоко.</w:t>
      </w:r>
    </w:p>
    <w:p w:rsidR="0085780F" w:rsidRPr="00D217E5" w:rsidRDefault="009850E9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Кот: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детки, всё цыплятки. Слезай, приехали, садитесь. Ух! У меня ведь, ребятки, по-простому. Я им сразу предложил вас сожрать. </w:t>
      </w:r>
      <w:r w:rsidR="0085780F" w:rsidRPr="00D21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(Повязывает салфетку)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прямо сегодня возьму и сожру.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Маша </w:t>
      </w:r>
      <w:r w:rsidRPr="00D217E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(испуганно)</w:t>
      </w:r>
      <w:r w:rsidR="009850E9"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же делать?</w:t>
      </w:r>
    </w:p>
    <w:p w:rsidR="0085780F" w:rsidRPr="00D217E5" w:rsidRDefault="009850E9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Кот: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люблю, что бы мне </w:t>
      </w:r>
      <w:r w:rsidR="0085780F" w:rsidRPr="00D21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сказки рассказывали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Знаете какую-нибудь </w:t>
      </w:r>
      <w:r w:rsidR="0085780F" w:rsidRPr="00D21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сказку</w:t>
      </w:r>
      <w:r w:rsidR="006E5EE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E5EEF" w:rsidRPr="00D217E5" w:rsidRDefault="006E5EE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Маша</w:t>
      </w:r>
      <w:r w:rsidR="009850E9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50E9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Знаем. Витя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какую мы сказку расскажем?</w:t>
      </w:r>
    </w:p>
    <w:p w:rsidR="0085780F" w:rsidRPr="00D217E5" w:rsidRDefault="006E5EE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Витя</w:t>
      </w:r>
      <w:r w:rsidR="009850E9"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 расскажем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Сказку</w:t>
      </w:r>
      <w:r w:rsidR="0085780F" w:rsidRPr="00D21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 репку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Кот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репку? Про это можно, дозволяю,</w:t>
      </w:r>
    </w:p>
    <w:p w:rsidR="0085780F" w:rsidRPr="00D217E5" w:rsidRDefault="008E588A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Маша</w:t>
      </w:r>
      <w:r w:rsidR="0085780F"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Посадил дед репку, выросла репка большая. Стал дед тянуть репку, вытянуть не может.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Кот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Значит слабый дед попался.</w:t>
      </w:r>
    </w:p>
    <w:p w:rsidR="0085780F" w:rsidRPr="00D217E5" w:rsidRDefault="008E588A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Витя</w:t>
      </w:r>
      <w:r w:rsidR="0085780F"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Позвал дед бабку с внучкой, тянут потянут вытянуть не могут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Кот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слабое поколение. </w:t>
      </w:r>
    </w:p>
    <w:p w:rsidR="0085780F" w:rsidRPr="00D217E5" w:rsidRDefault="008E588A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Маша</w:t>
      </w:r>
      <w:r w:rsidR="0085780F"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Позвала внучка Жучку.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Кот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кто это ещё такая?</w:t>
      </w:r>
    </w:p>
    <w:p w:rsidR="0085780F" w:rsidRPr="00D217E5" w:rsidRDefault="008E588A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Витя</w:t>
      </w:r>
      <w:r w:rsidR="0085780F"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собачка гав-гав.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Кот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Ш_ш</w:t>
      </w:r>
      <w:proofErr w:type="spellEnd"/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-ш! Не надо Жучку это место пропускаем. Дальше.</w:t>
      </w:r>
    </w:p>
    <w:p w:rsidR="0085780F" w:rsidRPr="00D217E5" w:rsidRDefault="008E588A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Маша</w:t>
      </w:r>
      <w:r w:rsidR="0085780F"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Позвала она кошку.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Кот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</w:t>
      </w:r>
      <w:proofErr w:type="spellEnd"/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-р-р! Это одобряем!</w:t>
      </w:r>
    </w:p>
    <w:p w:rsidR="0085780F" w:rsidRPr="00D217E5" w:rsidRDefault="008E588A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Витя</w:t>
      </w:r>
      <w:r w:rsidR="0085780F"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Тянут они тянут вытянуть не могут.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Кот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этому я не верю, чтоб с кошкой не вытащили, не верю.</w:t>
      </w:r>
    </w:p>
    <w:p w:rsidR="0085780F" w:rsidRPr="00D217E5" w:rsidRDefault="008E588A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Маша</w:t>
      </w:r>
      <w:r w:rsidR="009850E9"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5780F" w:rsidRPr="00D217E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(медленно)</w:t>
      </w:r>
      <w:r w:rsidR="009850E9"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Позвала кошка-мышку!</w:t>
      </w:r>
    </w:p>
    <w:p w:rsidR="0085780F" w:rsidRPr="00D217E5" w:rsidRDefault="008E588A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(Маша достает мышку. Кот выхватывает ее и убегает)</w:t>
      </w:r>
    </w:p>
    <w:p w:rsidR="0085780F" w:rsidRPr="00D217E5" w:rsidRDefault="008E588A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</w:t>
      </w:r>
      <w:r w:rsidR="009850E9"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: 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пока Маша и Витя идут дальше, мы споем песню, чтобы им было не страшно в </w:t>
      </w:r>
      <w:r w:rsidR="0085780F" w:rsidRPr="00D21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сказочном лесу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3F5F" w:rsidRPr="00D217E5" w:rsidRDefault="0085780F" w:rsidP="00E73F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ПЕСНЯ </w:t>
      </w:r>
      <w:r w:rsidR="0027173C"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«В лесу родилась елочка»</w:t>
      </w:r>
      <w:r w:rsidR="00446E4F"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(хоровод вокруг елки)</w:t>
      </w:r>
    </w:p>
    <w:p w:rsidR="00E73F5F" w:rsidRPr="00D217E5" w:rsidRDefault="00E73F5F" w:rsidP="00E73F5F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217E5">
        <w:rPr>
          <w:color w:val="000000"/>
        </w:rPr>
        <w:t>В лесу родилась елочка,</w:t>
      </w:r>
      <w:r w:rsidRPr="00D217E5">
        <w:rPr>
          <w:color w:val="000000"/>
        </w:rPr>
        <w:br/>
        <w:t>В лесу она росла,</w:t>
      </w:r>
      <w:r w:rsidRPr="00D217E5">
        <w:rPr>
          <w:color w:val="000000"/>
        </w:rPr>
        <w:br/>
        <w:t>Зимой и летом стройная,</w:t>
      </w:r>
      <w:r w:rsidRPr="00D217E5">
        <w:rPr>
          <w:color w:val="000000"/>
        </w:rPr>
        <w:br/>
        <w:t>Зеленая была.</w:t>
      </w:r>
    </w:p>
    <w:p w:rsidR="00E73F5F" w:rsidRPr="00D217E5" w:rsidRDefault="00E73F5F" w:rsidP="00E73F5F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217E5">
        <w:rPr>
          <w:color w:val="000000"/>
        </w:rPr>
        <w:t>Метель ей пела песенку:</w:t>
      </w:r>
      <w:r w:rsidRPr="00D217E5">
        <w:rPr>
          <w:color w:val="000000"/>
        </w:rPr>
        <w:br/>
        <w:t>"Спи, елочка, бай-бай!"</w:t>
      </w:r>
      <w:r w:rsidRPr="00D217E5">
        <w:rPr>
          <w:color w:val="000000"/>
        </w:rPr>
        <w:br/>
        <w:t>Мороз снежком укутывал:</w:t>
      </w:r>
      <w:r w:rsidRPr="00D217E5">
        <w:rPr>
          <w:color w:val="000000"/>
        </w:rPr>
        <w:br/>
        <w:t>"Смотри, не замерзай!"</w:t>
      </w:r>
    </w:p>
    <w:p w:rsidR="00E73F5F" w:rsidRPr="00D217E5" w:rsidRDefault="00E73F5F" w:rsidP="00E73F5F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217E5">
        <w:rPr>
          <w:color w:val="000000"/>
        </w:rPr>
        <w:t>Трусишка-зайка серенький</w:t>
      </w:r>
      <w:r w:rsidRPr="00D217E5">
        <w:rPr>
          <w:color w:val="000000"/>
        </w:rPr>
        <w:br/>
        <w:t xml:space="preserve">Под елочкой </w:t>
      </w:r>
      <w:proofErr w:type="gramStart"/>
      <w:r w:rsidRPr="00D217E5">
        <w:rPr>
          <w:color w:val="000000"/>
        </w:rPr>
        <w:t>скакал,</w:t>
      </w:r>
      <w:r w:rsidRPr="00D217E5">
        <w:rPr>
          <w:color w:val="000000"/>
        </w:rPr>
        <w:br/>
        <w:t>Порою</w:t>
      </w:r>
      <w:proofErr w:type="gramEnd"/>
      <w:r w:rsidRPr="00D217E5">
        <w:rPr>
          <w:color w:val="000000"/>
        </w:rPr>
        <w:t xml:space="preserve"> волк, сердитый волк,</w:t>
      </w:r>
      <w:r w:rsidRPr="00D217E5">
        <w:rPr>
          <w:color w:val="000000"/>
        </w:rPr>
        <w:br/>
        <w:t>Рысцою пробегал.</w:t>
      </w:r>
    </w:p>
    <w:p w:rsidR="00E73F5F" w:rsidRPr="00D217E5" w:rsidRDefault="00E73F5F" w:rsidP="00E73F5F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217E5">
        <w:rPr>
          <w:color w:val="000000"/>
        </w:rPr>
        <w:t xml:space="preserve">Теперь она, </w:t>
      </w:r>
      <w:proofErr w:type="gramStart"/>
      <w:r w:rsidRPr="00D217E5">
        <w:rPr>
          <w:color w:val="000000"/>
        </w:rPr>
        <w:t>нарядная,</w:t>
      </w:r>
      <w:r w:rsidRPr="00D217E5">
        <w:rPr>
          <w:color w:val="000000"/>
        </w:rPr>
        <w:br/>
        <w:t>На</w:t>
      </w:r>
      <w:proofErr w:type="gramEnd"/>
      <w:r w:rsidRPr="00D217E5">
        <w:rPr>
          <w:color w:val="000000"/>
        </w:rPr>
        <w:t xml:space="preserve"> праздник к нам пришла</w:t>
      </w:r>
      <w:r w:rsidRPr="00D217E5">
        <w:rPr>
          <w:color w:val="000000"/>
        </w:rPr>
        <w:br/>
        <w:t>И много, много радостей</w:t>
      </w:r>
      <w:r w:rsidRPr="00D217E5">
        <w:rPr>
          <w:color w:val="000000"/>
        </w:rPr>
        <w:br/>
        <w:t>Детишкам принесла.</w:t>
      </w:r>
    </w:p>
    <w:p w:rsidR="00E73F5F" w:rsidRPr="00D217E5" w:rsidRDefault="00E73F5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 и Витя выходят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Витя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и Кощеево царство….</w:t>
      </w:r>
    </w:p>
    <w:p w:rsidR="00CF0BCF" w:rsidRPr="00D217E5" w:rsidRDefault="00CF0BC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(Кощей сидит на троне, а Кот, Баба Яга и Леший стоят рядом)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Маша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</w:t>
      </w:r>
      <w:r w:rsidR="00AB0841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Витя, неужели это и есть Кощей? Какой он смешной, совсем не страшный.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Кощей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Боитесь меня?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Витя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капельки, чего нам тебя бояться Про тебя все знают, что смерть у тебя на конце иглы, игла в яйце, а яйцо в утке.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Кощей</w:t>
      </w:r>
      <w:r w:rsidR="00CF0BCF"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850E9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ладно, ладно </w:t>
      </w:r>
      <w:proofErr w:type="spellStart"/>
      <w:r w:rsidR="009850E9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="00CF0BC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9850E9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олтались</w:t>
      </w:r>
      <w:proofErr w:type="spellEnd"/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я вас сейчас. </w:t>
      </w:r>
      <w:r w:rsidRPr="00D21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(Витя заслоняет Машу, Кощей набирает воздух хочет подуть и стонет)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Ой как больно)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Маша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 тобой?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Кощей</w:t>
      </w:r>
      <w:r w:rsidRPr="00D217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D217E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(шепелявит)</w:t>
      </w:r>
      <w:r w:rsidR="009850E9" w:rsidRPr="00D217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Жубы</w:t>
      </w:r>
      <w:proofErr w:type="spellEnd"/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проклятые разболелись. 2000</w:t>
      </w:r>
      <w:r w:rsidR="007C5656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 живу на свете ничего хуже со мной не было.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Маша </w:t>
      </w:r>
      <w:r w:rsidRPr="00D217E5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(подходит)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AB0841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зубы болят?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841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ариес наверное, конфет объелся?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Кощей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Отстань девчонка и без тебя тошно </w:t>
      </w:r>
      <w:r w:rsidRPr="00D21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(стонет)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вообще, что вы тут делаете?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Витя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пришли, чтобы освободить Снегурочку. Вы поступаете очень некрасиво, оставляя детей без </w:t>
      </w:r>
      <w:r w:rsidRPr="00D21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новогоднего праздника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Кощей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Красиво - некрасиво, мои слуги тоже мечтают хоть раз побывать на </w:t>
      </w:r>
      <w:r w:rsidRPr="00D21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новогоднем празднике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что праздник будет у нас, я </w:t>
      </w:r>
      <w:r w:rsidRPr="00D21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сказал </w:t>
      </w:r>
      <w:r w:rsidRPr="00D21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(стучит кулаком и хватается за зуб)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. Ой, как больно!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Маша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Ну, я же говорила, что у него кариес, конфет объелся. Хочешь я тебя вылечу? Но за это ты должен отпустить Снегурочку.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Кощей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Хорошо-хорошо, уж очень больно! Сделаю все, что скажешь….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Маша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Принесите стакан воды и ложку соли </w:t>
      </w:r>
      <w:r w:rsidR="00CF0BCF" w:rsidRPr="00D21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(Леший</w:t>
      </w:r>
      <w:r w:rsidR="00244B0F" w:rsidRPr="00D21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принос</w:t>
      </w:r>
      <w:r w:rsidR="00CF0BCF" w:rsidRPr="00D21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D21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т)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тщательно перемешаем и произносим волшебные слова. На полощи рот. </w:t>
      </w:r>
      <w:r w:rsidRPr="00D21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D21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подает</w:t>
      </w:r>
      <w:proofErr w:type="gramEnd"/>
      <w:r w:rsidRPr="00D21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стакан Кощею)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Кощей полощет рот, ему становится все лучше…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Витя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 Кощей, Маша тебя вылечила, отдавай нам Снегурочку.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Кощей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AB0841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чего! Передумал я! С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хватить их!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Маша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ты же обещал, как тебе не стыдно1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Кощей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мало ли что я обещал? Я же царь! Хочу – даю слово, хочу – обратно забираю! Хватайте их!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Маша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Витя, я боюсь! Что нам делать?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Витя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помогите нам!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</w:t>
      </w:r>
      <w:r w:rsidR="00244B0F"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Ну-ка славные богатыри, </w:t>
      </w:r>
      <w:r w:rsidR="00AB0841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помогите Маше и Вите 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Танец </w:t>
      </w:r>
      <w:r w:rsidR="00244B0F" w:rsidRPr="00D21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мальчиков</w:t>
      </w:r>
    </w:p>
    <w:p w:rsidR="0085780F" w:rsidRPr="00D217E5" w:rsidRDefault="00244B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Вед</w:t>
      </w:r>
      <w:r w:rsidR="0085780F"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  <w:r w:rsidR="0085780F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Ну-ка ребята, поможем Вите, Маше и Снегурочке. Возьмите снежки и кидайте в эту нечисть.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в снежки.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Кощей пугается и убегает. Из-за елки выходит Снегурочка.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Снег</w:t>
      </w:r>
      <w:r w:rsidR="003F761A"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урочка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вам Маша и Витя, что избавили меня от неволи, вернули радость и веселье детям, спасибо и вам ребята, что отбили нас от Бабы Яги, Лешего и злого Кота.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Снег</w:t>
      </w:r>
      <w:r w:rsidR="003F761A"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урочка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Снегуркой, я друзья зовусь, мне стужа не страшна,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зимней стужи не боюсь, я даже с ней дружна.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где же мой Дедушка, неужели он опаздывает на праздник?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Звучит печальная музыка заходит печальный Дед Мороз.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</w:t>
      </w:r>
      <w:r w:rsidR="0027173C"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ущий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случилось Дед Мороз?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Д. М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Обошел я сто дорог, но нигде свою внучку не нашел. Придется праздник отменить, ведь без Снегурочки Новый год не наступит.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(Снегурочка подходит сзади и закрывает ему глаза)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Д. М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Ой, какие холодные руки! Кто же это? Водяной? Снежинки, льдинки?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Снег</w:t>
      </w:r>
      <w:r w:rsidR="003F761A"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урочка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 это же я внученька твоя, Снегурочка.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Д. М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Внученька моя, неужели ты вернулась, кто же спас тебя от злого Кощея?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Снег</w:t>
      </w:r>
      <w:r w:rsidR="003F761A"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урочка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вот мои избавители, вот мои спасители.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Витя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 вы это же </w:t>
      </w:r>
      <w:r w:rsidRPr="00D21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сказка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D217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сказочное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волшебство помогло Снегурочке спастись.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Маша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скромничай Витя, ведь нет ничего волшебней на свете людской доброты и дружбы.</w:t>
      </w:r>
    </w:p>
    <w:p w:rsidR="00157623" w:rsidRPr="00D217E5" w:rsidRDefault="003F761A" w:rsidP="00DE478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217E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Снегурочка</w:t>
      </w:r>
      <w:r w:rsidRPr="00D217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C11214" w:rsidRPr="00D217E5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 </w:t>
      </w:r>
      <w:r w:rsidR="00C11214" w:rsidRPr="00D217E5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Дедушка, посмотри, какая красивая ёлочка у ребят. Но на ней почему-то огоньки не горят. </w:t>
      </w:r>
    </w:p>
    <w:p w:rsidR="00157623" w:rsidRPr="00D217E5" w:rsidRDefault="00157623" w:rsidP="00DE4784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7E5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Дед Мороз</w:t>
      </w:r>
      <w:r w:rsidR="003F761A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мы сейчас исправим! Ёлку мы гореть заставим!</w:t>
      </w:r>
      <w:r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 лет живу на свете и немало повидал,</w:t>
      </w:r>
      <w:r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такой прекрасной ёлки я ни разу не видал!</w:t>
      </w:r>
      <w:r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Ну-ка, ёлка, встрепенись, ну-ка, ёлка, оживись!</w:t>
      </w:r>
      <w:r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Ну-ка, ёлка, раз, два, три! Светом радости гори!</w:t>
      </w:r>
    </w:p>
    <w:p w:rsidR="00157623" w:rsidRPr="00D217E5" w:rsidRDefault="003F761A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Style w:val="a5"/>
          <w:rFonts w:ascii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shd w:val="clear" w:color="auto" w:fill="FFFFFF"/>
        </w:rPr>
        <w:t>Дед Мороз:</w:t>
      </w:r>
      <w:r w:rsidR="00157623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Ай - да ёлка! Просто диво! Красотой нас удивила! Становитесь- ка, ребята, поскорее в хоровод. Песней пляской и весельем встретим с Вами Новый Год!</w:t>
      </w:r>
    </w:p>
    <w:p w:rsidR="00E617EA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ХОРОВОД С ДЕДОМ МОРОЗОМ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E617EA" w:rsidRPr="00D217E5" w:rsidRDefault="0027173C" w:rsidP="00E617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Песня «Вот и снова наступил</w:t>
      </w:r>
      <w:r w:rsidR="00E617EA"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новогодний праздник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446E4F"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(в круг перед елкой вокруг Д.М.)</w:t>
      </w:r>
    </w:p>
    <w:p w:rsidR="00E617EA" w:rsidRPr="00D217E5" w:rsidRDefault="00E617EA" w:rsidP="00E617EA">
      <w:pPr>
        <w:pStyle w:val="a6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Вот и снова наступил, новогодний праздник.</w:t>
      </w:r>
    </w:p>
    <w:p w:rsidR="00E617EA" w:rsidRPr="00D217E5" w:rsidRDefault="00E617EA" w:rsidP="00E617EA">
      <w:pPr>
        <w:pStyle w:val="a6"/>
        <w:ind w:left="180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Наконец-то ты пришел, Дед Мороз, проказник!</w:t>
      </w:r>
    </w:p>
    <w:p w:rsidR="00E617EA" w:rsidRPr="00D217E5" w:rsidRDefault="00E617EA" w:rsidP="00E617EA">
      <w:pPr>
        <w:pStyle w:val="a6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D217E5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E617EA" w:rsidRPr="00D217E5" w:rsidRDefault="00E617EA" w:rsidP="00E617EA">
      <w:pPr>
        <w:pStyle w:val="a6"/>
        <w:ind w:left="180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 xml:space="preserve"> Дед Мороз, Дед Мороз,</w:t>
      </w:r>
    </w:p>
    <w:p w:rsidR="00E617EA" w:rsidRPr="00D217E5" w:rsidRDefault="00E617EA" w:rsidP="00E617EA">
      <w:pPr>
        <w:pStyle w:val="a6"/>
        <w:ind w:left="180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Мы тебя так ждали.</w:t>
      </w:r>
    </w:p>
    <w:p w:rsidR="00E617EA" w:rsidRPr="00D217E5" w:rsidRDefault="00E617EA" w:rsidP="00E617EA">
      <w:pPr>
        <w:pStyle w:val="a6"/>
        <w:ind w:left="180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Целый год, Дед Мороз,</w:t>
      </w:r>
    </w:p>
    <w:p w:rsidR="00E617EA" w:rsidRPr="00D217E5" w:rsidRDefault="00E617EA" w:rsidP="00E617EA">
      <w:pPr>
        <w:pStyle w:val="a6"/>
        <w:ind w:left="180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О тебе мечтали.</w:t>
      </w:r>
    </w:p>
    <w:p w:rsidR="00E617EA" w:rsidRPr="00D217E5" w:rsidRDefault="00E617EA" w:rsidP="00E617EA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Ты под елкой попляши, мы с тобой попляшем.</w:t>
      </w:r>
    </w:p>
    <w:p w:rsidR="00E617EA" w:rsidRPr="00D217E5" w:rsidRDefault="00E617EA" w:rsidP="00E617EA">
      <w:pPr>
        <w:pStyle w:val="a6"/>
        <w:ind w:left="180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Веселимся от души в хороводе нашем.</w:t>
      </w:r>
    </w:p>
    <w:p w:rsidR="00E617EA" w:rsidRPr="00D217E5" w:rsidRDefault="00E617EA" w:rsidP="00E617EA">
      <w:pPr>
        <w:pStyle w:val="a6"/>
        <w:ind w:left="1800"/>
        <w:rPr>
          <w:rFonts w:ascii="Times New Roman" w:hAnsi="Times New Roman" w:cs="Times New Roman"/>
          <w:sz w:val="24"/>
          <w:szCs w:val="24"/>
        </w:rPr>
      </w:pPr>
    </w:p>
    <w:p w:rsidR="00E617EA" w:rsidRPr="00D217E5" w:rsidRDefault="00E617EA" w:rsidP="00E617EA">
      <w:pPr>
        <w:pStyle w:val="a6"/>
        <w:ind w:left="1800"/>
        <w:rPr>
          <w:rFonts w:ascii="Times New Roman" w:hAnsi="Times New Roman" w:cs="Times New Roman"/>
          <w:b/>
          <w:sz w:val="24"/>
          <w:szCs w:val="24"/>
        </w:rPr>
      </w:pPr>
      <w:r w:rsidRPr="00D217E5">
        <w:rPr>
          <w:rFonts w:ascii="Times New Roman" w:hAnsi="Times New Roman" w:cs="Times New Roman"/>
          <w:b/>
          <w:sz w:val="24"/>
          <w:szCs w:val="24"/>
        </w:rPr>
        <w:t>Припев:</w:t>
      </w:r>
    </w:p>
    <w:p w:rsidR="00E617EA" w:rsidRPr="00D217E5" w:rsidRDefault="00E617EA" w:rsidP="00E617EA">
      <w:pPr>
        <w:pStyle w:val="a6"/>
        <w:ind w:left="180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 xml:space="preserve"> Дед Мороз, Дед Мороз,</w:t>
      </w:r>
    </w:p>
    <w:p w:rsidR="00E617EA" w:rsidRPr="00D217E5" w:rsidRDefault="00E617EA" w:rsidP="00E617EA">
      <w:pPr>
        <w:pStyle w:val="a6"/>
        <w:ind w:left="180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Мы тебя так ждали.</w:t>
      </w:r>
    </w:p>
    <w:p w:rsidR="00E617EA" w:rsidRPr="00D217E5" w:rsidRDefault="00E617EA" w:rsidP="00E617EA">
      <w:pPr>
        <w:pStyle w:val="a6"/>
        <w:ind w:left="180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Целый год, Дед Мороз,</w:t>
      </w:r>
    </w:p>
    <w:p w:rsidR="00E617EA" w:rsidRPr="00D217E5" w:rsidRDefault="00E617EA" w:rsidP="00E617EA">
      <w:pPr>
        <w:pStyle w:val="a6"/>
        <w:ind w:left="1800"/>
        <w:rPr>
          <w:rFonts w:ascii="Times New Roman" w:hAnsi="Times New Roman" w:cs="Times New Roman"/>
          <w:sz w:val="24"/>
          <w:szCs w:val="24"/>
        </w:rPr>
      </w:pPr>
      <w:r w:rsidRPr="00D217E5">
        <w:rPr>
          <w:rFonts w:ascii="Times New Roman" w:hAnsi="Times New Roman" w:cs="Times New Roman"/>
          <w:sz w:val="24"/>
          <w:szCs w:val="24"/>
        </w:rPr>
        <w:t>О тебе мечтали.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Снег</w:t>
      </w:r>
      <w:r w:rsidR="003F761A"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урочка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 Мороз, придумал бы игру - позабавить детвору.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Д. М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немало есть на свете. Поиграть хотите, дети?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</w:p>
    <w:p w:rsidR="0085780F" w:rsidRPr="00D217E5" w:rsidRDefault="0085780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ИГРЫ С Д. М.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Загадки Деда Мороза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 вата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Летит куда-то,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землю ложится,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Тепла боится. (Снег)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леса принцесса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праздник пришла,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Бусы надела,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Огнём расцвела. (Новогодняя ёлка)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Чей же это красный нос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гряде когда-то рос? (Нос снеговика)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Поменял трусишка цвет,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запутал след. (Заяц)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у белки, есть у мишки,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у серого </w:t>
      </w:r>
      <w:proofErr w:type="spellStart"/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волчишки</w:t>
      </w:r>
      <w:proofErr w:type="spellEnd"/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холодный день зимы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ней гулять выходим мы. (Шуба)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в берлоге до весны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Днём и ночью смотрит сны? (Медведь)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21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Снегуркины</w:t>
      </w:r>
      <w:proofErr w:type="spellEnd"/>
      <w:r w:rsidRPr="00D217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загадки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бородой из ваты,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Подарками богатый. (Дед Мороз)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Закружила, завертела,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Шубу белую надела,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Заковала реки в лёд,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Встать на лыжи нас зовёт. (Зима)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Сразу два лихих коня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зимний лес несут меня. (Лыжи)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зовут иголки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сосны и ёлки? (Хвоя)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Приказала их принцесса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Принести зимой из леса,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Принести зимой цветы,</w:t>
      </w:r>
    </w:p>
    <w:p w:rsidR="003C412F" w:rsidRPr="00D217E5" w:rsidRDefault="003C412F" w:rsidP="00DE478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какие - помнишь ты? (Подснежники)</w:t>
      </w:r>
    </w:p>
    <w:p w:rsidR="003C412F" w:rsidRPr="00D217E5" w:rsidRDefault="003C412F" w:rsidP="00DE47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80F" w:rsidRPr="00D217E5" w:rsidRDefault="003F761A" w:rsidP="00DE478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E5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Дед Мороз:</w:t>
      </w:r>
      <w:r w:rsidR="000B7204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E1217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Ой, ребята, </w:t>
      </w:r>
      <w:proofErr w:type="gramStart"/>
      <w:r w:rsidR="008E1217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молодцы!</w:t>
      </w:r>
      <w:r w:rsidR="008E1217"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44E0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proofErr w:type="gramEnd"/>
      <w:r w:rsidR="00D844E0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весело играли</w:t>
      </w:r>
      <w:r w:rsidR="008E1217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E1217"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1217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ни капли не устали.</w:t>
      </w:r>
      <w:r w:rsidR="008E1217"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44E0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я бойко так играл</w:t>
      </w:r>
      <w:r w:rsidR="008E1217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8E1217"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1217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немножечко устал.</w:t>
      </w:r>
      <w:r w:rsidR="008E1217"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1217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ёлкой сяду, посижу</w:t>
      </w:r>
      <w:r w:rsidR="008E1217"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1217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всех с улыбкой погляжу.</w:t>
      </w:r>
      <w:r w:rsidR="008E1217"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1217" w:rsidRPr="00D217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Снегурочка:</w:t>
      </w:r>
      <w:r w:rsidR="00D844E0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E1217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Давно ребята наши знают,</w:t>
      </w:r>
      <w:r w:rsidR="008E1217"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1217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любит Дедушка Мороз,</w:t>
      </w:r>
      <w:r w:rsidR="008E1217"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E1217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ему стихи читают про снег, метели и мороз.</w:t>
      </w:r>
      <w:r w:rsidR="008E1217"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44E0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ты, дедушка, посиди и послушай</w:t>
      </w:r>
    </w:p>
    <w:p w:rsidR="00803B82" w:rsidRPr="00D217E5" w:rsidRDefault="0085780F" w:rsidP="00DE478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СТИХИ.</w:t>
      </w:r>
    </w:p>
    <w:p w:rsidR="00803B82" w:rsidRPr="00D217E5" w:rsidRDefault="00803B82" w:rsidP="00DE478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Мирон </w:t>
      </w:r>
      <w:proofErr w:type="spellStart"/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Букарасев</w:t>
      </w:r>
      <w:proofErr w:type="spellEnd"/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03B82" w:rsidRPr="00D217E5" w:rsidRDefault="00803B82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17E5">
        <w:rPr>
          <w:color w:val="000000"/>
        </w:rPr>
        <w:lastRenderedPageBreak/>
        <w:t>Праздник мы встречаем.</w:t>
      </w:r>
      <w:r w:rsidRPr="00D217E5">
        <w:rPr>
          <w:color w:val="000000"/>
        </w:rPr>
        <w:br/>
        <w:t>Елку наряжаем,</w:t>
      </w:r>
      <w:r w:rsidRPr="00D217E5">
        <w:rPr>
          <w:color w:val="000000"/>
        </w:rPr>
        <w:br/>
        <w:t>Вешаем игрушки.</w:t>
      </w:r>
      <w:r w:rsidRPr="00D217E5">
        <w:rPr>
          <w:color w:val="000000"/>
        </w:rPr>
        <w:br/>
        <w:t>Шарики, хлопушки.</w:t>
      </w:r>
    </w:p>
    <w:p w:rsidR="00803B82" w:rsidRPr="00D217E5" w:rsidRDefault="00803B82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D217E5">
        <w:rPr>
          <w:b/>
          <w:color w:val="000000"/>
        </w:rPr>
        <w:t>Настя Селянина:</w:t>
      </w:r>
    </w:p>
    <w:p w:rsidR="00803B82" w:rsidRPr="00D217E5" w:rsidRDefault="00803B82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17E5">
        <w:rPr>
          <w:color w:val="000000"/>
        </w:rPr>
        <w:t>Елочка, елочка,</w:t>
      </w:r>
      <w:r w:rsidRPr="00D217E5">
        <w:rPr>
          <w:color w:val="000000"/>
        </w:rPr>
        <w:br/>
        <w:t>Вот она какая,</w:t>
      </w:r>
      <w:r w:rsidRPr="00D217E5">
        <w:rPr>
          <w:color w:val="000000"/>
        </w:rPr>
        <w:br/>
        <w:t>Стройная, красивая,</w:t>
      </w:r>
      <w:r w:rsidRPr="00D217E5">
        <w:rPr>
          <w:color w:val="000000"/>
        </w:rPr>
        <w:br/>
        <w:t>Яркая, большая.</w:t>
      </w:r>
    </w:p>
    <w:p w:rsidR="00803B82" w:rsidRPr="00D217E5" w:rsidRDefault="00803B82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D217E5">
        <w:rPr>
          <w:b/>
          <w:color w:val="000000"/>
        </w:rPr>
        <w:t>Роксана Кирьянова:</w:t>
      </w:r>
    </w:p>
    <w:p w:rsidR="00803B82" w:rsidRPr="00D217E5" w:rsidRDefault="00803B82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17E5">
        <w:rPr>
          <w:color w:val="000000"/>
        </w:rPr>
        <w:t>Засверкай огнями, елка,</w:t>
      </w:r>
      <w:r w:rsidRPr="00D217E5">
        <w:rPr>
          <w:color w:val="000000"/>
        </w:rPr>
        <w:br/>
        <w:t>Нас на праздник позови,</w:t>
      </w:r>
      <w:r w:rsidRPr="00D217E5">
        <w:rPr>
          <w:color w:val="000000"/>
        </w:rPr>
        <w:br/>
        <w:t>Все желания исполни,</w:t>
      </w:r>
      <w:r w:rsidRPr="00D217E5">
        <w:rPr>
          <w:color w:val="000000"/>
        </w:rPr>
        <w:br/>
        <w:t>Все мечты осуществи!</w:t>
      </w:r>
    </w:p>
    <w:p w:rsidR="00803B82" w:rsidRPr="00D217E5" w:rsidRDefault="00803B82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D217E5">
        <w:rPr>
          <w:b/>
          <w:color w:val="000000"/>
        </w:rPr>
        <w:t>Артем Панфилов:</w:t>
      </w:r>
    </w:p>
    <w:p w:rsidR="00803B82" w:rsidRPr="00D217E5" w:rsidRDefault="00803B82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17E5">
        <w:rPr>
          <w:color w:val="000000"/>
        </w:rPr>
        <w:t>Наша елка вся в игрушках</w:t>
      </w:r>
      <w:r w:rsidRPr="00D217E5">
        <w:rPr>
          <w:color w:val="000000"/>
        </w:rPr>
        <w:br/>
        <w:t> И шары на ней висят!</w:t>
      </w:r>
      <w:r w:rsidRPr="00D217E5">
        <w:rPr>
          <w:color w:val="000000"/>
        </w:rPr>
        <w:br/>
        <w:t> Наша елка с Новым Годом</w:t>
      </w:r>
      <w:r w:rsidRPr="00D217E5">
        <w:rPr>
          <w:color w:val="000000"/>
        </w:rPr>
        <w:br/>
        <w:t> Поздравляет всех ребят!</w:t>
      </w:r>
    </w:p>
    <w:p w:rsidR="00803B82" w:rsidRPr="00D217E5" w:rsidRDefault="00803B82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D217E5">
        <w:rPr>
          <w:b/>
          <w:color w:val="000000"/>
        </w:rPr>
        <w:t>Даша Некрасова:</w:t>
      </w:r>
    </w:p>
    <w:p w:rsidR="00803B82" w:rsidRPr="00D217E5" w:rsidRDefault="00803B82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17E5">
        <w:rPr>
          <w:color w:val="000000"/>
        </w:rPr>
        <w:t>Новый год! Новый год!</w:t>
      </w:r>
      <w:r w:rsidRPr="00D217E5">
        <w:rPr>
          <w:color w:val="000000"/>
        </w:rPr>
        <w:br/>
        <w:t>Всех на праздник соберет!</w:t>
      </w:r>
      <w:r w:rsidRPr="00D217E5">
        <w:rPr>
          <w:color w:val="000000"/>
        </w:rPr>
        <w:br/>
        <w:t>Добрый дедушка Мороз</w:t>
      </w:r>
      <w:r w:rsidRPr="00D217E5">
        <w:rPr>
          <w:color w:val="000000"/>
        </w:rPr>
        <w:br/>
        <w:t>Нам подарки принесет!</w:t>
      </w:r>
    </w:p>
    <w:p w:rsidR="00803B82" w:rsidRPr="00D217E5" w:rsidRDefault="00803B82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D217E5">
        <w:rPr>
          <w:b/>
          <w:color w:val="000000"/>
        </w:rPr>
        <w:t xml:space="preserve">Назар </w:t>
      </w:r>
      <w:proofErr w:type="spellStart"/>
      <w:r w:rsidRPr="00D217E5">
        <w:rPr>
          <w:b/>
          <w:color w:val="000000"/>
        </w:rPr>
        <w:t>Хоркашов</w:t>
      </w:r>
      <w:proofErr w:type="spellEnd"/>
      <w:r w:rsidRPr="00D217E5">
        <w:rPr>
          <w:b/>
          <w:color w:val="000000"/>
        </w:rPr>
        <w:t>:</w:t>
      </w:r>
    </w:p>
    <w:p w:rsidR="00803B82" w:rsidRPr="00D217E5" w:rsidRDefault="00803B82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17E5">
        <w:rPr>
          <w:rStyle w:val="c0"/>
          <w:color w:val="000000"/>
        </w:rPr>
        <w:t>На дворе снежок идёт,</w:t>
      </w:r>
      <w:r w:rsidRPr="00D217E5">
        <w:rPr>
          <w:color w:val="000000"/>
        </w:rPr>
        <w:br/>
      </w:r>
      <w:r w:rsidRPr="00D217E5">
        <w:rPr>
          <w:rStyle w:val="c0"/>
          <w:color w:val="000000"/>
        </w:rPr>
        <w:t>Скоро праздник - Новый год!</w:t>
      </w:r>
      <w:r w:rsidRPr="00D217E5">
        <w:rPr>
          <w:color w:val="000000"/>
        </w:rPr>
        <w:br/>
      </w:r>
      <w:r w:rsidRPr="00D217E5">
        <w:rPr>
          <w:rStyle w:val="c0"/>
          <w:color w:val="000000"/>
        </w:rPr>
        <w:t>Снег на крыше, на крылечке,</w:t>
      </w:r>
      <w:r w:rsidRPr="00D217E5">
        <w:rPr>
          <w:color w:val="000000"/>
        </w:rPr>
        <w:br/>
      </w:r>
      <w:r w:rsidRPr="00D217E5">
        <w:rPr>
          <w:rStyle w:val="c0"/>
          <w:color w:val="000000"/>
        </w:rPr>
        <w:t>Солнце в небе голубом.</w:t>
      </w:r>
      <w:r w:rsidRPr="00D217E5">
        <w:rPr>
          <w:color w:val="000000"/>
        </w:rPr>
        <w:br/>
      </w:r>
      <w:r w:rsidRPr="00D217E5">
        <w:rPr>
          <w:rStyle w:val="c0"/>
          <w:color w:val="000000"/>
        </w:rPr>
        <w:t>В нашем доме топят печки,</w:t>
      </w:r>
      <w:r w:rsidRPr="00D217E5">
        <w:rPr>
          <w:color w:val="000000"/>
        </w:rPr>
        <w:br/>
      </w:r>
      <w:r w:rsidRPr="00D217E5">
        <w:rPr>
          <w:rStyle w:val="c0"/>
          <w:color w:val="000000"/>
        </w:rPr>
        <w:t>В небо дым идёт столбом.</w:t>
      </w:r>
    </w:p>
    <w:p w:rsidR="00803B82" w:rsidRPr="00D217E5" w:rsidRDefault="00803B82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D217E5">
        <w:rPr>
          <w:b/>
          <w:color w:val="000000"/>
        </w:rPr>
        <w:t xml:space="preserve">Ренат </w:t>
      </w:r>
      <w:proofErr w:type="spellStart"/>
      <w:r w:rsidRPr="00D217E5">
        <w:rPr>
          <w:b/>
          <w:color w:val="000000"/>
        </w:rPr>
        <w:t>Мошкаров</w:t>
      </w:r>
      <w:proofErr w:type="spellEnd"/>
      <w:r w:rsidRPr="00D217E5">
        <w:rPr>
          <w:b/>
          <w:color w:val="000000"/>
        </w:rPr>
        <w:t>:</w:t>
      </w:r>
    </w:p>
    <w:p w:rsidR="00803B82" w:rsidRPr="00D217E5" w:rsidRDefault="00803B82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17E5">
        <w:rPr>
          <w:color w:val="000000"/>
        </w:rPr>
        <w:t>Елка наряжается –</w:t>
      </w:r>
      <w:r w:rsidRPr="00D217E5">
        <w:rPr>
          <w:color w:val="000000"/>
        </w:rPr>
        <w:br/>
        <w:t>Праздник приближается.</w:t>
      </w:r>
      <w:r w:rsidRPr="00D217E5">
        <w:rPr>
          <w:color w:val="000000"/>
        </w:rPr>
        <w:br/>
        <w:t>Новый год у ворот,</w:t>
      </w:r>
      <w:r w:rsidRPr="00D217E5">
        <w:rPr>
          <w:color w:val="000000"/>
        </w:rPr>
        <w:br/>
        <w:t>Ребятишек елка ждет.</w:t>
      </w:r>
    </w:p>
    <w:p w:rsidR="00803B82" w:rsidRPr="00D217E5" w:rsidRDefault="00803B82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D217E5">
        <w:rPr>
          <w:b/>
          <w:color w:val="000000"/>
        </w:rPr>
        <w:t>Денис Селиверстов: </w:t>
      </w:r>
    </w:p>
    <w:p w:rsidR="00803B82" w:rsidRPr="00D217E5" w:rsidRDefault="00803B82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17E5">
        <w:rPr>
          <w:color w:val="000000"/>
        </w:rPr>
        <w:t>Ёлочка, ёлочка</w:t>
      </w:r>
      <w:r w:rsidRPr="00D217E5">
        <w:rPr>
          <w:color w:val="000000"/>
        </w:rPr>
        <w:br/>
        <w:t>Яркие огни!</w:t>
      </w:r>
      <w:r w:rsidRPr="00D217E5">
        <w:rPr>
          <w:color w:val="000000"/>
        </w:rPr>
        <w:br/>
        <w:t>Бусами, бусами</w:t>
      </w:r>
      <w:r w:rsidRPr="00D217E5">
        <w:rPr>
          <w:color w:val="000000"/>
        </w:rPr>
        <w:br/>
        <w:t>Ёлочка звени!</w:t>
      </w:r>
    </w:p>
    <w:p w:rsidR="00803B82" w:rsidRPr="00D217E5" w:rsidRDefault="00803B82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D217E5">
        <w:rPr>
          <w:b/>
          <w:color w:val="000000"/>
        </w:rPr>
        <w:t>Коля Дружинин:</w:t>
      </w:r>
    </w:p>
    <w:p w:rsidR="00DE4784" w:rsidRPr="00D217E5" w:rsidRDefault="00803B82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17E5">
        <w:rPr>
          <w:color w:val="000000"/>
        </w:rPr>
        <w:t>Снег лежит перинами</w:t>
      </w:r>
      <w:r w:rsidRPr="00D217E5">
        <w:rPr>
          <w:color w:val="000000"/>
        </w:rPr>
        <w:br/>
        <w:t xml:space="preserve">Шапками </w:t>
      </w:r>
      <w:proofErr w:type="gramStart"/>
      <w:r w:rsidRPr="00D217E5">
        <w:rPr>
          <w:color w:val="000000"/>
        </w:rPr>
        <w:t>идет,</w:t>
      </w:r>
      <w:r w:rsidRPr="00D217E5">
        <w:rPr>
          <w:color w:val="000000"/>
        </w:rPr>
        <w:br/>
        <w:t>Пахнет</w:t>
      </w:r>
      <w:proofErr w:type="gramEnd"/>
      <w:r w:rsidRPr="00D217E5">
        <w:rPr>
          <w:color w:val="000000"/>
        </w:rPr>
        <w:t xml:space="preserve"> мандаринами -</w:t>
      </w:r>
      <w:r w:rsidRPr="00D217E5">
        <w:rPr>
          <w:color w:val="000000"/>
        </w:rPr>
        <w:br/>
        <w:t>Скоро Новый год!</w:t>
      </w:r>
    </w:p>
    <w:p w:rsidR="00803B82" w:rsidRPr="00D217E5" w:rsidRDefault="00803B82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D217E5">
        <w:rPr>
          <w:b/>
          <w:color w:val="000000"/>
        </w:rPr>
        <w:t>Настя Медведева:</w:t>
      </w:r>
    </w:p>
    <w:p w:rsidR="00803B82" w:rsidRPr="00D217E5" w:rsidRDefault="00803B82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17E5">
        <w:rPr>
          <w:color w:val="000000"/>
        </w:rPr>
        <w:t>Кто пришел?</w:t>
      </w:r>
      <w:r w:rsidRPr="00D217E5">
        <w:rPr>
          <w:color w:val="000000"/>
        </w:rPr>
        <w:br/>
        <w:t>Что принес?</w:t>
      </w:r>
      <w:r w:rsidRPr="00D217E5">
        <w:rPr>
          <w:color w:val="000000"/>
        </w:rPr>
        <w:br/>
        <w:t>Знаем мы:</w:t>
      </w:r>
      <w:r w:rsidRPr="00D217E5">
        <w:rPr>
          <w:color w:val="000000"/>
        </w:rPr>
        <w:br/>
        <w:t>Дед Мороз,</w:t>
      </w:r>
      <w:r w:rsidRPr="00D217E5">
        <w:rPr>
          <w:color w:val="000000"/>
        </w:rPr>
        <w:br/>
        <w:t>Дед седой,</w:t>
      </w:r>
      <w:r w:rsidRPr="00D217E5">
        <w:rPr>
          <w:color w:val="000000"/>
        </w:rPr>
        <w:br/>
        <w:t>С бородой,</w:t>
      </w:r>
      <w:r w:rsidRPr="00D217E5">
        <w:rPr>
          <w:color w:val="000000"/>
        </w:rPr>
        <w:br/>
        <w:t>Он наш гость дорогой.</w:t>
      </w:r>
      <w:r w:rsidRPr="00D217E5">
        <w:rPr>
          <w:color w:val="000000"/>
        </w:rPr>
        <w:br/>
      </w:r>
      <w:r w:rsidRPr="00D217E5">
        <w:rPr>
          <w:color w:val="000000"/>
        </w:rPr>
        <w:lastRenderedPageBreak/>
        <w:t>Он нам елку зажжет,</w:t>
      </w:r>
      <w:r w:rsidRPr="00D217E5">
        <w:rPr>
          <w:color w:val="000000"/>
        </w:rPr>
        <w:br/>
        <w:t>С нами песни споет.</w:t>
      </w:r>
    </w:p>
    <w:p w:rsidR="00803B82" w:rsidRPr="00D217E5" w:rsidRDefault="00803B82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D217E5">
        <w:rPr>
          <w:b/>
          <w:color w:val="000000"/>
        </w:rPr>
        <w:t>Лев Золотухин:</w:t>
      </w:r>
    </w:p>
    <w:p w:rsidR="00803B82" w:rsidRPr="00D217E5" w:rsidRDefault="00803B82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17E5">
        <w:rPr>
          <w:color w:val="000000"/>
        </w:rPr>
        <w:t>Это кто в мешке принес</w:t>
      </w:r>
      <w:r w:rsidRPr="00D217E5">
        <w:rPr>
          <w:color w:val="000000"/>
        </w:rPr>
        <w:br/>
        <w:t xml:space="preserve">Шишки и </w:t>
      </w:r>
      <w:proofErr w:type="gramStart"/>
      <w:r w:rsidRPr="00D217E5">
        <w:rPr>
          <w:color w:val="000000"/>
        </w:rPr>
        <w:t>хлопушки?</w:t>
      </w:r>
      <w:r w:rsidRPr="00D217E5">
        <w:rPr>
          <w:color w:val="000000"/>
        </w:rPr>
        <w:br/>
        <w:t>Это</w:t>
      </w:r>
      <w:proofErr w:type="gramEnd"/>
      <w:r w:rsidRPr="00D217E5">
        <w:rPr>
          <w:color w:val="000000"/>
        </w:rPr>
        <w:t xml:space="preserve"> добрый Дед Мороз</w:t>
      </w:r>
      <w:r w:rsidRPr="00D217E5">
        <w:rPr>
          <w:color w:val="000000"/>
        </w:rPr>
        <w:br/>
        <w:t>Дарит нам игрушки!</w:t>
      </w:r>
    </w:p>
    <w:p w:rsidR="00803B82" w:rsidRPr="00D217E5" w:rsidRDefault="00803B82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D217E5">
        <w:rPr>
          <w:b/>
          <w:color w:val="000000"/>
        </w:rPr>
        <w:t xml:space="preserve">Саша </w:t>
      </w:r>
      <w:proofErr w:type="spellStart"/>
      <w:r w:rsidRPr="00D217E5">
        <w:rPr>
          <w:b/>
          <w:color w:val="000000"/>
        </w:rPr>
        <w:t>Дубогрызова</w:t>
      </w:r>
      <w:proofErr w:type="spellEnd"/>
      <w:r w:rsidRPr="00D217E5">
        <w:rPr>
          <w:b/>
          <w:color w:val="000000"/>
        </w:rPr>
        <w:t>:</w:t>
      </w:r>
    </w:p>
    <w:p w:rsidR="00803B82" w:rsidRPr="00D217E5" w:rsidRDefault="00803B82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17E5">
        <w:rPr>
          <w:rStyle w:val="c0"/>
          <w:color w:val="000000"/>
        </w:rPr>
        <w:t>Дед Мороз танцует с нами,</w:t>
      </w:r>
    </w:p>
    <w:p w:rsidR="00803B82" w:rsidRPr="00D217E5" w:rsidRDefault="00803B82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17E5">
        <w:rPr>
          <w:rStyle w:val="c0"/>
          <w:color w:val="000000"/>
        </w:rPr>
        <w:t>Веселит сегодня всех,</w:t>
      </w:r>
    </w:p>
    <w:p w:rsidR="00803B82" w:rsidRPr="00D217E5" w:rsidRDefault="00803B82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17E5">
        <w:rPr>
          <w:rStyle w:val="c0"/>
          <w:color w:val="000000"/>
        </w:rPr>
        <w:t>И под елкой раздаются,</w:t>
      </w:r>
    </w:p>
    <w:p w:rsidR="00803B82" w:rsidRPr="00D217E5" w:rsidRDefault="00803B82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rStyle w:val="c0"/>
          <w:color w:val="000000"/>
        </w:rPr>
      </w:pPr>
      <w:r w:rsidRPr="00D217E5">
        <w:rPr>
          <w:rStyle w:val="c0"/>
          <w:color w:val="000000"/>
        </w:rPr>
        <w:t>Прибаутки, шутки, смех.</w:t>
      </w:r>
    </w:p>
    <w:p w:rsidR="00803B82" w:rsidRPr="00D217E5" w:rsidRDefault="00803B82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D217E5">
        <w:rPr>
          <w:b/>
          <w:color w:val="000000"/>
        </w:rPr>
        <w:t>Рома Жданов:</w:t>
      </w:r>
    </w:p>
    <w:p w:rsidR="00750F77" w:rsidRPr="00D217E5" w:rsidRDefault="00803B82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rStyle w:val="c0"/>
          <w:color w:val="000000"/>
        </w:rPr>
      </w:pPr>
      <w:r w:rsidRPr="00D217E5">
        <w:rPr>
          <w:rStyle w:val="c0"/>
          <w:color w:val="000000"/>
        </w:rPr>
        <w:t>Наша елка вся в игрушках,</w:t>
      </w:r>
      <w:r w:rsidRPr="00D217E5">
        <w:rPr>
          <w:color w:val="000000"/>
        </w:rPr>
        <w:br/>
      </w:r>
      <w:r w:rsidRPr="00D217E5">
        <w:rPr>
          <w:rStyle w:val="c0"/>
          <w:color w:val="000000"/>
        </w:rPr>
        <w:t>И шары на ней висят!</w:t>
      </w:r>
      <w:r w:rsidRPr="00D217E5">
        <w:rPr>
          <w:color w:val="000000"/>
        </w:rPr>
        <w:br/>
      </w:r>
      <w:r w:rsidRPr="00D217E5">
        <w:rPr>
          <w:rStyle w:val="c0"/>
          <w:color w:val="000000"/>
        </w:rPr>
        <w:t>Наша елка с</w:t>
      </w:r>
      <w:r w:rsidR="00750F77" w:rsidRPr="00D217E5">
        <w:rPr>
          <w:rStyle w:val="c0"/>
          <w:color w:val="000000"/>
        </w:rPr>
        <w:t xml:space="preserve"> новым годом</w:t>
      </w:r>
    </w:p>
    <w:p w:rsidR="00B277EF" w:rsidRPr="00D217E5" w:rsidRDefault="00750F77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rStyle w:val="c0"/>
          <w:color w:val="000000"/>
        </w:rPr>
      </w:pPr>
      <w:r w:rsidRPr="00D217E5">
        <w:rPr>
          <w:rStyle w:val="c0"/>
          <w:color w:val="000000"/>
        </w:rPr>
        <w:t xml:space="preserve">Поздравляет  </w:t>
      </w:r>
      <w:r w:rsidR="00B277EF" w:rsidRPr="00D217E5">
        <w:rPr>
          <w:rStyle w:val="c0"/>
          <w:color w:val="000000"/>
        </w:rPr>
        <w:t>всех ребят!</w:t>
      </w:r>
    </w:p>
    <w:p w:rsidR="00750F77" w:rsidRPr="00D217E5" w:rsidRDefault="00750F77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rStyle w:val="c0"/>
          <w:b/>
          <w:color w:val="000000"/>
        </w:rPr>
      </w:pPr>
      <w:r w:rsidRPr="00D217E5">
        <w:rPr>
          <w:rStyle w:val="c0"/>
          <w:b/>
          <w:color w:val="000000"/>
        </w:rPr>
        <w:t xml:space="preserve">Рустам </w:t>
      </w:r>
      <w:proofErr w:type="spellStart"/>
      <w:r w:rsidRPr="00D217E5">
        <w:rPr>
          <w:rStyle w:val="c0"/>
          <w:b/>
          <w:color w:val="000000"/>
        </w:rPr>
        <w:t>Финк</w:t>
      </w:r>
      <w:proofErr w:type="spellEnd"/>
      <w:r w:rsidRPr="00D217E5">
        <w:rPr>
          <w:rStyle w:val="c0"/>
          <w:b/>
          <w:color w:val="000000"/>
        </w:rPr>
        <w:t>:</w:t>
      </w:r>
    </w:p>
    <w:p w:rsidR="00750F77" w:rsidRPr="00D217E5" w:rsidRDefault="00446E4F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rStyle w:val="c0"/>
          <w:color w:val="000000"/>
        </w:rPr>
      </w:pPr>
      <w:r w:rsidRPr="00D217E5">
        <w:rPr>
          <w:rStyle w:val="c0"/>
          <w:color w:val="000000"/>
        </w:rPr>
        <w:t>Миш</w:t>
      </w:r>
      <w:r w:rsidR="00750F77" w:rsidRPr="00D217E5">
        <w:rPr>
          <w:rStyle w:val="c0"/>
          <w:color w:val="000000"/>
        </w:rPr>
        <w:t>ка, мишка! Что с тобой?</w:t>
      </w:r>
    </w:p>
    <w:p w:rsidR="00750F77" w:rsidRPr="00D217E5" w:rsidRDefault="00750F77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rStyle w:val="c0"/>
          <w:color w:val="000000"/>
        </w:rPr>
      </w:pPr>
      <w:r w:rsidRPr="00D217E5">
        <w:rPr>
          <w:rStyle w:val="c0"/>
          <w:color w:val="000000"/>
        </w:rPr>
        <w:t>Почему ты спишь зимой?</w:t>
      </w:r>
    </w:p>
    <w:p w:rsidR="00750F77" w:rsidRPr="00D217E5" w:rsidRDefault="00750F77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rStyle w:val="c0"/>
          <w:color w:val="000000"/>
        </w:rPr>
      </w:pPr>
      <w:r w:rsidRPr="00D217E5">
        <w:rPr>
          <w:rStyle w:val="c0"/>
          <w:color w:val="000000"/>
        </w:rPr>
        <w:t>- потому что снег и лед-</w:t>
      </w:r>
    </w:p>
    <w:p w:rsidR="00750F77" w:rsidRPr="00D217E5" w:rsidRDefault="00750F77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rStyle w:val="c0"/>
          <w:color w:val="000000"/>
        </w:rPr>
      </w:pPr>
      <w:r w:rsidRPr="00D217E5">
        <w:rPr>
          <w:rStyle w:val="c0"/>
          <w:color w:val="000000"/>
        </w:rPr>
        <w:t>Не малина и не мед!</w:t>
      </w:r>
    </w:p>
    <w:p w:rsidR="00B277EF" w:rsidRPr="00D217E5" w:rsidRDefault="00B277EF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D217E5">
        <w:rPr>
          <w:b/>
          <w:color w:val="000000"/>
        </w:rPr>
        <w:t>Ан</w:t>
      </w:r>
      <w:r w:rsidR="00446E4F" w:rsidRPr="00D217E5">
        <w:rPr>
          <w:b/>
          <w:color w:val="000000"/>
        </w:rPr>
        <w:t>д</w:t>
      </w:r>
      <w:r w:rsidRPr="00D217E5">
        <w:rPr>
          <w:b/>
          <w:color w:val="000000"/>
        </w:rPr>
        <w:t>рей Реутов:</w:t>
      </w:r>
    </w:p>
    <w:p w:rsidR="00B277EF" w:rsidRPr="00D217E5" w:rsidRDefault="00B277EF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17E5">
        <w:rPr>
          <w:rStyle w:val="c0"/>
          <w:color w:val="000000"/>
        </w:rPr>
        <w:t>– Кто снежинки</w:t>
      </w:r>
    </w:p>
    <w:p w:rsidR="00B277EF" w:rsidRPr="00D217E5" w:rsidRDefault="00B277EF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17E5">
        <w:rPr>
          <w:rStyle w:val="c0"/>
          <w:color w:val="000000"/>
        </w:rPr>
        <w:t>Делал эти?</w:t>
      </w:r>
    </w:p>
    <w:p w:rsidR="00B277EF" w:rsidRPr="00D217E5" w:rsidRDefault="00B277EF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17E5">
        <w:rPr>
          <w:rStyle w:val="c0"/>
          <w:color w:val="000000"/>
        </w:rPr>
        <w:t>За работу</w:t>
      </w:r>
    </w:p>
    <w:p w:rsidR="00B277EF" w:rsidRPr="00D217E5" w:rsidRDefault="00B277EF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17E5">
        <w:rPr>
          <w:rStyle w:val="c0"/>
          <w:color w:val="000000"/>
        </w:rPr>
        <w:t>Кто в ответе?</w:t>
      </w:r>
    </w:p>
    <w:p w:rsidR="00B277EF" w:rsidRPr="00D217E5" w:rsidRDefault="00B277EF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17E5">
        <w:rPr>
          <w:rStyle w:val="c0"/>
          <w:color w:val="000000"/>
        </w:rPr>
        <w:t>– Я! – ответил Дед Мороз</w:t>
      </w:r>
    </w:p>
    <w:p w:rsidR="00B277EF" w:rsidRPr="00D217E5" w:rsidRDefault="00B277EF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17E5">
        <w:rPr>
          <w:rStyle w:val="c0"/>
          <w:color w:val="000000"/>
        </w:rPr>
        <w:t>И схватил меня</w:t>
      </w:r>
    </w:p>
    <w:p w:rsidR="00B277EF" w:rsidRPr="00D217E5" w:rsidRDefault="00B277EF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17E5">
        <w:rPr>
          <w:rStyle w:val="c0"/>
          <w:color w:val="000000"/>
        </w:rPr>
        <w:t>За нос!</w:t>
      </w:r>
    </w:p>
    <w:p w:rsidR="00B277EF" w:rsidRPr="00D217E5" w:rsidRDefault="00B277EF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D217E5">
        <w:rPr>
          <w:b/>
          <w:color w:val="000000"/>
        </w:rPr>
        <w:t>Саша Кочетков:</w:t>
      </w:r>
    </w:p>
    <w:p w:rsidR="00B277EF" w:rsidRPr="00D217E5" w:rsidRDefault="00B277EF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17E5">
        <w:rPr>
          <w:rStyle w:val="c0"/>
          <w:color w:val="000000"/>
        </w:rPr>
        <w:t>Дед  Мороз прислал нам елку,</w:t>
      </w:r>
    </w:p>
    <w:p w:rsidR="00B277EF" w:rsidRPr="00D217E5" w:rsidRDefault="00B277EF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17E5">
        <w:rPr>
          <w:rStyle w:val="c0"/>
          <w:color w:val="000000"/>
        </w:rPr>
        <w:t>Огоньки на ней зажег,</w:t>
      </w:r>
    </w:p>
    <w:p w:rsidR="00B277EF" w:rsidRPr="00D217E5" w:rsidRDefault="00B277EF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17E5">
        <w:rPr>
          <w:rStyle w:val="c0"/>
          <w:color w:val="000000"/>
        </w:rPr>
        <w:t>И блестят на ней иголки,</w:t>
      </w:r>
    </w:p>
    <w:p w:rsidR="00446E4F" w:rsidRPr="00D217E5" w:rsidRDefault="00B277EF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D217E5">
        <w:rPr>
          <w:rStyle w:val="c0"/>
          <w:color w:val="000000"/>
        </w:rPr>
        <w:t>А на веточках – снежок!</w:t>
      </w:r>
    </w:p>
    <w:p w:rsidR="00B277EF" w:rsidRPr="00D217E5" w:rsidRDefault="00B277EF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D217E5">
        <w:rPr>
          <w:b/>
          <w:color w:val="000000"/>
        </w:rPr>
        <w:t xml:space="preserve">Егор </w:t>
      </w:r>
      <w:proofErr w:type="spellStart"/>
      <w:r w:rsidRPr="00D217E5">
        <w:rPr>
          <w:b/>
          <w:color w:val="000000"/>
        </w:rPr>
        <w:t>Сунтеев</w:t>
      </w:r>
      <w:proofErr w:type="spellEnd"/>
      <w:r w:rsidRPr="00D217E5">
        <w:rPr>
          <w:b/>
          <w:color w:val="000000"/>
        </w:rPr>
        <w:t>:</w:t>
      </w:r>
    </w:p>
    <w:p w:rsidR="00B277EF" w:rsidRPr="00D217E5" w:rsidRDefault="00B277EF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rStyle w:val="c0"/>
          <w:color w:val="000000"/>
        </w:rPr>
      </w:pPr>
      <w:r w:rsidRPr="00D217E5">
        <w:rPr>
          <w:rStyle w:val="c0"/>
          <w:color w:val="000000"/>
        </w:rPr>
        <w:t>Здравствуй, дедушка Мороз! </w:t>
      </w:r>
      <w:r w:rsidRPr="00D217E5">
        <w:rPr>
          <w:color w:val="000000"/>
        </w:rPr>
        <w:br/>
      </w:r>
      <w:r w:rsidRPr="00D217E5">
        <w:rPr>
          <w:rStyle w:val="c0"/>
          <w:color w:val="000000"/>
        </w:rPr>
        <w:t>Ты подарки нам принес? </w:t>
      </w:r>
      <w:r w:rsidRPr="00D217E5">
        <w:rPr>
          <w:color w:val="000000"/>
        </w:rPr>
        <w:br/>
      </w:r>
      <w:r w:rsidRPr="00D217E5">
        <w:rPr>
          <w:rStyle w:val="c0"/>
          <w:color w:val="000000"/>
        </w:rPr>
        <w:t>Я тебя так долго жду,</w:t>
      </w:r>
      <w:r w:rsidRPr="00D217E5">
        <w:rPr>
          <w:color w:val="000000"/>
        </w:rPr>
        <w:br/>
      </w:r>
      <w:r w:rsidRPr="00D217E5">
        <w:rPr>
          <w:rStyle w:val="c0"/>
          <w:color w:val="000000"/>
        </w:rPr>
        <w:t>Никуда не выхожу.</w:t>
      </w:r>
    </w:p>
    <w:p w:rsidR="00803B82" w:rsidRPr="00D217E5" w:rsidRDefault="00B277EF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D217E5">
        <w:rPr>
          <w:b/>
          <w:color w:val="000000"/>
        </w:rPr>
        <w:t xml:space="preserve">Катя </w:t>
      </w:r>
      <w:proofErr w:type="spellStart"/>
      <w:r w:rsidRPr="00D217E5">
        <w:rPr>
          <w:b/>
          <w:color w:val="000000"/>
        </w:rPr>
        <w:t>Галеева</w:t>
      </w:r>
      <w:proofErr w:type="spellEnd"/>
      <w:r w:rsidRPr="00D217E5">
        <w:rPr>
          <w:b/>
          <w:color w:val="000000"/>
        </w:rPr>
        <w:t>:</w:t>
      </w:r>
    </w:p>
    <w:p w:rsidR="00803B82" w:rsidRPr="00D217E5" w:rsidRDefault="00803B82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rStyle w:val="c0"/>
          <w:color w:val="000000"/>
        </w:rPr>
      </w:pPr>
      <w:r w:rsidRPr="00D217E5">
        <w:rPr>
          <w:rStyle w:val="c0"/>
          <w:color w:val="000000"/>
        </w:rPr>
        <w:t>На мохнатых колких лапах</w:t>
      </w:r>
      <w:r w:rsidRPr="00D217E5">
        <w:rPr>
          <w:color w:val="000000"/>
        </w:rPr>
        <w:br/>
      </w:r>
      <w:r w:rsidRPr="00D217E5">
        <w:rPr>
          <w:rStyle w:val="c0"/>
          <w:color w:val="000000"/>
        </w:rPr>
        <w:t>Елка в дом приносит запах:</w:t>
      </w:r>
      <w:r w:rsidRPr="00D217E5">
        <w:rPr>
          <w:color w:val="000000"/>
        </w:rPr>
        <w:br/>
      </w:r>
      <w:r w:rsidRPr="00D217E5">
        <w:rPr>
          <w:rStyle w:val="c0"/>
          <w:color w:val="000000"/>
        </w:rPr>
        <w:t>Запах хвои разогретой,</w:t>
      </w:r>
      <w:r w:rsidRPr="00D217E5">
        <w:rPr>
          <w:color w:val="000000"/>
        </w:rPr>
        <w:br/>
      </w:r>
      <w:r w:rsidRPr="00D217E5">
        <w:rPr>
          <w:rStyle w:val="c0"/>
          <w:color w:val="000000"/>
        </w:rPr>
        <w:t>Запах свежести и ветра,</w:t>
      </w:r>
      <w:r w:rsidRPr="00D217E5">
        <w:rPr>
          <w:color w:val="000000"/>
        </w:rPr>
        <w:br/>
      </w:r>
      <w:r w:rsidRPr="00D217E5">
        <w:rPr>
          <w:rStyle w:val="c0"/>
          <w:color w:val="000000"/>
        </w:rPr>
        <w:t>И заснеженного леса,</w:t>
      </w:r>
      <w:r w:rsidRPr="00D217E5">
        <w:rPr>
          <w:color w:val="000000"/>
        </w:rPr>
        <w:br/>
      </w:r>
      <w:r w:rsidRPr="00D217E5">
        <w:rPr>
          <w:rStyle w:val="c0"/>
          <w:color w:val="000000"/>
        </w:rPr>
        <w:t>И чуть слышный запах лета.</w:t>
      </w:r>
    </w:p>
    <w:p w:rsidR="00B277EF" w:rsidRPr="00D217E5" w:rsidRDefault="00B277EF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 w:rsidRPr="00D217E5">
        <w:rPr>
          <w:rStyle w:val="c0"/>
          <w:b/>
          <w:color w:val="000000"/>
        </w:rPr>
        <w:t>Ксюша Орлова:</w:t>
      </w:r>
    </w:p>
    <w:p w:rsidR="00803B82" w:rsidRPr="00D217E5" w:rsidRDefault="00803B82" w:rsidP="00DE4784">
      <w:pPr>
        <w:pStyle w:val="c2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bookmarkStart w:id="1" w:name="id.gjdgxs"/>
      <w:bookmarkEnd w:id="1"/>
      <w:r w:rsidRPr="00D217E5">
        <w:rPr>
          <w:rStyle w:val="c0"/>
          <w:color w:val="000000"/>
        </w:rPr>
        <w:t>Если кончится мороз, </w:t>
      </w:r>
      <w:r w:rsidRPr="00D217E5">
        <w:rPr>
          <w:color w:val="000000"/>
        </w:rPr>
        <w:br/>
      </w:r>
      <w:r w:rsidRPr="00D217E5">
        <w:rPr>
          <w:rStyle w:val="c0"/>
          <w:color w:val="000000"/>
        </w:rPr>
        <w:t>Снег растает белый, </w:t>
      </w:r>
      <w:r w:rsidRPr="00D217E5">
        <w:rPr>
          <w:color w:val="000000"/>
        </w:rPr>
        <w:br/>
      </w:r>
      <w:r w:rsidRPr="00D217E5">
        <w:rPr>
          <w:rStyle w:val="c0"/>
          <w:color w:val="000000"/>
        </w:rPr>
        <w:t>Что же дедушка Мороз </w:t>
      </w:r>
      <w:r w:rsidRPr="00D217E5">
        <w:rPr>
          <w:color w:val="000000"/>
        </w:rPr>
        <w:br/>
      </w:r>
      <w:r w:rsidRPr="00D217E5">
        <w:rPr>
          <w:rStyle w:val="c0"/>
          <w:color w:val="000000"/>
        </w:rPr>
        <w:t>Бедный станет делать? </w:t>
      </w:r>
      <w:r w:rsidRPr="00D217E5">
        <w:rPr>
          <w:color w:val="000000"/>
        </w:rPr>
        <w:br/>
      </w:r>
      <w:r w:rsidRPr="00D217E5">
        <w:rPr>
          <w:rStyle w:val="c0"/>
          <w:color w:val="000000"/>
        </w:rPr>
        <w:t>Побежит с него вода </w:t>
      </w:r>
      <w:r w:rsidRPr="00D217E5">
        <w:rPr>
          <w:color w:val="000000"/>
        </w:rPr>
        <w:br/>
      </w:r>
      <w:r w:rsidRPr="00D217E5">
        <w:rPr>
          <w:rStyle w:val="c0"/>
          <w:color w:val="000000"/>
        </w:rPr>
        <w:t>Ручейками на пол, </w:t>
      </w:r>
      <w:r w:rsidRPr="00D217E5">
        <w:rPr>
          <w:color w:val="000000"/>
        </w:rPr>
        <w:br/>
      </w:r>
      <w:r w:rsidRPr="00D217E5">
        <w:rPr>
          <w:rStyle w:val="c0"/>
          <w:color w:val="000000"/>
        </w:rPr>
        <w:t>С бороды его тогда </w:t>
      </w:r>
      <w:r w:rsidRPr="00D217E5">
        <w:rPr>
          <w:color w:val="000000"/>
        </w:rPr>
        <w:br/>
      </w:r>
      <w:r w:rsidRPr="00D217E5">
        <w:rPr>
          <w:rStyle w:val="c0"/>
          <w:color w:val="000000"/>
        </w:rPr>
        <w:lastRenderedPageBreak/>
        <w:t>Тоже станет капать?</w:t>
      </w:r>
      <w:r w:rsidRPr="00D217E5">
        <w:rPr>
          <w:color w:val="000000"/>
        </w:rPr>
        <w:br/>
      </w:r>
      <w:r w:rsidRPr="00D217E5">
        <w:rPr>
          <w:rStyle w:val="c0"/>
          <w:color w:val="000000"/>
        </w:rPr>
        <w:t>Добрый дедушка Мороз, </w:t>
      </w:r>
      <w:r w:rsidRPr="00D217E5">
        <w:rPr>
          <w:color w:val="000000"/>
        </w:rPr>
        <w:br/>
      </w:r>
      <w:r w:rsidRPr="00D217E5">
        <w:rPr>
          <w:rStyle w:val="c0"/>
          <w:color w:val="000000"/>
        </w:rPr>
        <w:t xml:space="preserve">Миленький, </w:t>
      </w:r>
      <w:proofErr w:type="spellStart"/>
      <w:r w:rsidRPr="00D217E5">
        <w:rPr>
          <w:rStyle w:val="c0"/>
          <w:color w:val="000000"/>
        </w:rPr>
        <w:t>любименький</w:t>
      </w:r>
      <w:proofErr w:type="spellEnd"/>
      <w:r w:rsidRPr="00D217E5">
        <w:rPr>
          <w:rStyle w:val="c0"/>
          <w:color w:val="000000"/>
        </w:rPr>
        <w:t>! </w:t>
      </w:r>
      <w:r w:rsidRPr="00D217E5">
        <w:rPr>
          <w:color w:val="000000"/>
        </w:rPr>
        <w:br/>
      </w:r>
      <w:r w:rsidRPr="00D217E5">
        <w:rPr>
          <w:rStyle w:val="c0"/>
          <w:color w:val="000000"/>
        </w:rPr>
        <w:t>Спрячься, дедушка Мороз, </w:t>
      </w:r>
      <w:r w:rsidRPr="00D217E5">
        <w:rPr>
          <w:color w:val="000000"/>
        </w:rPr>
        <w:br/>
      </w:r>
      <w:r w:rsidRPr="00D217E5">
        <w:rPr>
          <w:rStyle w:val="c0"/>
          <w:color w:val="000000"/>
        </w:rPr>
        <w:t>В нашем холодильнике!</w:t>
      </w:r>
    </w:p>
    <w:p w:rsidR="00803B82" w:rsidRPr="00D217E5" w:rsidRDefault="00803B82" w:rsidP="003F761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780F" w:rsidRPr="00D217E5" w:rsidRDefault="0085780F" w:rsidP="003F76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Д. М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ответьте мне, я с вами играл?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</w:t>
      </w:r>
      <w:r w:rsidRPr="00D217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Да!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Д. М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: Всех детей развлекал?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Д. М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Песни пел и смешил?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: Да!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Д. М</w:t>
      </w:r>
      <w:r w:rsidR="007C5656"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 ещ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е я забыл?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Подарки!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Д. М. Не останусь я в долгу,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сегодня угощу!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(достает коробочку с иголками)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мы со Снегурочкой раздадим вам волшебные иголки. 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дружно подходите к нашей елочке. 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вместе бросаем иголки на елку, закрываем глаза и говорим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Start"/>
      <w:r w:rsidRPr="00D21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иголки</w:t>
      </w:r>
      <w:proofErr w:type="gramEnd"/>
      <w:r w:rsidRPr="00D21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иголки- сделайтесь подарками с елки»</w:t>
      </w: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17E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несколько раз повторяют слова.)</w:t>
      </w:r>
    </w:p>
    <w:p w:rsidR="0085780F" w:rsidRPr="00D217E5" w:rsidRDefault="0085780F" w:rsidP="003F76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Гаснет свет. Появляется мешок с подарками. Раздача подарков. </w:t>
      </w:r>
    </w:p>
    <w:p w:rsidR="00640461" w:rsidRPr="00D217E5" w:rsidRDefault="0085780F" w:rsidP="003F761A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1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4E0" w:rsidRPr="00D217E5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Дед Мороз:</w:t>
      </w:r>
      <w:r w:rsidR="00D844E0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Вот и праздник новогодний </w:t>
      </w:r>
      <w:r w:rsidR="00D844E0"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44E0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Нам заканчивать </w:t>
      </w:r>
      <w:proofErr w:type="gramStart"/>
      <w:r w:rsidR="00D844E0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пора!</w:t>
      </w:r>
      <w:r w:rsidR="00D844E0"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44E0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</w:t>
      </w:r>
      <w:proofErr w:type="gramEnd"/>
      <w:r w:rsidR="00D844E0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радости сегодня </w:t>
      </w:r>
      <w:r w:rsidR="00D844E0"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44E0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желаю детвора</w:t>
      </w:r>
      <w:r w:rsidR="00D844E0"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44E0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вы росли большими</w:t>
      </w:r>
      <w:r w:rsidR="00D844E0"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44E0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не знали вы забот</w:t>
      </w:r>
      <w:r w:rsidR="00D844E0"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44E0" w:rsidRPr="00D217E5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Снегурочка:</w:t>
      </w:r>
      <w:r w:rsidR="00D844E0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А мы с дедушкой Морозом </w:t>
      </w:r>
      <w:r w:rsidR="00D844E0"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44E0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вам вернемся через год!</w:t>
      </w:r>
    </w:p>
    <w:p w:rsidR="0058069E" w:rsidRDefault="00640461" w:rsidP="00D217E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Желаем вам на Новый год</w:t>
      </w:r>
      <w:r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радостей на свете.</w:t>
      </w:r>
      <w:r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Здоровья на 100 лет вперед</w:t>
      </w:r>
      <w:r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людям на планете.</w:t>
      </w:r>
      <w:r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17E5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Кот.</w:t>
      </w:r>
      <w:r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радость в будущем году</w:t>
      </w:r>
      <w:r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 будет чудным даром.</w:t>
      </w:r>
      <w:r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17E5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Баба Яга </w:t>
      </w:r>
      <w:r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слезы, скуку и беду</w:t>
      </w:r>
      <w:r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Оставьте лучше в старом.</w:t>
      </w:r>
      <w:r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17E5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Леший </w:t>
      </w:r>
      <w:r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Окончен праздник, наступил</w:t>
      </w:r>
      <w:r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Немного грустный миг прощанья.</w:t>
      </w:r>
      <w:r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17E5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Кощей</w:t>
      </w:r>
      <w:r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не "прощай" мы говорим!</w:t>
      </w:r>
      <w:r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17E5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Вместе.</w:t>
      </w:r>
      <w:r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До скорого свидания!</w:t>
      </w:r>
      <w:r w:rsidR="00D844E0"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44E0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844E0"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17E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(герои уходят)</w:t>
      </w:r>
      <w:r w:rsidR="00D844E0"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44E0" w:rsidRPr="00D217E5">
        <w:rPr>
          <w:rStyle w:val="a5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Ведущий:</w:t>
      </w:r>
      <w:r w:rsidR="00D844E0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D844E0"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44E0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нам на праздник через год </w:t>
      </w:r>
      <w:r w:rsidR="00D844E0"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44E0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 Мороз опять придет.</w:t>
      </w:r>
      <w:r w:rsidR="00D844E0" w:rsidRPr="00D217E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844E0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пришла пора расставаться, детвора.</w:t>
      </w:r>
      <w:r w:rsidR="00DE4784" w:rsidRPr="00D217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44E0" w:rsidRPr="00D217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свидания! До новых встреч!</w:t>
      </w:r>
    </w:p>
    <w:p w:rsidR="00D217E5" w:rsidRDefault="00D217E5" w:rsidP="00D217E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D217E5" w:rsidRPr="00D217E5" w:rsidRDefault="00D217E5" w:rsidP="00D217E5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85780F" w:rsidRPr="00D217E5" w:rsidRDefault="0085780F" w:rsidP="0085780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217E5" w:rsidRPr="00D217E5" w:rsidRDefault="00D217E5" w:rsidP="00D217E5">
      <w:pPr>
        <w:spacing w:after="120"/>
        <w:jc w:val="center"/>
        <w:rPr>
          <w:rFonts w:ascii="Times New Roman" w:eastAsia="Calibri" w:hAnsi="Times New Roman" w:cs="Calibri"/>
          <w:color w:val="000000"/>
          <w:sz w:val="32"/>
          <w:szCs w:val="32"/>
        </w:rPr>
      </w:pPr>
      <w:r w:rsidRPr="00D217E5">
        <w:rPr>
          <w:rFonts w:ascii="Times New Roman" w:eastAsia="Calibri" w:hAnsi="Times New Roman" w:cs="Calibri"/>
          <w:color w:val="000000"/>
          <w:sz w:val="32"/>
          <w:szCs w:val="32"/>
        </w:rPr>
        <w:lastRenderedPageBreak/>
        <w:t>Муниципальное казенное дошкольное образовательное учреждение детский сад «Берёзка»</w:t>
      </w:r>
    </w:p>
    <w:p w:rsidR="00D217E5" w:rsidRPr="00D217E5" w:rsidRDefault="00D217E5" w:rsidP="00D217E5">
      <w:pPr>
        <w:spacing w:after="120"/>
        <w:jc w:val="center"/>
        <w:rPr>
          <w:rFonts w:ascii="Times New Roman" w:eastAsia="Calibri" w:hAnsi="Times New Roman" w:cs="Calibri"/>
          <w:color w:val="000000"/>
          <w:sz w:val="32"/>
          <w:szCs w:val="32"/>
        </w:rPr>
      </w:pPr>
    </w:p>
    <w:p w:rsidR="00D217E5" w:rsidRPr="00D217E5" w:rsidRDefault="00D217E5" w:rsidP="00D217E5">
      <w:pPr>
        <w:spacing w:after="120"/>
        <w:jc w:val="center"/>
        <w:rPr>
          <w:rFonts w:ascii="Times New Roman" w:eastAsia="Calibri" w:hAnsi="Times New Roman" w:cs="Calibri"/>
          <w:color w:val="000000"/>
          <w:sz w:val="32"/>
          <w:szCs w:val="32"/>
        </w:rPr>
      </w:pPr>
    </w:p>
    <w:p w:rsidR="00D217E5" w:rsidRPr="00D217E5" w:rsidRDefault="00D217E5" w:rsidP="00D217E5">
      <w:pPr>
        <w:spacing w:after="120"/>
        <w:jc w:val="center"/>
        <w:rPr>
          <w:rFonts w:ascii="Times New Roman" w:eastAsia="Calibri" w:hAnsi="Times New Roman" w:cs="Calibri"/>
          <w:color w:val="000000"/>
          <w:sz w:val="32"/>
          <w:szCs w:val="32"/>
        </w:rPr>
      </w:pPr>
    </w:p>
    <w:p w:rsidR="00D217E5" w:rsidRPr="00D217E5" w:rsidRDefault="00D217E5" w:rsidP="00D217E5">
      <w:pPr>
        <w:spacing w:after="120"/>
        <w:rPr>
          <w:rFonts w:ascii="Times New Roman" w:eastAsia="Calibri" w:hAnsi="Times New Roman" w:cs="Calibri"/>
          <w:color w:val="000000"/>
          <w:sz w:val="32"/>
          <w:szCs w:val="32"/>
        </w:rPr>
      </w:pPr>
    </w:p>
    <w:p w:rsidR="00D217E5" w:rsidRPr="00D217E5" w:rsidRDefault="00D217E5" w:rsidP="00D217E5">
      <w:pPr>
        <w:spacing w:after="120"/>
        <w:jc w:val="center"/>
        <w:rPr>
          <w:rFonts w:ascii="Times New Roman" w:eastAsia="Calibri" w:hAnsi="Times New Roman" w:cs="Calibri"/>
          <w:color w:val="000000"/>
          <w:sz w:val="32"/>
          <w:szCs w:val="32"/>
        </w:rPr>
      </w:pPr>
    </w:p>
    <w:p w:rsidR="00D217E5" w:rsidRPr="00D217E5" w:rsidRDefault="00D217E5" w:rsidP="00D217E5">
      <w:pPr>
        <w:spacing w:after="120"/>
        <w:jc w:val="center"/>
        <w:rPr>
          <w:rFonts w:ascii="Times New Roman" w:eastAsia="Calibri" w:hAnsi="Times New Roman" w:cs="Calibri"/>
          <w:color w:val="000000"/>
          <w:sz w:val="32"/>
          <w:szCs w:val="32"/>
        </w:rPr>
      </w:pPr>
    </w:p>
    <w:p w:rsidR="00D217E5" w:rsidRPr="00D217E5" w:rsidRDefault="00D217E5" w:rsidP="00D217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</w:pPr>
      <w:r w:rsidRPr="00D217E5"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>Сценарий новогоднего утренника</w:t>
      </w:r>
    </w:p>
    <w:p w:rsidR="00D217E5" w:rsidRPr="00D217E5" w:rsidRDefault="00D217E5" w:rsidP="00D217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</w:pPr>
      <w:r w:rsidRPr="00D217E5"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 xml:space="preserve"> по мотивам сказки </w:t>
      </w:r>
    </w:p>
    <w:p w:rsidR="00D217E5" w:rsidRPr="00D217E5" w:rsidRDefault="00D217E5" w:rsidP="00D217E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</w:pPr>
      <w:r w:rsidRPr="00D217E5">
        <w:rPr>
          <w:rFonts w:ascii="Times New Roman" w:eastAsia="Times New Roman" w:hAnsi="Times New Roman" w:cs="Times New Roman"/>
          <w:bCs/>
          <w:kern w:val="36"/>
          <w:sz w:val="44"/>
          <w:szCs w:val="44"/>
          <w:lang w:eastAsia="ru-RU"/>
        </w:rPr>
        <w:t>«Новогодние приключения Маши и Вити»</w:t>
      </w:r>
    </w:p>
    <w:p w:rsidR="00D217E5" w:rsidRPr="00D217E5" w:rsidRDefault="00D217E5" w:rsidP="00D217E5">
      <w:pPr>
        <w:spacing w:after="120"/>
        <w:jc w:val="center"/>
        <w:rPr>
          <w:rFonts w:ascii="Times New Roman" w:eastAsia="Calibri" w:hAnsi="Times New Roman" w:cs="Calibri"/>
          <w:color w:val="000000"/>
          <w:sz w:val="32"/>
          <w:szCs w:val="32"/>
        </w:rPr>
      </w:pPr>
      <w:r w:rsidRPr="00D217E5">
        <w:rPr>
          <w:rFonts w:ascii="Times New Roman" w:eastAsia="Calibri" w:hAnsi="Times New Roman" w:cs="Calibri"/>
          <w:color w:val="000000"/>
          <w:sz w:val="32"/>
          <w:szCs w:val="32"/>
        </w:rPr>
        <w:t>в средней группе</w:t>
      </w:r>
    </w:p>
    <w:p w:rsidR="00D217E5" w:rsidRPr="00D217E5" w:rsidRDefault="00D217E5" w:rsidP="00D217E5">
      <w:pPr>
        <w:spacing w:after="120"/>
        <w:jc w:val="center"/>
        <w:rPr>
          <w:rFonts w:ascii="Times New Roman" w:eastAsia="Calibri" w:hAnsi="Times New Roman" w:cs="Calibri"/>
          <w:color w:val="000000"/>
          <w:sz w:val="32"/>
          <w:szCs w:val="32"/>
        </w:rPr>
      </w:pPr>
    </w:p>
    <w:p w:rsidR="00D217E5" w:rsidRPr="00D217E5" w:rsidRDefault="00D217E5" w:rsidP="00D217E5">
      <w:pPr>
        <w:spacing w:after="120"/>
        <w:jc w:val="center"/>
        <w:rPr>
          <w:rFonts w:ascii="Times New Roman" w:eastAsia="Calibri" w:hAnsi="Times New Roman" w:cs="Calibri"/>
          <w:color w:val="000000"/>
          <w:sz w:val="32"/>
          <w:szCs w:val="32"/>
        </w:rPr>
      </w:pPr>
    </w:p>
    <w:p w:rsidR="00D217E5" w:rsidRPr="00D217E5" w:rsidRDefault="00D217E5" w:rsidP="00D217E5">
      <w:pPr>
        <w:spacing w:after="120"/>
        <w:rPr>
          <w:rFonts w:ascii="Times New Roman" w:eastAsia="Calibri" w:hAnsi="Times New Roman" w:cs="Calibri"/>
          <w:color w:val="000000"/>
          <w:sz w:val="32"/>
          <w:szCs w:val="32"/>
        </w:rPr>
      </w:pPr>
    </w:p>
    <w:p w:rsidR="00D217E5" w:rsidRPr="00D217E5" w:rsidRDefault="00D217E5" w:rsidP="00D217E5">
      <w:pPr>
        <w:spacing w:after="120"/>
        <w:jc w:val="right"/>
        <w:rPr>
          <w:rFonts w:ascii="Times New Roman" w:eastAsia="Calibri" w:hAnsi="Times New Roman" w:cs="Calibri"/>
          <w:color w:val="000000"/>
          <w:sz w:val="32"/>
          <w:szCs w:val="32"/>
        </w:rPr>
      </w:pPr>
      <w:r w:rsidRPr="00D217E5">
        <w:rPr>
          <w:rFonts w:ascii="Times New Roman" w:eastAsia="Calibri" w:hAnsi="Times New Roman" w:cs="Calibri"/>
          <w:color w:val="000000"/>
          <w:sz w:val="32"/>
          <w:szCs w:val="32"/>
        </w:rPr>
        <w:t>Воспитатель:</w:t>
      </w:r>
    </w:p>
    <w:p w:rsidR="00D217E5" w:rsidRDefault="00D217E5" w:rsidP="00D217E5">
      <w:pPr>
        <w:spacing w:after="120"/>
        <w:jc w:val="right"/>
        <w:rPr>
          <w:rFonts w:ascii="Times New Roman" w:eastAsia="Calibri" w:hAnsi="Times New Roman" w:cs="Calibri"/>
          <w:color w:val="000000"/>
          <w:sz w:val="32"/>
          <w:szCs w:val="32"/>
        </w:rPr>
      </w:pPr>
      <w:r w:rsidRPr="00D217E5">
        <w:rPr>
          <w:rFonts w:ascii="Times New Roman" w:eastAsia="Calibri" w:hAnsi="Times New Roman" w:cs="Calibri"/>
          <w:color w:val="000000"/>
          <w:sz w:val="32"/>
          <w:szCs w:val="32"/>
        </w:rPr>
        <w:t>Корнева М.В.</w:t>
      </w:r>
    </w:p>
    <w:p w:rsidR="00D217E5" w:rsidRPr="00D217E5" w:rsidRDefault="00D217E5" w:rsidP="00D217E5">
      <w:pPr>
        <w:spacing w:after="120"/>
        <w:jc w:val="right"/>
        <w:rPr>
          <w:rFonts w:ascii="Times New Roman" w:eastAsia="Calibri" w:hAnsi="Times New Roman" w:cs="Calibri"/>
          <w:color w:val="000000"/>
          <w:sz w:val="32"/>
          <w:szCs w:val="32"/>
        </w:rPr>
      </w:pPr>
    </w:p>
    <w:p w:rsidR="00D217E5" w:rsidRPr="00D217E5" w:rsidRDefault="00D217E5" w:rsidP="00D217E5">
      <w:pPr>
        <w:spacing w:after="120"/>
        <w:jc w:val="right"/>
        <w:rPr>
          <w:rFonts w:ascii="Times New Roman" w:eastAsia="Calibri" w:hAnsi="Times New Roman" w:cs="Calibri"/>
          <w:color w:val="000000"/>
          <w:sz w:val="32"/>
          <w:szCs w:val="32"/>
        </w:rPr>
      </w:pPr>
    </w:p>
    <w:p w:rsidR="00D217E5" w:rsidRPr="00D217E5" w:rsidRDefault="00D217E5" w:rsidP="00D217E5">
      <w:pPr>
        <w:spacing w:after="120"/>
        <w:jc w:val="right"/>
        <w:rPr>
          <w:rFonts w:ascii="Times New Roman" w:eastAsia="Calibri" w:hAnsi="Times New Roman" w:cs="Calibri"/>
          <w:color w:val="000000"/>
          <w:sz w:val="32"/>
          <w:szCs w:val="32"/>
        </w:rPr>
      </w:pPr>
    </w:p>
    <w:p w:rsidR="00D217E5" w:rsidRPr="00D217E5" w:rsidRDefault="00D217E5" w:rsidP="00D217E5">
      <w:pPr>
        <w:spacing w:after="120"/>
        <w:jc w:val="right"/>
        <w:rPr>
          <w:rFonts w:ascii="Times New Roman" w:eastAsia="Calibri" w:hAnsi="Times New Roman" w:cs="Calibri"/>
          <w:color w:val="000000"/>
          <w:sz w:val="32"/>
          <w:szCs w:val="32"/>
        </w:rPr>
      </w:pPr>
    </w:p>
    <w:p w:rsidR="00D217E5" w:rsidRPr="00D217E5" w:rsidRDefault="00D217E5" w:rsidP="00D217E5">
      <w:pPr>
        <w:spacing w:after="120"/>
        <w:jc w:val="right"/>
        <w:rPr>
          <w:rFonts w:ascii="Times New Roman" w:eastAsia="Calibri" w:hAnsi="Times New Roman" w:cs="Calibri"/>
          <w:color w:val="000000"/>
          <w:sz w:val="32"/>
          <w:szCs w:val="32"/>
        </w:rPr>
      </w:pPr>
    </w:p>
    <w:p w:rsidR="00D217E5" w:rsidRPr="00D217E5" w:rsidRDefault="00D217E5" w:rsidP="00D217E5">
      <w:pPr>
        <w:spacing w:after="120"/>
        <w:jc w:val="right"/>
        <w:rPr>
          <w:rFonts w:ascii="Times New Roman" w:eastAsia="Calibri" w:hAnsi="Times New Roman" w:cs="Calibri"/>
          <w:color w:val="000000"/>
          <w:sz w:val="32"/>
          <w:szCs w:val="32"/>
        </w:rPr>
      </w:pPr>
    </w:p>
    <w:p w:rsidR="00D217E5" w:rsidRPr="00D217E5" w:rsidRDefault="00D217E5" w:rsidP="00D217E5">
      <w:pPr>
        <w:spacing w:after="120"/>
        <w:rPr>
          <w:rFonts w:ascii="Times New Roman" w:eastAsia="Calibri" w:hAnsi="Times New Roman" w:cs="Calibri"/>
          <w:color w:val="000000"/>
          <w:sz w:val="32"/>
          <w:szCs w:val="32"/>
        </w:rPr>
      </w:pPr>
    </w:p>
    <w:p w:rsidR="00D217E5" w:rsidRPr="00D217E5" w:rsidRDefault="00D217E5" w:rsidP="00D217E5">
      <w:pPr>
        <w:spacing w:after="120"/>
        <w:rPr>
          <w:rFonts w:ascii="Times New Roman" w:eastAsia="Calibri" w:hAnsi="Times New Roman" w:cs="Calibri"/>
          <w:color w:val="000000"/>
          <w:sz w:val="32"/>
          <w:szCs w:val="32"/>
        </w:rPr>
      </w:pPr>
    </w:p>
    <w:p w:rsidR="00D217E5" w:rsidRDefault="00D217E5" w:rsidP="00D217E5">
      <w:pPr>
        <w:spacing w:after="120"/>
        <w:jc w:val="center"/>
        <w:rPr>
          <w:rFonts w:ascii="Times New Roman" w:eastAsia="Calibri" w:hAnsi="Times New Roman" w:cs="Calibri"/>
          <w:color w:val="000000"/>
          <w:sz w:val="32"/>
          <w:szCs w:val="32"/>
        </w:rPr>
      </w:pPr>
      <w:r w:rsidRPr="00D217E5">
        <w:rPr>
          <w:rFonts w:ascii="Times New Roman" w:eastAsia="Calibri" w:hAnsi="Times New Roman" w:cs="Calibri"/>
          <w:color w:val="000000"/>
          <w:sz w:val="32"/>
          <w:szCs w:val="32"/>
        </w:rPr>
        <w:t>с.Крутиха 2019</w:t>
      </w:r>
    </w:p>
    <w:p w:rsidR="00CD72FC" w:rsidRDefault="00CD72FC" w:rsidP="00D217E5">
      <w:pPr>
        <w:spacing w:after="120"/>
        <w:jc w:val="center"/>
        <w:rPr>
          <w:rFonts w:ascii="Times New Roman" w:eastAsia="Calibri" w:hAnsi="Times New Roman" w:cs="Calibri"/>
          <w:color w:val="000000"/>
          <w:sz w:val="32"/>
          <w:szCs w:val="32"/>
        </w:rPr>
      </w:pPr>
    </w:p>
    <w:p w:rsidR="00CD72FC" w:rsidRDefault="00CD72FC" w:rsidP="00CD72FC">
      <w:pPr>
        <w:spacing w:after="120"/>
        <w:rPr>
          <w:rFonts w:ascii="Times New Roman" w:eastAsia="Calibri" w:hAnsi="Times New Roman" w:cs="Calibri"/>
          <w:color w:val="000000"/>
          <w:sz w:val="32"/>
          <w:szCs w:val="32"/>
        </w:rPr>
      </w:pPr>
      <w:r w:rsidRPr="00CD72FC">
        <w:rPr>
          <w:rFonts w:ascii="Times New Roman" w:eastAsia="Calibri" w:hAnsi="Times New Roman" w:cs="Calibri"/>
          <w:noProof/>
          <w:color w:val="000000"/>
          <w:sz w:val="32"/>
          <w:szCs w:val="32"/>
          <w:lang w:eastAsia="ru-RU"/>
        </w:rPr>
        <w:lastRenderedPageBreak/>
        <w:drawing>
          <wp:inline distT="0" distB="0" distL="0" distR="0">
            <wp:extent cx="2895600" cy="1930400"/>
            <wp:effectExtent l="19050" t="0" r="0" b="0"/>
            <wp:docPr id="6" name="Рисунок 6" descr="E:\новый год\IMG_8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новый год\IMG_8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Calibri"/>
          <w:color w:val="000000"/>
          <w:sz w:val="32"/>
          <w:szCs w:val="32"/>
        </w:rPr>
        <w:t xml:space="preserve">  </w:t>
      </w:r>
      <w:r w:rsidRPr="00CD72FC">
        <w:rPr>
          <w:rFonts w:ascii="Times New Roman" w:eastAsia="Calibri" w:hAnsi="Times New Roman" w:cs="Calibr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881313" cy="1920875"/>
            <wp:effectExtent l="19050" t="0" r="0" b="0"/>
            <wp:docPr id="5" name="Рисунок 5" descr="E:\новый год\IMG_8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новый год\IMG_88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164" cy="1922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2FC" w:rsidRDefault="00CD72FC" w:rsidP="00CD72FC">
      <w:pPr>
        <w:spacing w:after="120"/>
        <w:rPr>
          <w:rFonts w:ascii="Times New Roman" w:eastAsia="Calibri" w:hAnsi="Times New Roman" w:cs="Calibri"/>
          <w:color w:val="000000"/>
          <w:sz w:val="32"/>
          <w:szCs w:val="32"/>
        </w:rPr>
      </w:pPr>
    </w:p>
    <w:p w:rsidR="00CD72FC" w:rsidRDefault="00CD72FC" w:rsidP="00CD72FC">
      <w:pPr>
        <w:spacing w:after="120"/>
        <w:rPr>
          <w:rFonts w:ascii="Times New Roman" w:eastAsia="Calibri" w:hAnsi="Times New Roman" w:cs="Calibri"/>
          <w:color w:val="000000"/>
          <w:sz w:val="32"/>
          <w:szCs w:val="32"/>
        </w:rPr>
      </w:pPr>
      <w:r w:rsidRPr="00CD72FC">
        <w:rPr>
          <w:rFonts w:ascii="Times New Roman" w:eastAsia="Calibri" w:hAnsi="Times New Roman" w:cs="Calibr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886076" cy="1924050"/>
            <wp:effectExtent l="19050" t="0" r="9524" b="0"/>
            <wp:docPr id="4" name="Рисунок 4" descr="E:\новый год\IMG_8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новый год\IMG_87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90" cy="1925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Calibri"/>
          <w:color w:val="000000"/>
          <w:sz w:val="32"/>
          <w:szCs w:val="32"/>
        </w:rPr>
        <w:t xml:space="preserve">  </w:t>
      </w:r>
      <w:r w:rsidRPr="00CD72FC">
        <w:rPr>
          <w:rFonts w:ascii="Times New Roman" w:eastAsia="Calibri" w:hAnsi="Times New Roman" w:cs="Calibr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886076" cy="1924050"/>
            <wp:effectExtent l="19050" t="0" r="9524" b="0"/>
            <wp:docPr id="3" name="Рисунок 3" descr="E:\новый год\IMG_86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овый год\IMG_86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6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2FC" w:rsidRDefault="00CD72FC" w:rsidP="00CD72FC">
      <w:pPr>
        <w:spacing w:after="120"/>
        <w:rPr>
          <w:rFonts w:ascii="Times New Roman" w:eastAsia="Calibri" w:hAnsi="Times New Roman" w:cs="Calibri"/>
          <w:color w:val="000000"/>
          <w:sz w:val="32"/>
          <w:szCs w:val="32"/>
        </w:rPr>
      </w:pPr>
      <w:r w:rsidRPr="00CD72FC">
        <w:rPr>
          <w:rFonts w:ascii="Times New Roman" w:eastAsia="Calibri" w:hAnsi="Times New Roman" w:cs="Calibr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886075" cy="1924050"/>
            <wp:effectExtent l="19050" t="0" r="9525" b="0"/>
            <wp:docPr id="7" name="Рисунок 2" descr="E:\новый год\IMG_8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ый год\IMG_88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88607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Calibri"/>
          <w:color w:val="000000"/>
          <w:sz w:val="32"/>
          <w:szCs w:val="32"/>
        </w:rPr>
        <w:t xml:space="preserve">  </w:t>
      </w:r>
      <w:r w:rsidRPr="00CD72FC">
        <w:rPr>
          <w:rFonts w:ascii="Times New Roman" w:eastAsia="Calibri" w:hAnsi="Times New Roman" w:cs="Calibri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2895600" cy="1930400"/>
            <wp:effectExtent l="19050" t="0" r="0" b="0"/>
            <wp:docPr id="8" name="Рисунок 1" descr="E:\новый год\IMG_8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й год\IMG_88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2FC" w:rsidRPr="00D217E5" w:rsidRDefault="00CD72FC" w:rsidP="00CD72FC">
      <w:pPr>
        <w:spacing w:after="120"/>
        <w:rPr>
          <w:rFonts w:ascii="Times New Roman" w:eastAsia="Calibri" w:hAnsi="Times New Roman" w:cs="Calibri"/>
          <w:color w:val="000000"/>
          <w:sz w:val="32"/>
          <w:szCs w:val="32"/>
        </w:rPr>
      </w:pPr>
    </w:p>
    <w:sectPr w:rsidR="00CD72FC" w:rsidRPr="00D217E5" w:rsidSect="00837C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22917"/>
    <w:multiLevelType w:val="hybridMultilevel"/>
    <w:tmpl w:val="DF069916"/>
    <w:lvl w:ilvl="0" w:tplc="E7EA8612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251D11E0"/>
    <w:multiLevelType w:val="hybridMultilevel"/>
    <w:tmpl w:val="2160B506"/>
    <w:lvl w:ilvl="0" w:tplc="9294C7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463659A"/>
    <w:multiLevelType w:val="hybridMultilevel"/>
    <w:tmpl w:val="9282EC9E"/>
    <w:lvl w:ilvl="0" w:tplc="08C02C0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A29638D"/>
    <w:multiLevelType w:val="hybridMultilevel"/>
    <w:tmpl w:val="B4C21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6F48BD"/>
    <w:multiLevelType w:val="hybridMultilevel"/>
    <w:tmpl w:val="A17A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47CA"/>
    <w:rsid w:val="00001F30"/>
    <w:rsid w:val="0000339B"/>
    <w:rsid w:val="000036F1"/>
    <w:rsid w:val="0000389F"/>
    <w:rsid w:val="000045C1"/>
    <w:rsid w:val="00004D48"/>
    <w:rsid w:val="00010104"/>
    <w:rsid w:val="0001049C"/>
    <w:rsid w:val="0001121A"/>
    <w:rsid w:val="00016CD1"/>
    <w:rsid w:val="0002312D"/>
    <w:rsid w:val="00024DA5"/>
    <w:rsid w:val="00026137"/>
    <w:rsid w:val="00026431"/>
    <w:rsid w:val="00030436"/>
    <w:rsid w:val="0003182B"/>
    <w:rsid w:val="000324B7"/>
    <w:rsid w:val="00033065"/>
    <w:rsid w:val="000412A1"/>
    <w:rsid w:val="000439E4"/>
    <w:rsid w:val="00044BED"/>
    <w:rsid w:val="00050BD0"/>
    <w:rsid w:val="000510D1"/>
    <w:rsid w:val="00052B56"/>
    <w:rsid w:val="00054B68"/>
    <w:rsid w:val="00057903"/>
    <w:rsid w:val="00057FB2"/>
    <w:rsid w:val="000604E5"/>
    <w:rsid w:val="000628E8"/>
    <w:rsid w:val="00062DA7"/>
    <w:rsid w:val="0006308F"/>
    <w:rsid w:val="00063E95"/>
    <w:rsid w:val="00066682"/>
    <w:rsid w:val="000706BA"/>
    <w:rsid w:val="00074D50"/>
    <w:rsid w:val="00076A39"/>
    <w:rsid w:val="00077465"/>
    <w:rsid w:val="00085AE5"/>
    <w:rsid w:val="000879BC"/>
    <w:rsid w:val="000903E3"/>
    <w:rsid w:val="00094753"/>
    <w:rsid w:val="00094B1D"/>
    <w:rsid w:val="000975D0"/>
    <w:rsid w:val="000A0AA6"/>
    <w:rsid w:val="000A17B0"/>
    <w:rsid w:val="000A1EB3"/>
    <w:rsid w:val="000B179C"/>
    <w:rsid w:val="000B42F2"/>
    <w:rsid w:val="000B52ED"/>
    <w:rsid w:val="000B5844"/>
    <w:rsid w:val="000B66B2"/>
    <w:rsid w:val="000B7204"/>
    <w:rsid w:val="000C1755"/>
    <w:rsid w:val="000C1913"/>
    <w:rsid w:val="000C30EB"/>
    <w:rsid w:val="000C734E"/>
    <w:rsid w:val="000D1388"/>
    <w:rsid w:val="000D2E76"/>
    <w:rsid w:val="000D3085"/>
    <w:rsid w:val="000D7510"/>
    <w:rsid w:val="000E27F6"/>
    <w:rsid w:val="000E3C88"/>
    <w:rsid w:val="000E5CC6"/>
    <w:rsid w:val="000E66B7"/>
    <w:rsid w:val="000F55FF"/>
    <w:rsid w:val="000F5A1F"/>
    <w:rsid w:val="000F698D"/>
    <w:rsid w:val="00102C9E"/>
    <w:rsid w:val="00106365"/>
    <w:rsid w:val="0010723A"/>
    <w:rsid w:val="00111368"/>
    <w:rsid w:val="001127AC"/>
    <w:rsid w:val="00113830"/>
    <w:rsid w:val="0011591A"/>
    <w:rsid w:val="00117AAC"/>
    <w:rsid w:val="00122C93"/>
    <w:rsid w:val="0013365F"/>
    <w:rsid w:val="00136D3A"/>
    <w:rsid w:val="0013777E"/>
    <w:rsid w:val="001408C1"/>
    <w:rsid w:val="00143D66"/>
    <w:rsid w:val="00144D6D"/>
    <w:rsid w:val="001479B2"/>
    <w:rsid w:val="00150CA0"/>
    <w:rsid w:val="0015124C"/>
    <w:rsid w:val="00151CCD"/>
    <w:rsid w:val="00154F1D"/>
    <w:rsid w:val="00157623"/>
    <w:rsid w:val="001630F5"/>
    <w:rsid w:val="001631E3"/>
    <w:rsid w:val="00164434"/>
    <w:rsid w:val="00165A21"/>
    <w:rsid w:val="001675F1"/>
    <w:rsid w:val="001754CB"/>
    <w:rsid w:val="001779D9"/>
    <w:rsid w:val="00182728"/>
    <w:rsid w:val="00184B72"/>
    <w:rsid w:val="00184BB2"/>
    <w:rsid w:val="001939C9"/>
    <w:rsid w:val="00195743"/>
    <w:rsid w:val="001A0E0E"/>
    <w:rsid w:val="001A3070"/>
    <w:rsid w:val="001A344B"/>
    <w:rsid w:val="001A39D1"/>
    <w:rsid w:val="001A5106"/>
    <w:rsid w:val="001A5290"/>
    <w:rsid w:val="001A548F"/>
    <w:rsid w:val="001B22A6"/>
    <w:rsid w:val="001B2C06"/>
    <w:rsid w:val="001C1EAA"/>
    <w:rsid w:val="001C27DB"/>
    <w:rsid w:val="001C2F98"/>
    <w:rsid w:val="001C4EB9"/>
    <w:rsid w:val="001D0455"/>
    <w:rsid w:val="001D215E"/>
    <w:rsid w:val="001D3EE0"/>
    <w:rsid w:val="001E021D"/>
    <w:rsid w:val="001E2509"/>
    <w:rsid w:val="001E3057"/>
    <w:rsid w:val="001E3DFF"/>
    <w:rsid w:val="001E48EB"/>
    <w:rsid w:val="001E5D46"/>
    <w:rsid w:val="001E7604"/>
    <w:rsid w:val="001F12CB"/>
    <w:rsid w:val="001F16BF"/>
    <w:rsid w:val="001F41BA"/>
    <w:rsid w:val="001F7CA8"/>
    <w:rsid w:val="00203272"/>
    <w:rsid w:val="002053B5"/>
    <w:rsid w:val="002065FF"/>
    <w:rsid w:val="0020757E"/>
    <w:rsid w:val="0021056A"/>
    <w:rsid w:val="002108ED"/>
    <w:rsid w:val="002112A7"/>
    <w:rsid w:val="00211FFE"/>
    <w:rsid w:val="00215A46"/>
    <w:rsid w:val="0022043C"/>
    <w:rsid w:val="00222413"/>
    <w:rsid w:val="002232B1"/>
    <w:rsid w:val="00223875"/>
    <w:rsid w:val="00224EF4"/>
    <w:rsid w:val="00226BF5"/>
    <w:rsid w:val="00227748"/>
    <w:rsid w:val="00232D1F"/>
    <w:rsid w:val="00233F60"/>
    <w:rsid w:val="00234335"/>
    <w:rsid w:val="00234C10"/>
    <w:rsid w:val="00241586"/>
    <w:rsid w:val="00241DCD"/>
    <w:rsid w:val="00244B0F"/>
    <w:rsid w:val="00244DEE"/>
    <w:rsid w:val="0024747A"/>
    <w:rsid w:val="00247BC3"/>
    <w:rsid w:val="002512F1"/>
    <w:rsid w:val="00251A46"/>
    <w:rsid w:val="0025308D"/>
    <w:rsid w:val="002530D9"/>
    <w:rsid w:val="002560A0"/>
    <w:rsid w:val="00256A77"/>
    <w:rsid w:val="00256F51"/>
    <w:rsid w:val="00261A3D"/>
    <w:rsid w:val="00261F72"/>
    <w:rsid w:val="002628CB"/>
    <w:rsid w:val="00262B27"/>
    <w:rsid w:val="00266AB7"/>
    <w:rsid w:val="002676CA"/>
    <w:rsid w:val="0027173C"/>
    <w:rsid w:val="00272875"/>
    <w:rsid w:val="00277D22"/>
    <w:rsid w:val="00280164"/>
    <w:rsid w:val="0028080E"/>
    <w:rsid w:val="0028190B"/>
    <w:rsid w:val="00281AD9"/>
    <w:rsid w:val="00282276"/>
    <w:rsid w:val="00284584"/>
    <w:rsid w:val="002858C9"/>
    <w:rsid w:val="00286741"/>
    <w:rsid w:val="002938AE"/>
    <w:rsid w:val="002979E3"/>
    <w:rsid w:val="002A0EDF"/>
    <w:rsid w:val="002A25C7"/>
    <w:rsid w:val="002B17CD"/>
    <w:rsid w:val="002B3474"/>
    <w:rsid w:val="002B4DE5"/>
    <w:rsid w:val="002B5987"/>
    <w:rsid w:val="002B675F"/>
    <w:rsid w:val="002B67C3"/>
    <w:rsid w:val="002C40F2"/>
    <w:rsid w:val="002C7965"/>
    <w:rsid w:val="002D01B9"/>
    <w:rsid w:val="002D3440"/>
    <w:rsid w:val="002D70FF"/>
    <w:rsid w:val="002D7998"/>
    <w:rsid w:val="002E0208"/>
    <w:rsid w:val="002E15AC"/>
    <w:rsid w:val="002E5A2F"/>
    <w:rsid w:val="002E79C3"/>
    <w:rsid w:val="002E7CBD"/>
    <w:rsid w:val="002F5375"/>
    <w:rsid w:val="002F7F5B"/>
    <w:rsid w:val="002F7FD0"/>
    <w:rsid w:val="00301618"/>
    <w:rsid w:val="00306446"/>
    <w:rsid w:val="00306F2B"/>
    <w:rsid w:val="00317571"/>
    <w:rsid w:val="00317A2F"/>
    <w:rsid w:val="003201C4"/>
    <w:rsid w:val="00320C2B"/>
    <w:rsid w:val="00325F7E"/>
    <w:rsid w:val="00332054"/>
    <w:rsid w:val="0033269F"/>
    <w:rsid w:val="00332983"/>
    <w:rsid w:val="00340449"/>
    <w:rsid w:val="00342F63"/>
    <w:rsid w:val="0034716E"/>
    <w:rsid w:val="0034769D"/>
    <w:rsid w:val="00350436"/>
    <w:rsid w:val="0035195F"/>
    <w:rsid w:val="00352498"/>
    <w:rsid w:val="003532F1"/>
    <w:rsid w:val="00355F26"/>
    <w:rsid w:val="00363181"/>
    <w:rsid w:val="00364742"/>
    <w:rsid w:val="00365D10"/>
    <w:rsid w:val="00366EFD"/>
    <w:rsid w:val="00370F2F"/>
    <w:rsid w:val="00371B8C"/>
    <w:rsid w:val="00374D63"/>
    <w:rsid w:val="00376770"/>
    <w:rsid w:val="00377CF4"/>
    <w:rsid w:val="00380FE0"/>
    <w:rsid w:val="0038112D"/>
    <w:rsid w:val="00385149"/>
    <w:rsid w:val="00385523"/>
    <w:rsid w:val="00385F1E"/>
    <w:rsid w:val="00391120"/>
    <w:rsid w:val="003951FB"/>
    <w:rsid w:val="003A2297"/>
    <w:rsid w:val="003A2EB1"/>
    <w:rsid w:val="003A2F21"/>
    <w:rsid w:val="003B2694"/>
    <w:rsid w:val="003B3D17"/>
    <w:rsid w:val="003B459D"/>
    <w:rsid w:val="003B4BDA"/>
    <w:rsid w:val="003C2F41"/>
    <w:rsid w:val="003C30F3"/>
    <w:rsid w:val="003C412F"/>
    <w:rsid w:val="003C597F"/>
    <w:rsid w:val="003C7424"/>
    <w:rsid w:val="003D0526"/>
    <w:rsid w:val="003D0DF1"/>
    <w:rsid w:val="003D7365"/>
    <w:rsid w:val="003E6350"/>
    <w:rsid w:val="003F0FF5"/>
    <w:rsid w:val="003F1CE8"/>
    <w:rsid w:val="003F487D"/>
    <w:rsid w:val="003F58E7"/>
    <w:rsid w:val="003F761A"/>
    <w:rsid w:val="004055E6"/>
    <w:rsid w:val="00406414"/>
    <w:rsid w:val="004103EE"/>
    <w:rsid w:val="004127CD"/>
    <w:rsid w:val="00413166"/>
    <w:rsid w:val="004179DD"/>
    <w:rsid w:val="00423D3E"/>
    <w:rsid w:val="00427D70"/>
    <w:rsid w:val="00430FAA"/>
    <w:rsid w:val="00433047"/>
    <w:rsid w:val="00434244"/>
    <w:rsid w:val="00435D6E"/>
    <w:rsid w:val="004446DE"/>
    <w:rsid w:val="00446E4F"/>
    <w:rsid w:val="00450C9D"/>
    <w:rsid w:val="00453D03"/>
    <w:rsid w:val="0045474B"/>
    <w:rsid w:val="00454A83"/>
    <w:rsid w:val="00455343"/>
    <w:rsid w:val="0045692B"/>
    <w:rsid w:val="0045693D"/>
    <w:rsid w:val="00461434"/>
    <w:rsid w:val="00461B12"/>
    <w:rsid w:val="004620A4"/>
    <w:rsid w:val="00462B7C"/>
    <w:rsid w:val="0046523F"/>
    <w:rsid w:val="00467A65"/>
    <w:rsid w:val="004764CE"/>
    <w:rsid w:val="0048303D"/>
    <w:rsid w:val="00485AE0"/>
    <w:rsid w:val="00494728"/>
    <w:rsid w:val="004949E0"/>
    <w:rsid w:val="004A3442"/>
    <w:rsid w:val="004A3E94"/>
    <w:rsid w:val="004A57FA"/>
    <w:rsid w:val="004B10E9"/>
    <w:rsid w:val="004B4353"/>
    <w:rsid w:val="004B7F6E"/>
    <w:rsid w:val="004C013B"/>
    <w:rsid w:val="004C478A"/>
    <w:rsid w:val="004D3200"/>
    <w:rsid w:val="004D42EF"/>
    <w:rsid w:val="004D4A4D"/>
    <w:rsid w:val="004D5E6B"/>
    <w:rsid w:val="004E55CE"/>
    <w:rsid w:val="004E5E1A"/>
    <w:rsid w:val="00510F6A"/>
    <w:rsid w:val="00511D26"/>
    <w:rsid w:val="005147F2"/>
    <w:rsid w:val="005203DA"/>
    <w:rsid w:val="005218EC"/>
    <w:rsid w:val="00530507"/>
    <w:rsid w:val="00531B65"/>
    <w:rsid w:val="00532D0C"/>
    <w:rsid w:val="00536885"/>
    <w:rsid w:val="005374E1"/>
    <w:rsid w:val="00547F29"/>
    <w:rsid w:val="00551676"/>
    <w:rsid w:val="005526CE"/>
    <w:rsid w:val="00556C4F"/>
    <w:rsid w:val="00560D19"/>
    <w:rsid w:val="0056119D"/>
    <w:rsid w:val="0056610A"/>
    <w:rsid w:val="0058017C"/>
    <w:rsid w:val="0058069E"/>
    <w:rsid w:val="00582661"/>
    <w:rsid w:val="00585063"/>
    <w:rsid w:val="00587EEF"/>
    <w:rsid w:val="0059017B"/>
    <w:rsid w:val="0059251E"/>
    <w:rsid w:val="00594288"/>
    <w:rsid w:val="005964B0"/>
    <w:rsid w:val="005A4087"/>
    <w:rsid w:val="005A4277"/>
    <w:rsid w:val="005A4AEC"/>
    <w:rsid w:val="005B07BB"/>
    <w:rsid w:val="005B1600"/>
    <w:rsid w:val="005B1701"/>
    <w:rsid w:val="005B2416"/>
    <w:rsid w:val="005B7452"/>
    <w:rsid w:val="005B7F62"/>
    <w:rsid w:val="005C6151"/>
    <w:rsid w:val="005C72E6"/>
    <w:rsid w:val="005D1BAD"/>
    <w:rsid w:val="005D2C5C"/>
    <w:rsid w:val="005D31CA"/>
    <w:rsid w:val="005D56B5"/>
    <w:rsid w:val="005E0616"/>
    <w:rsid w:val="005E3AC4"/>
    <w:rsid w:val="005E4407"/>
    <w:rsid w:val="005E5523"/>
    <w:rsid w:val="005E64C7"/>
    <w:rsid w:val="005F1553"/>
    <w:rsid w:val="005F60C9"/>
    <w:rsid w:val="00602158"/>
    <w:rsid w:val="00602F6F"/>
    <w:rsid w:val="00613A2B"/>
    <w:rsid w:val="00616785"/>
    <w:rsid w:val="00616E31"/>
    <w:rsid w:val="00624BCE"/>
    <w:rsid w:val="00632282"/>
    <w:rsid w:val="00633963"/>
    <w:rsid w:val="00634D6E"/>
    <w:rsid w:val="006353CD"/>
    <w:rsid w:val="0063749D"/>
    <w:rsid w:val="00637939"/>
    <w:rsid w:val="00640461"/>
    <w:rsid w:val="006426AB"/>
    <w:rsid w:val="0064307C"/>
    <w:rsid w:val="0065340E"/>
    <w:rsid w:val="00653C8E"/>
    <w:rsid w:val="0066317E"/>
    <w:rsid w:val="00665BA3"/>
    <w:rsid w:val="00666F93"/>
    <w:rsid w:val="00674A57"/>
    <w:rsid w:val="006762F3"/>
    <w:rsid w:val="00677B0C"/>
    <w:rsid w:val="006859DF"/>
    <w:rsid w:val="0068607D"/>
    <w:rsid w:val="00686372"/>
    <w:rsid w:val="006A25F4"/>
    <w:rsid w:val="006A2790"/>
    <w:rsid w:val="006A6441"/>
    <w:rsid w:val="006A6D0C"/>
    <w:rsid w:val="006B10F4"/>
    <w:rsid w:val="006C0578"/>
    <w:rsid w:val="006C1DE2"/>
    <w:rsid w:val="006C5D99"/>
    <w:rsid w:val="006C78BE"/>
    <w:rsid w:val="006D2F16"/>
    <w:rsid w:val="006D42A0"/>
    <w:rsid w:val="006D59E7"/>
    <w:rsid w:val="006E26BD"/>
    <w:rsid w:val="006E43FC"/>
    <w:rsid w:val="006E55BD"/>
    <w:rsid w:val="006E5EEF"/>
    <w:rsid w:val="006F50A4"/>
    <w:rsid w:val="006F6CBC"/>
    <w:rsid w:val="00700C74"/>
    <w:rsid w:val="007022B7"/>
    <w:rsid w:val="00704FAA"/>
    <w:rsid w:val="00715851"/>
    <w:rsid w:val="00715D2C"/>
    <w:rsid w:val="007210C1"/>
    <w:rsid w:val="007221C4"/>
    <w:rsid w:val="0072360C"/>
    <w:rsid w:val="00725912"/>
    <w:rsid w:val="007279E0"/>
    <w:rsid w:val="00731CB3"/>
    <w:rsid w:val="00732B39"/>
    <w:rsid w:val="0073587D"/>
    <w:rsid w:val="00735A17"/>
    <w:rsid w:val="00736742"/>
    <w:rsid w:val="00740859"/>
    <w:rsid w:val="00742152"/>
    <w:rsid w:val="00742AFE"/>
    <w:rsid w:val="007468F6"/>
    <w:rsid w:val="00746FDE"/>
    <w:rsid w:val="007507F5"/>
    <w:rsid w:val="00750F77"/>
    <w:rsid w:val="0075118B"/>
    <w:rsid w:val="0076003C"/>
    <w:rsid w:val="0076049B"/>
    <w:rsid w:val="00767D7A"/>
    <w:rsid w:val="00770142"/>
    <w:rsid w:val="00771AD5"/>
    <w:rsid w:val="00771FBA"/>
    <w:rsid w:val="0077210B"/>
    <w:rsid w:val="007735DD"/>
    <w:rsid w:val="007747CA"/>
    <w:rsid w:val="007754D7"/>
    <w:rsid w:val="007779F2"/>
    <w:rsid w:val="00783BB2"/>
    <w:rsid w:val="00784DB9"/>
    <w:rsid w:val="00787D7F"/>
    <w:rsid w:val="00791806"/>
    <w:rsid w:val="00791CF8"/>
    <w:rsid w:val="007A07C8"/>
    <w:rsid w:val="007A3300"/>
    <w:rsid w:val="007A5EA7"/>
    <w:rsid w:val="007A6F95"/>
    <w:rsid w:val="007B00B6"/>
    <w:rsid w:val="007B0D59"/>
    <w:rsid w:val="007B1608"/>
    <w:rsid w:val="007B48F3"/>
    <w:rsid w:val="007B562A"/>
    <w:rsid w:val="007C0886"/>
    <w:rsid w:val="007C2808"/>
    <w:rsid w:val="007C5656"/>
    <w:rsid w:val="007C5C96"/>
    <w:rsid w:val="007D06F7"/>
    <w:rsid w:val="007D3D97"/>
    <w:rsid w:val="007D422B"/>
    <w:rsid w:val="007D4B84"/>
    <w:rsid w:val="007D4E5A"/>
    <w:rsid w:val="007D6141"/>
    <w:rsid w:val="007E1C83"/>
    <w:rsid w:val="007E2BD3"/>
    <w:rsid w:val="007E3BE7"/>
    <w:rsid w:val="007F09C3"/>
    <w:rsid w:val="007F2C10"/>
    <w:rsid w:val="007F3764"/>
    <w:rsid w:val="007F40BA"/>
    <w:rsid w:val="007F556A"/>
    <w:rsid w:val="00801C99"/>
    <w:rsid w:val="00802175"/>
    <w:rsid w:val="00802795"/>
    <w:rsid w:val="00803855"/>
    <w:rsid w:val="00803B82"/>
    <w:rsid w:val="0081373A"/>
    <w:rsid w:val="0081762C"/>
    <w:rsid w:val="0082419B"/>
    <w:rsid w:val="008251E3"/>
    <w:rsid w:val="00825388"/>
    <w:rsid w:val="00831850"/>
    <w:rsid w:val="00831DE8"/>
    <w:rsid w:val="00833300"/>
    <w:rsid w:val="0083418A"/>
    <w:rsid w:val="008356BC"/>
    <w:rsid w:val="008372BC"/>
    <w:rsid w:val="00837C8C"/>
    <w:rsid w:val="008414EB"/>
    <w:rsid w:val="00842462"/>
    <w:rsid w:val="00850892"/>
    <w:rsid w:val="00850997"/>
    <w:rsid w:val="008516CB"/>
    <w:rsid w:val="0085330B"/>
    <w:rsid w:val="008544E2"/>
    <w:rsid w:val="008573A0"/>
    <w:rsid w:val="0085780F"/>
    <w:rsid w:val="00861151"/>
    <w:rsid w:val="0086456B"/>
    <w:rsid w:val="00864A92"/>
    <w:rsid w:val="008653EA"/>
    <w:rsid w:val="0086570A"/>
    <w:rsid w:val="008678A8"/>
    <w:rsid w:val="0087066C"/>
    <w:rsid w:val="008728C8"/>
    <w:rsid w:val="00872960"/>
    <w:rsid w:val="0087495B"/>
    <w:rsid w:val="008763C5"/>
    <w:rsid w:val="008806E8"/>
    <w:rsid w:val="00880A03"/>
    <w:rsid w:val="0088155F"/>
    <w:rsid w:val="00882BD9"/>
    <w:rsid w:val="00885DE2"/>
    <w:rsid w:val="00887951"/>
    <w:rsid w:val="00890BA6"/>
    <w:rsid w:val="00891246"/>
    <w:rsid w:val="00891E0A"/>
    <w:rsid w:val="0089210B"/>
    <w:rsid w:val="00892937"/>
    <w:rsid w:val="00893B9D"/>
    <w:rsid w:val="00894797"/>
    <w:rsid w:val="008965EC"/>
    <w:rsid w:val="008A0126"/>
    <w:rsid w:val="008A089B"/>
    <w:rsid w:val="008A2169"/>
    <w:rsid w:val="008A5AEF"/>
    <w:rsid w:val="008A5B41"/>
    <w:rsid w:val="008B07D3"/>
    <w:rsid w:val="008B50D2"/>
    <w:rsid w:val="008C03EB"/>
    <w:rsid w:val="008C6E90"/>
    <w:rsid w:val="008C6EFB"/>
    <w:rsid w:val="008D2B05"/>
    <w:rsid w:val="008D46B7"/>
    <w:rsid w:val="008D5FB9"/>
    <w:rsid w:val="008D6EBC"/>
    <w:rsid w:val="008D73BD"/>
    <w:rsid w:val="008E1217"/>
    <w:rsid w:val="008E1CCF"/>
    <w:rsid w:val="008E32C4"/>
    <w:rsid w:val="008E588A"/>
    <w:rsid w:val="008E61D8"/>
    <w:rsid w:val="008E7687"/>
    <w:rsid w:val="008F1781"/>
    <w:rsid w:val="008F582C"/>
    <w:rsid w:val="008F5C47"/>
    <w:rsid w:val="008F600F"/>
    <w:rsid w:val="008F7A0E"/>
    <w:rsid w:val="00902A7E"/>
    <w:rsid w:val="00906933"/>
    <w:rsid w:val="009137E9"/>
    <w:rsid w:val="00913BE6"/>
    <w:rsid w:val="00915C01"/>
    <w:rsid w:val="00917CC5"/>
    <w:rsid w:val="00920A6F"/>
    <w:rsid w:val="00925AEE"/>
    <w:rsid w:val="00925D02"/>
    <w:rsid w:val="00926276"/>
    <w:rsid w:val="0092731F"/>
    <w:rsid w:val="00932192"/>
    <w:rsid w:val="00936293"/>
    <w:rsid w:val="009421B0"/>
    <w:rsid w:val="00942F12"/>
    <w:rsid w:val="009450FA"/>
    <w:rsid w:val="0094532E"/>
    <w:rsid w:val="00951F97"/>
    <w:rsid w:val="0095228B"/>
    <w:rsid w:val="00954460"/>
    <w:rsid w:val="00955125"/>
    <w:rsid w:val="009572DC"/>
    <w:rsid w:val="009577EF"/>
    <w:rsid w:val="00960D46"/>
    <w:rsid w:val="00962B57"/>
    <w:rsid w:val="009648C6"/>
    <w:rsid w:val="00965B2B"/>
    <w:rsid w:val="0096724C"/>
    <w:rsid w:val="00967B20"/>
    <w:rsid w:val="00967E78"/>
    <w:rsid w:val="00970EA2"/>
    <w:rsid w:val="009727BB"/>
    <w:rsid w:val="00974BE3"/>
    <w:rsid w:val="00975A4F"/>
    <w:rsid w:val="0098225D"/>
    <w:rsid w:val="009827B5"/>
    <w:rsid w:val="00983925"/>
    <w:rsid w:val="00983B27"/>
    <w:rsid w:val="00984237"/>
    <w:rsid w:val="00984902"/>
    <w:rsid w:val="009850E9"/>
    <w:rsid w:val="00986001"/>
    <w:rsid w:val="00986384"/>
    <w:rsid w:val="0098645C"/>
    <w:rsid w:val="009923FC"/>
    <w:rsid w:val="00992FAF"/>
    <w:rsid w:val="00994ACE"/>
    <w:rsid w:val="00995A94"/>
    <w:rsid w:val="009A238D"/>
    <w:rsid w:val="009A4C0D"/>
    <w:rsid w:val="009A584D"/>
    <w:rsid w:val="009A6FD2"/>
    <w:rsid w:val="009A7A89"/>
    <w:rsid w:val="009B275A"/>
    <w:rsid w:val="009B4906"/>
    <w:rsid w:val="009B5877"/>
    <w:rsid w:val="009C046A"/>
    <w:rsid w:val="009C1A5F"/>
    <w:rsid w:val="009C2C53"/>
    <w:rsid w:val="009C558B"/>
    <w:rsid w:val="009C6795"/>
    <w:rsid w:val="009D1D84"/>
    <w:rsid w:val="009D2CF6"/>
    <w:rsid w:val="009D41D8"/>
    <w:rsid w:val="009D5403"/>
    <w:rsid w:val="009E2AAF"/>
    <w:rsid w:val="009E3B4E"/>
    <w:rsid w:val="009E583A"/>
    <w:rsid w:val="009E7079"/>
    <w:rsid w:val="009F13E9"/>
    <w:rsid w:val="009F2965"/>
    <w:rsid w:val="009F5BDC"/>
    <w:rsid w:val="00A0429D"/>
    <w:rsid w:val="00A0555D"/>
    <w:rsid w:val="00A10159"/>
    <w:rsid w:val="00A10344"/>
    <w:rsid w:val="00A14B98"/>
    <w:rsid w:val="00A220DC"/>
    <w:rsid w:val="00A22D29"/>
    <w:rsid w:val="00A2398C"/>
    <w:rsid w:val="00A30D98"/>
    <w:rsid w:val="00A3289C"/>
    <w:rsid w:val="00A34A2E"/>
    <w:rsid w:val="00A35025"/>
    <w:rsid w:val="00A37046"/>
    <w:rsid w:val="00A4037B"/>
    <w:rsid w:val="00A405B9"/>
    <w:rsid w:val="00A41AA3"/>
    <w:rsid w:val="00A448CE"/>
    <w:rsid w:val="00A45D83"/>
    <w:rsid w:val="00A4652F"/>
    <w:rsid w:val="00A50E20"/>
    <w:rsid w:val="00A523A2"/>
    <w:rsid w:val="00A54F61"/>
    <w:rsid w:val="00A55C2F"/>
    <w:rsid w:val="00A577B5"/>
    <w:rsid w:val="00A61113"/>
    <w:rsid w:val="00A64AC9"/>
    <w:rsid w:val="00A64B5B"/>
    <w:rsid w:val="00A651F6"/>
    <w:rsid w:val="00A67FDF"/>
    <w:rsid w:val="00A70183"/>
    <w:rsid w:val="00A92E60"/>
    <w:rsid w:val="00A936CC"/>
    <w:rsid w:val="00A93A58"/>
    <w:rsid w:val="00A95CB7"/>
    <w:rsid w:val="00AA0CB2"/>
    <w:rsid w:val="00AA11D4"/>
    <w:rsid w:val="00AA1AF8"/>
    <w:rsid w:val="00AA2EBF"/>
    <w:rsid w:val="00AA3C96"/>
    <w:rsid w:val="00AA3F60"/>
    <w:rsid w:val="00AA571A"/>
    <w:rsid w:val="00AA57E3"/>
    <w:rsid w:val="00AA677C"/>
    <w:rsid w:val="00AB06B3"/>
    <w:rsid w:val="00AB0841"/>
    <w:rsid w:val="00AB34D4"/>
    <w:rsid w:val="00AC179B"/>
    <w:rsid w:val="00AC1EB8"/>
    <w:rsid w:val="00AC47AF"/>
    <w:rsid w:val="00AD23C2"/>
    <w:rsid w:val="00AE0B7F"/>
    <w:rsid w:val="00AE5795"/>
    <w:rsid w:val="00AE6D37"/>
    <w:rsid w:val="00AE7652"/>
    <w:rsid w:val="00AF05E4"/>
    <w:rsid w:val="00AF1A87"/>
    <w:rsid w:val="00AF4278"/>
    <w:rsid w:val="00B01020"/>
    <w:rsid w:val="00B0593D"/>
    <w:rsid w:val="00B05F53"/>
    <w:rsid w:val="00B06296"/>
    <w:rsid w:val="00B079E5"/>
    <w:rsid w:val="00B131FF"/>
    <w:rsid w:val="00B14075"/>
    <w:rsid w:val="00B14BCE"/>
    <w:rsid w:val="00B211E1"/>
    <w:rsid w:val="00B22446"/>
    <w:rsid w:val="00B23CEA"/>
    <w:rsid w:val="00B2434C"/>
    <w:rsid w:val="00B24B35"/>
    <w:rsid w:val="00B26909"/>
    <w:rsid w:val="00B277EF"/>
    <w:rsid w:val="00B303DA"/>
    <w:rsid w:val="00B31247"/>
    <w:rsid w:val="00B312A7"/>
    <w:rsid w:val="00B40291"/>
    <w:rsid w:val="00B40C28"/>
    <w:rsid w:val="00B55046"/>
    <w:rsid w:val="00B57708"/>
    <w:rsid w:val="00B57BE1"/>
    <w:rsid w:val="00B629C7"/>
    <w:rsid w:val="00B6500A"/>
    <w:rsid w:val="00B72261"/>
    <w:rsid w:val="00B73340"/>
    <w:rsid w:val="00B74129"/>
    <w:rsid w:val="00B76720"/>
    <w:rsid w:val="00B81329"/>
    <w:rsid w:val="00B84265"/>
    <w:rsid w:val="00B87064"/>
    <w:rsid w:val="00B87DA1"/>
    <w:rsid w:val="00B90712"/>
    <w:rsid w:val="00B90BB2"/>
    <w:rsid w:val="00B9305A"/>
    <w:rsid w:val="00B93F95"/>
    <w:rsid w:val="00B94409"/>
    <w:rsid w:val="00B94AE4"/>
    <w:rsid w:val="00B9584A"/>
    <w:rsid w:val="00BA4BB4"/>
    <w:rsid w:val="00BA52FD"/>
    <w:rsid w:val="00BA54AE"/>
    <w:rsid w:val="00BA6936"/>
    <w:rsid w:val="00BB2B55"/>
    <w:rsid w:val="00BB3B91"/>
    <w:rsid w:val="00BB4749"/>
    <w:rsid w:val="00BB512B"/>
    <w:rsid w:val="00BB6260"/>
    <w:rsid w:val="00BC0AFF"/>
    <w:rsid w:val="00BC2C65"/>
    <w:rsid w:val="00BD1081"/>
    <w:rsid w:val="00BD20D8"/>
    <w:rsid w:val="00BD31BD"/>
    <w:rsid w:val="00BD76AF"/>
    <w:rsid w:val="00BE2A9C"/>
    <w:rsid w:val="00BE2E7D"/>
    <w:rsid w:val="00BE3FF4"/>
    <w:rsid w:val="00BE5E4B"/>
    <w:rsid w:val="00BE6E6A"/>
    <w:rsid w:val="00BE7CE6"/>
    <w:rsid w:val="00BF1EB3"/>
    <w:rsid w:val="00BF38F2"/>
    <w:rsid w:val="00BF3916"/>
    <w:rsid w:val="00BF4209"/>
    <w:rsid w:val="00BF492D"/>
    <w:rsid w:val="00BF51EF"/>
    <w:rsid w:val="00BF5601"/>
    <w:rsid w:val="00BF5ECC"/>
    <w:rsid w:val="00BF699A"/>
    <w:rsid w:val="00C04B86"/>
    <w:rsid w:val="00C054F9"/>
    <w:rsid w:val="00C10AA5"/>
    <w:rsid w:val="00C11214"/>
    <w:rsid w:val="00C12743"/>
    <w:rsid w:val="00C17496"/>
    <w:rsid w:val="00C224A9"/>
    <w:rsid w:val="00C2255B"/>
    <w:rsid w:val="00C228AC"/>
    <w:rsid w:val="00C23142"/>
    <w:rsid w:val="00C25514"/>
    <w:rsid w:val="00C264CC"/>
    <w:rsid w:val="00C27536"/>
    <w:rsid w:val="00C319FC"/>
    <w:rsid w:val="00C31EEB"/>
    <w:rsid w:val="00C335F3"/>
    <w:rsid w:val="00C35532"/>
    <w:rsid w:val="00C35E1D"/>
    <w:rsid w:val="00C379CE"/>
    <w:rsid w:val="00C4179C"/>
    <w:rsid w:val="00C43F34"/>
    <w:rsid w:val="00C44EBE"/>
    <w:rsid w:val="00C451D2"/>
    <w:rsid w:val="00C45C56"/>
    <w:rsid w:val="00C52C27"/>
    <w:rsid w:val="00C54ADA"/>
    <w:rsid w:val="00C56916"/>
    <w:rsid w:val="00C61C1A"/>
    <w:rsid w:val="00C65966"/>
    <w:rsid w:val="00C66DEA"/>
    <w:rsid w:val="00C71ACF"/>
    <w:rsid w:val="00C72979"/>
    <w:rsid w:val="00C7528A"/>
    <w:rsid w:val="00C91BBB"/>
    <w:rsid w:val="00C96306"/>
    <w:rsid w:val="00C966EC"/>
    <w:rsid w:val="00CA0B0F"/>
    <w:rsid w:val="00CA4202"/>
    <w:rsid w:val="00CB0636"/>
    <w:rsid w:val="00CB1066"/>
    <w:rsid w:val="00CB1FB5"/>
    <w:rsid w:val="00CB3AA1"/>
    <w:rsid w:val="00CB51CA"/>
    <w:rsid w:val="00CC0B79"/>
    <w:rsid w:val="00CC1D83"/>
    <w:rsid w:val="00CC36BA"/>
    <w:rsid w:val="00CC5EBB"/>
    <w:rsid w:val="00CC6BD2"/>
    <w:rsid w:val="00CD355C"/>
    <w:rsid w:val="00CD5369"/>
    <w:rsid w:val="00CD72FC"/>
    <w:rsid w:val="00CE1136"/>
    <w:rsid w:val="00CE2CAF"/>
    <w:rsid w:val="00CE421E"/>
    <w:rsid w:val="00CE6BE4"/>
    <w:rsid w:val="00CF02E8"/>
    <w:rsid w:val="00CF0BCF"/>
    <w:rsid w:val="00CF2635"/>
    <w:rsid w:val="00CF35DE"/>
    <w:rsid w:val="00CF5CAF"/>
    <w:rsid w:val="00CF7501"/>
    <w:rsid w:val="00CF7653"/>
    <w:rsid w:val="00D0114D"/>
    <w:rsid w:val="00D02E74"/>
    <w:rsid w:val="00D049BC"/>
    <w:rsid w:val="00D05A1F"/>
    <w:rsid w:val="00D05D3A"/>
    <w:rsid w:val="00D10832"/>
    <w:rsid w:val="00D11B2D"/>
    <w:rsid w:val="00D123C9"/>
    <w:rsid w:val="00D127AA"/>
    <w:rsid w:val="00D12818"/>
    <w:rsid w:val="00D135FB"/>
    <w:rsid w:val="00D14182"/>
    <w:rsid w:val="00D142AC"/>
    <w:rsid w:val="00D17A73"/>
    <w:rsid w:val="00D217E5"/>
    <w:rsid w:val="00D244B4"/>
    <w:rsid w:val="00D24D41"/>
    <w:rsid w:val="00D26354"/>
    <w:rsid w:val="00D3289B"/>
    <w:rsid w:val="00D33B35"/>
    <w:rsid w:val="00D33DA3"/>
    <w:rsid w:val="00D33F1F"/>
    <w:rsid w:val="00D35494"/>
    <w:rsid w:val="00D361AB"/>
    <w:rsid w:val="00D377D0"/>
    <w:rsid w:val="00D406AE"/>
    <w:rsid w:val="00D418A3"/>
    <w:rsid w:val="00D44320"/>
    <w:rsid w:val="00D45361"/>
    <w:rsid w:val="00D4555A"/>
    <w:rsid w:val="00D45AFB"/>
    <w:rsid w:val="00D4603C"/>
    <w:rsid w:val="00D50DA2"/>
    <w:rsid w:val="00D51046"/>
    <w:rsid w:val="00D5130E"/>
    <w:rsid w:val="00D536FC"/>
    <w:rsid w:val="00D53F52"/>
    <w:rsid w:val="00D573F6"/>
    <w:rsid w:val="00D6184B"/>
    <w:rsid w:val="00D64594"/>
    <w:rsid w:val="00D659BB"/>
    <w:rsid w:val="00D709CE"/>
    <w:rsid w:val="00D718BF"/>
    <w:rsid w:val="00D73666"/>
    <w:rsid w:val="00D756E3"/>
    <w:rsid w:val="00D81776"/>
    <w:rsid w:val="00D844E0"/>
    <w:rsid w:val="00D8496B"/>
    <w:rsid w:val="00D852EA"/>
    <w:rsid w:val="00D8551E"/>
    <w:rsid w:val="00D8660B"/>
    <w:rsid w:val="00D866B5"/>
    <w:rsid w:val="00D87950"/>
    <w:rsid w:val="00D87D61"/>
    <w:rsid w:val="00D91E33"/>
    <w:rsid w:val="00DA1201"/>
    <w:rsid w:val="00DA2C26"/>
    <w:rsid w:val="00DA302C"/>
    <w:rsid w:val="00DA5332"/>
    <w:rsid w:val="00DA6367"/>
    <w:rsid w:val="00DA7B8C"/>
    <w:rsid w:val="00DB05A4"/>
    <w:rsid w:val="00DC4F8F"/>
    <w:rsid w:val="00DD0435"/>
    <w:rsid w:val="00DD4948"/>
    <w:rsid w:val="00DD61FA"/>
    <w:rsid w:val="00DE34E8"/>
    <w:rsid w:val="00DE455D"/>
    <w:rsid w:val="00DE4784"/>
    <w:rsid w:val="00DE6228"/>
    <w:rsid w:val="00DF0F87"/>
    <w:rsid w:val="00DF238A"/>
    <w:rsid w:val="00DF39C4"/>
    <w:rsid w:val="00DF5819"/>
    <w:rsid w:val="00E00D4D"/>
    <w:rsid w:val="00E02365"/>
    <w:rsid w:val="00E109EC"/>
    <w:rsid w:val="00E10FA0"/>
    <w:rsid w:val="00E12473"/>
    <w:rsid w:val="00E13B49"/>
    <w:rsid w:val="00E14D20"/>
    <w:rsid w:val="00E15393"/>
    <w:rsid w:val="00E17113"/>
    <w:rsid w:val="00E22C40"/>
    <w:rsid w:val="00E22D9B"/>
    <w:rsid w:val="00E25D9C"/>
    <w:rsid w:val="00E33DDB"/>
    <w:rsid w:val="00E341FF"/>
    <w:rsid w:val="00E358AC"/>
    <w:rsid w:val="00E35DE8"/>
    <w:rsid w:val="00E36EA3"/>
    <w:rsid w:val="00E36EDE"/>
    <w:rsid w:val="00E432E6"/>
    <w:rsid w:val="00E50130"/>
    <w:rsid w:val="00E5232F"/>
    <w:rsid w:val="00E572DF"/>
    <w:rsid w:val="00E60FF0"/>
    <w:rsid w:val="00E617EA"/>
    <w:rsid w:val="00E64DCB"/>
    <w:rsid w:val="00E67DC7"/>
    <w:rsid w:val="00E724C1"/>
    <w:rsid w:val="00E72948"/>
    <w:rsid w:val="00E729B1"/>
    <w:rsid w:val="00E7381C"/>
    <w:rsid w:val="00E73F5F"/>
    <w:rsid w:val="00E7782B"/>
    <w:rsid w:val="00E829CD"/>
    <w:rsid w:val="00E82F89"/>
    <w:rsid w:val="00E83B40"/>
    <w:rsid w:val="00E845B3"/>
    <w:rsid w:val="00E84AB1"/>
    <w:rsid w:val="00E85D55"/>
    <w:rsid w:val="00E90F76"/>
    <w:rsid w:val="00E91E7C"/>
    <w:rsid w:val="00E94EA2"/>
    <w:rsid w:val="00E952DB"/>
    <w:rsid w:val="00E95522"/>
    <w:rsid w:val="00E96C84"/>
    <w:rsid w:val="00EA0BF4"/>
    <w:rsid w:val="00EA1809"/>
    <w:rsid w:val="00EA1EF4"/>
    <w:rsid w:val="00EA26AD"/>
    <w:rsid w:val="00EA48E9"/>
    <w:rsid w:val="00EA4C22"/>
    <w:rsid w:val="00EA5B8B"/>
    <w:rsid w:val="00EA60E5"/>
    <w:rsid w:val="00EA616D"/>
    <w:rsid w:val="00EA7209"/>
    <w:rsid w:val="00EB2021"/>
    <w:rsid w:val="00EB38B4"/>
    <w:rsid w:val="00EB4202"/>
    <w:rsid w:val="00EB64F0"/>
    <w:rsid w:val="00EC21AE"/>
    <w:rsid w:val="00EC41F2"/>
    <w:rsid w:val="00ED4C3E"/>
    <w:rsid w:val="00ED6083"/>
    <w:rsid w:val="00ED65D5"/>
    <w:rsid w:val="00EE24B9"/>
    <w:rsid w:val="00EE2EBA"/>
    <w:rsid w:val="00EE5659"/>
    <w:rsid w:val="00EE582F"/>
    <w:rsid w:val="00EF0401"/>
    <w:rsid w:val="00EF151E"/>
    <w:rsid w:val="00EF2DEC"/>
    <w:rsid w:val="00EF685F"/>
    <w:rsid w:val="00F073DC"/>
    <w:rsid w:val="00F1160B"/>
    <w:rsid w:val="00F11644"/>
    <w:rsid w:val="00F121EF"/>
    <w:rsid w:val="00F137FE"/>
    <w:rsid w:val="00F16E47"/>
    <w:rsid w:val="00F174D5"/>
    <w:rsid w:val="00F22CBA"/>
    <w:rsid w:val="00F25C35"/>
    <w:rsid w:val="00F30A35"/>
    <w:rsid w:val="00F34D75"/>
    <w:rsid w:val="00F44ED6"/>
    <w:rsid w:val="00F44F3B"/>
    <w:rsid w:val="00F50AF0"/>
    <w:rsid w:val="00F5524D"/>
    <w:rsid w:val="00F55616"/>
    <w:rsid w:val="00F55CCD"/>
    <w:rsid w:val="00F55EF7"/>
    <w:rsid w:val="00F57868"/>
    <w:rsid w:val="00F57A01"/>
    <w:rsid w:val="00F77F91"/>
    <w:rsid w:val="00F84385"/>
    <w:rsid w:val="00F85E24"/>
    <w:rsid w:val="00F86387"/>
    <w:rsid w:val="00F918B3"/>
    <w:rsid w:val="00F9306F"/>
    <w:rsid w:val="00F93F28"/>
    <w:rsid w:val="00F9407B"/>
    <w:rsid w:val="00F953EF"/>
    <w:rsid w:val="00FA4145"/>
    <w:rsid w:val="00FA5464"/>
    <w:rsid w:val="00FA61FC"/>
    <w:rsid w:val="00FA7158"/>
    <w:rsid w:val="00FB1AC1"/>
    <w:rsid w:val="00FB26E8"/>
    <w:rsid w:val="00FB3172"/>
    <w:rsid w:val="00FB3497"/>
    <w:rsid w:val="00FB7D09"/>
    <w:rsid w:val="00FC1BD4"/>
    <w:rsid w:val="00FD13C3"/>
    <w:rsid w:val="00FD1EFE"/>
    <w:rsid w:val="00FD25A0"/>
    <w:rsid w:val="00FD57ED"/>
    <w:rsid w:val="00FD7DF2"/>
    <w:rsid w:val="00FE15B1"/>
    <w:rsid w:val="00FE21A2"/>
    <w:rsid w:val="00FE5562"/>
    <w:rsid w:val="00FE588E"/>
    <w:rsid w:val="00FE67AB"/>
    <w:rsid w:val="00FF400F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1981A7-8482-4F97-8C84-F845B6FE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8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2A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57623"/>
    <w:rPr>
      <w:b/>
      <w:bCs/>
    </w:rPr>
  </w:style>
  <w:style w:type="character" w:customStyle="1" w:styleId="c0">
    <w:name w:val="c0"/>
    <w:basedOn w:val="a0"/>
    <w:rsid w:val="00C11214"/>
  </w:style>
  <w:style w:type="paragraph" w:customStyle="1" w:styleId="sfst">
    <w:name w:val="sfst"/>
    <w:basedOn w:val="a"/>
    <w:rsid w:val="00580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7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617EA"/>
    <w:pPr>
      <w:ind w:left="720"/>
      <w:contextualSpacing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E73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B3AA1"/>
  </w:style>
  <w:style w:type="character" w:customStyle="1" w:styleId="c11">
    <w:name w:val="c11"/>
    <w:basedOn w:val="a0"/>
    <w:rsid w:val="00CB3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1</Pages>
  <Words>3209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21</cp:revision>
  <cp:lastPrinted>2019-12-24T06:09:00Z</cp:lastPrinted>
  <dcterms:created xsi:type="dcterms:W3CDTF">2019-10-31T09:38:00Z</dcterms:created>
  <dcterms:modified xsi:type="dcterms:W3CDTF">2021-01-29T12:51:00Z</dcterms:modified>
</cp:coreProperties>
</file>