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5C7" w:rsidRPr="007765C7" w:rsidRDefault="007765C7" w:rsidP="007765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765C7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7765C7" w:rsidRPr="007765C7" w:rsidRDefault="007765C7" w:rsidP="007765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765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65C7">
        <w:rPr>
          <w:rFonts w:ascii="Times New Roman" w:hAnsi="Times New Roman" w:cs="Times New Roman"/>
          <w:sz w:val="28"/>
          <w:szCs w:val="28"/>
        </w:rPr>
        <w:t>детский</w:t>
      </w:r>
      <w:proofErr w:type="gramEnd"/>
      <w:r w:rsidRPr="007765C7">
        <w:rPr>
          <w:rFonts w:ascii="Times New Roman" w:hAnsi="Times New Roman" w:cs="Times New Roman"/>
          <w:sz w:val="28"/>
          <w:szCs w:val="28"/>
        </w:rPr>
        <w:t xml:space="preserve"> сад «Березка»</w:t>
      </w:r>
    </w:p>
    <w:p w:rsidR="007765C7" w:rsidRPr="007765C7" w:rsidRDefault="007765C7" w:rsidP="007765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5C7" w:rsidRPr="007765C7" w:rsidRDefault="007765C7" w:rsidP="007765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5C7" w:rsidRPr="007765C7" w:rsidRDefault="007765C7" w:rsidP="007765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65C7" w:rsidRPr="007765C7" w:rsidRDefault="007765C7" w:rsidP="007765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65C7" w:rsidRPr="007765C7" w:rsidRDefault="007765C7" w:rsidP="007765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65C7" w:rsidRPr="007765C7" w:rsidRDefault="007765C7" w:rsidP="007765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65C7" w:rsidRPr="007765C7" w:rsidRDefault="007765C7" w:rsidP="007765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65C7" w:rsidRPr="007765C7" w:rsidRDefault="007765C7" w:rsidP="007765C7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7765C7" w:rsidRPr="007765C7" w:rsidRDefault="007765C7" w:rsidP="007765C7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765C7" w:rsidRPr="007765C7" w:rsidRDefault="007765C7" w:rsidP="007765C7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765C7" w:rsidRPr="007765C7" w:rsidRDefault="007765C7" w:rsidP="007765C7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765C7" w:rsidRPr="007765C7" w:rsidRDefault="007765C7" w:rsidP="007765C7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765C7" w:rsidRPr="007765C7" w:rsidRDefault="007765C7" w:rsidP="007765C7">
      <w:pPr>
        <w:spacing w:line="240" w:lineRule="auto"/>
        <w:ind w:firstLine="709"/>
        <w:contextualSpacing/>
        <w:jc w:val="center"/>
        <w:rPr>
          <w:rFonts w:ascii="Times New Roman" w:hAnsi="Times New Roman"/>
          <w:sz w:val="44"/>
          <w:szCs w:val="44"/>
        </w:rPr>
      </w:pPr>
    </w:p>
    <w:p w:rsidR="007765C7" w:rsidRPr="007765C7" w:rsidRDefault="007765C7" w:rsidP="007765C7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44"/>
          <w:szCs w:val="44"/>
        </w:rPr>
      </w:pPr>
      <w:r w:rsidRPr="007765C7">
        <w:rPr>
          <w:rFonts w:ascii="Times New Roman" w:hAnsi="Times New Roman"/>
          <w:sz w:val="44"/>
          <w:szCs w:val="44"/>
        </w:rPr>
        <w:t xml:space="preserve">Открытое занятие по </w:t>
      </w:r>
      <w:r>
        <w:rPr>
          <w:rFonts w:ascii="Times New Roman" w:hAnsi="Times New Roman"/>
          <w:sz w:val="44"/>
          <w:szCs w:val="44"/>
        </w:rPr>
        <w:t>художественно- эстетическому развитию с помощью нетрадиционных техник рисования в старшей группе</w:t>
      </w:r>
      <w:r w:rsidRPr="007765C7">
        <w:rPr>
          <w:rFonts w:ascii="Times New Roman" w:hAnsi="Times New Roman"/>
          <w:sz w:val="44"/>
          <w:szCs w:val="44"/>
        </w:rPr>
        <w:t xml:space="preserve"> </w:t>
      </w:r>
    </w:p>
    <w:p w:rsidR="007765C7" w:rsidRPr="007765C7" w:rsidRDefault="007765C7" w:rsidP="007765C7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44"/>
          <w:szCs w:val="44"/>
        </w:rPr>
      </w:pPr>
      <w:r w:rsidRPr="007765C7">
        <w:rPr>
          <w:rFonts w:ascii="Times New Roman" w:hAnsi="Times New Roman"/>
          <w:b/>
          <w:sz w:val="44"/>
          <w:szCs w:val="44"/>
        </w:rPr>
        <w:t xml:space="preserve">«Путешествие </w:t>
      </w:r>
      <w:r>
        <w:rPr>
          <w:rFonts w:ascii="Times New Roman" w:hAnsi="Times New Roman"/>
          <w:b/>
          <w:sz w:val="44"/>
          <w:szCs w:val="44"/>
        </w:rPr>
        <w:t xml:space="preserve">в страну </w:t>
      </w:r>
      <w:proofErr w:type="spellStart"/>
      <w:r>
        <w:rPr>
          <w:rFonts w:ascii="Times New Roman" w:hAnsi="Times New Roman"/>
          <w:b/>
          <w:sz w:val="44"/>
          <w:szCs w:val="44"/>
        </w:rPr>
        <w:t>Рисовандию</w:t>
      </w:r>
      <w:proofErr w:type="spellEnd"/>
      <w:r w:rsidRPr="007765C7">
        <w:rPr>
          <w:rFonts w:ascii="Times New Roman" w:hAnsi="Times New Roman"/>
          <w:b/>
          <w:sz w:val="44"/>
          <w:szCs w:val="44"/>
        </w:rPr>
        <w:t>»</w:t>
      </w:r>
    </w:p>
    <w:p w:rsidR="007765C7" w:rsidRPr="007765C7" w:rsidRDefault="007765C7" w:rsidP="007765C7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44"/>
          <w:szCs w:val="44"/>
        </w:rPr>
      </w:pPr>
    </w:p>
    <w:p w:rsidR="007765C7" w:rsidRPr="007765C7" w:rsidRDefault="007765C7" w:rsidP="007765C7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7765C7" w:rsidRPr="007765C7" w:rsidRDefault="007765C7" w:rsidP="007765C7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765C7" w:rsidRPr="007765C7" w:rsidRDefault="007765C7" w:rsidP="007765C7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765C7" w:rsidRPr="007765C7" w:rsidRDefault="007765C7" w:rsidP="007765C7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765C7" w:rsidRPr="007765C7" w:rsidRDefault="007765C7" w:rsidP="007765C7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7765C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</w:t>
      </w:r>
      <w:r w:rsidRPr="007765C7">
        <w:rPr>
          <w:rFonts w:ascii="Times New Roman" w:hAnsi="Times New Roman"/>
          <w:sz w:val="28"/>
          <w:szCs w:val="28"/>
        </w:rPr>
        <w:t xml:space="preserve">           Разработала:</w:t>
      </w:r>
    </w:p>
    <w:p w:rsidR="007765C7" w:rsidRPr="007765C7" w:rsidRDefault="007765C7" w:rsidP="007765C7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7765C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proofErr w:type="gramStart"/>
      <w:r w:rsidRPr="007765C7">
        <w:rPr>
          <w:rFonts w:ascii="Times New Roman" w:hAnsi="Times New Roman"/>
          <w:sz w:val="28"/>
          <w:szCs w:val="28"/>
        </w:rPr>
        <w:t>воспитатель</w:t>
      </w:r>
      <w:proofErr w:type="gramEnd"/>
    </w:p>
    <w:p w:rsidR="007765C7" w:rsidRPr="007765C7" w:rsidRDefault="007765C7" w:rsidP="007765C7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7765C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Корнева М.В.</w:t>
      </w:r>
    </w:p>
    <w:p w:rsidR="007765C7" w:rsidRPr="007765C7" w:rsidRDefault="007765C7" w:rsidP="007765C7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765C7" w:rsidRPr="007765C7" w:rsidRDefault="007765C7" w:rsidP="007765C7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765C7" w:rsidRPr="007765C7" w:rsidRDefault="007765C7" w:rsidP="007765C7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765C7" w:rsidRPr="007765C7" w:rsidRDefault="007765C7" w:rsidP="007765C7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765C7" w:rsidRPr="007765C7" w:rsidRDefault="007765C7" w:rsidP="007765C7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765C7" w:rsidRPr="007765C7" w:rsidRDefault="007765C7" w:rsidP="007765C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7765C7" w:rsidRPr="007765C7" w:rsidRDefault="007765C7" w:rsidP="007765C7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765C7" w:rsidRPr="007765C7" w:rsidRDefault="007765C7" w:rsidP="007765C7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765C7" w:rsidRPr="007765C7" w:rsidRDefault="007765C7" w:rsidP="007765C7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765C7" w:rsidRPr="007765C7" w:rsidRDefault="007765C7" w:rsidP="007765C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7765C7" w:rsidRDefault="007765C7" w:rsidP="007765C7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765C7" w:rsidRDefault="007765C7" w:rsidP="007765C7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765C7" w:rsidRPr="007765C7" w:rsidRDefault="007765C7" w:rsidP="007765C7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765C7">
        <w:rPr>
          <w:rFonts w:ascii="Times New Roman" w:hAnsi="Times New Roman"/>
          <w:sz w:val="28"/>
          <w:szCs w:val="28"/>
        </w:rPr>
        <w:t>с. Крутиха</w:t>
      </w:r>
    </w:p>
    <w:p w:rsidR="007765C7" w:rsidRPr="007765C7" w:rsidRDefault="007765C7" w:rsidP="007765C7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</w:t>
      </w:r>
      <w:r w:rsidRPr="007765C7">
        <w:rPr>
          <w:rFonts w:ascii="Times New Roman" w:hAnsi="Times New Roman"/>
          <w:sz w:val="28"/>
          <w:szCs w:val="28"/>
        </w:rPr>
        <w:t xml:space="preserve"> г.</w:t>
      </w:r>
    </w:p>
    <w:p w:rsidR="00F23EDB" w:rsidRDefault="008965C5" w:rsidP="002404EE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23ED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Цель:</w:t>
      </w:r>
      <w:r w:rsidRPr="008965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развитие у детей творческих способностей; закрепление умения </w:t>
      </w:r>
      <w:proofErr w:type="gramStart"/>
      <w:r w:rsidRPr="008965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рисовать</w:t>
      </w:r>
      <w:proofErr w:type="gramEnd"/>
      <w:r w:rsidRPr="008965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разными нетрадиционными способами.</w:t>
      </w:r>
    </w:p>
    <w:p w:rsidR="00F23EDB" w:rsidRDefault="008965C5" w:rsidP="002404EE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F23ED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Задачи: </w:t>
      </w:r>
    </w:p>
    <w:p w:rsidR="00BF3404" w:rsidRPr="00BF3404" w:rsidRDefault="00BF3404" w:rsidP="00BF3404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F340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Образовательные:</w:t>
      </w:r>
    </w:p>
    <w:p w:rsidR="00BF3404" w:rsidRDefault="00BF3404" w:rsidP="00BF340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965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-формировать умения детей рисовать нетрадиционными способами; реализация самостоятельной творческой деятельности.</w:t>
      </w:r>
    </w:p>
    <w:p w:rsidR="00BF3404" w:rsidRDefault="00BF3404" w:rsidP="00BF3404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F340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Развивающие:</w:t>
      </w:r>
    </w:p>
    <w:p w:rsidR="00BF3404" w:rsidRPr="00BF3404" w:rsidRDefault="00BF3404" w:rsidP="00BF3404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- р</w:t>
      </w:r>
      <w:r w:rsidRPr="008965C5">
        <w:rPr>
          <w:rStyle w:val="c1"/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звивать эстетическое восприятие</w:t>
      </w:r>
      <w:r w:rsidRPr="008965C5">
        <w:rPr>
          <w:rStyle w:val="c1"/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65C5">
        <w:rPr>
          <w:rStyle w:val="c1"/>
          <w:rFonts w:ascii="Times New Roman" w:hAnsi="Times New Roman" w:cs="Times New Roman"/>
          <w:color w:val="000000"/>
          <w:sz w:val="28"/>
          <w:szCs w:val="28"/>
        </w:rPr>
        <w:t>чувство цвета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;</w:t>
      </w:r>
    </w:p>
    <w:p w:rsidR="00BF3404" w:rsidRPr="00BF3404" w:rsidRDefault="00BF3404" w:rsidP="00BF340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965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развивать умения поддерживать беседу;</w:t>
      </w:r>
    </w:p>
    <w:p w:rsidR="00BF3404" w:rsidRPr="00F23EDB" w:rsidRDefault="00BF3404" w:rsidP="002404EE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Воспитательные:</w:t>
      </w:r>
    </w:p>
    <w:p w:rsidR="00F23EDB" w:rsidRDefault="008965C5" w:rsidP="002404EE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965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-воспитывать интерес и любовь к нетрадиционной технике рисования, аккуратность в работе с гуашью с нетрадиционными материалами;</w:t>
      </w:r>
    </w:p>
    <w:p w:rsidR="00BF3404" w:rsidRDefault="00BF3404" w:rsidP="002404EE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- в</w:t>
      </w:r>
      <w:r w:rsidRPr="008965C5">
        <w:rPr>
          <w:rStyle w:val="c1"/>
          <w:rFonts w:ascii="Times New Roman" w:hAnsi="Times New Roman" w:cs="Times New Roman"/>
          <w:color w:val="000000"/>
          <w:sz w:val="28"/>
          <w:szCs w:val="28"/>
        </w:rPr>
        <w:t>оспитывать самостоятельность при выборе цвета и узора.</w:t>
      </w:r>
    </w:p>
    <w:p w:rsidR="00F23EDB" w:rsidRDefault="008965C5" w:rsidP="002404EE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23ED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Виды детской деятельности</w:t>
      </w:r>
      <w:r w:rsidRPr="008965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п</w:t>
      </w:r>
      <w:r w:rsidR="007820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ознавательная</w:t>
      </w:r>
      <w:r w:rsidRPr="008965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игровая, продуктивная, художественная. </w:t>
      </w:r>
    </w:p>
    <w:p w:rsidR="00F23EDB" w:rsidRDefault="008965C5" w:rsidP="002404EE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23ED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Раздаточный материал</w:t>
      </w:r>
      <w:r w:rsidRPr="008965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бумага белого цвета, гуашь разного цвета, непроливайки, свечка, кисточки, влажные салфетки, шир</w:t>
      </w:r>
      <w:r w:rsidR="00D81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окие тарелочки, палочки ватные, колпачки.</w:t>
      </w:r>
    </w:p>
    <w:p w:rsidR="00F23EDB" w:rsidRDefault="008965C5" w:rsidP="002404EE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23ED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Наглядный материал:</w:t>
      </w:r>
      <w:r w:rsidRPr="008965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8965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сундучок,</w:t>
      </w:r>
      <w:r w:rsidR="00791B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печать</w:t>
      </w:r>
      <w:proofErr w:type="spellEnd"/>
      <w:proofErr w:type="gramEnd"/>
      <w:r w:rsidR="00D81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из моркови</w:t>
      </w:r>
      <w:r w:rsidRPr="008965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слайд шоу, письмо.</w:t>
      </w:r>
    </w:p>
    <w:p w:rsidR="00F23EDB" w:rsidRDefault="008965C5" w:rsidP="002404EE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965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23ED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Ход занятия</w:t>
      </w:r>
    </w:p>
    <w:p w:rsidR="00F23EDB" w:rsidRPr="00F23EDB" w:rsidRDefault="00F23EDB" w:rsidP="002404EE">
      <w:pPr>
        <w:pStyle w:val="a4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Организационный момент</w:t>
      </w:r>
    </w:p>
    <w:p w:rsidR="00F23EDB" w:rsidRDefault="008965C5" w:rsidP="002404EE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44E9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Воспитатель:</w:t>
      </w:r>
      <w:r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Здравствуйте, ребята! День у вас сегодня необычный. К вам пришло много гостей. Подойдите все ко мне, повернитесь лицом к гостям, поздоровайтесь с ними. </w:t>
      </w:r>
    </w:p>
    <w:p w:rsidR="00F23EDB" w:rsidRDefault="008965C5" w:rsidP="002404EE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44E9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Дети:</w:t>
      </w:r>
      <w:r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Здравствуйте!</w:t>
      </w:r>
    </w:p>
    <w:p w:rsidR="00F23EDB" w:rsidRDefault="008965C5" w:rsidP="002404EE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44E9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Воспитатель:</w:t>
      </w:r>
      <w:r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Давайте представимся нашим гостям. </w:t>
      </w:r>
    </w:p>
    <w:p w:rsidR="00F23EDB" w:rsidRDefault="008965C5" w:rsidP="002404EE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«Мы из садика ребята, </w:t>
      </w:r>
    </w:p>
    <w:p w:rsidR="00F23EDB" w:rsidRDefault="008965C5" w:rsidP="002404EE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ребята – дошколята,</w:t>
      </w:r>
    </w:p>
    <w:p w:rsidR="00F23EDB" w:rsidRDefault="008965C5" w:rsidP="002404EE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Все сюда с утра идём </w:t>
      </w:r>
    </w:p>
    <w:p w:rsidR="00F23EDB" w:rsidRDefault="008965C5" w:rsidP="002404EE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Здесь танцуем и поём. </w:t>
      </w:r>
    </w:p>
    <w:p w:rsidR="00F23EDB" w:rsidRDefault="008965C5" w:rsidP="002404EE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садике мы все друзья </w:t>
      </w:r>
    </w:p>
    <w:p w:rsidR="00F23EDB" w:rsidRDefault="008965C5" w:rsidP="002404EE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Ведь без дружбы нам нельзя!!!!» </w:t>
      </w:r>
    </w:p>
    <w:p w:rsidR="00244E95" w:rsidRDefault="00244E95" w:rsidP="002404EE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44E9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965C5"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Молодцы ребята, а тепер</w:t>
      </w:r>
      <w:r w:rsid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 присядьте на стульчики,</w:t>
      </w:r>
      <w:r w:rsidR="008965C5"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 вам сейчас что-то расскажу.</w:t>
      </w:r>
    </w:p>
    <w:p w:rsidR="00244E95" w:rsidRPr="00244E95" w:rsidRDefault="00244E95" w:rsidP="002404EE">
      <w:pPr>
        <w:pStyle w:val="a4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Основная часть.</w:t>
      </w:r>
    </w:p>
    <w:p w:rsidR="00244E95" w:rsidRDefault="00244E95" w:rsidP="002404EE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44E9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Воспитатель:</w:t>
      </w:r>
      <w:r w:rsidR="008965C5"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Сегодня, когда я зашла в группу, вдруг от ветра открылась окно, и влетело письмо. </w:t>
      </w:r>
      <w:r w:rsidRPr="00244E9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Слайд 1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(письмо).</w:t>
      </w:r>
      <w:r w:rsidR="004D1B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965C5"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Давайте вместе посмотрим и </w:t>
      </w:r>
      <w:r w:rsidR="004D1B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я </w:t>
      </w:r>
      <w:r w:rsidR="008965C5"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прочит</w:t>
      </w:r>
      <w:r w:rsidR="004D1B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аю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а вы внимательно слушайте.</w:t>
      </w:r>
    </w:p>
    <w:p w:rsidR="00244E95" w:rsidRDefault="008965C5" w:rsidP="002404EE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44E9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Слайд 2(мастер карандаш</w:t>
      </w:r>
      <w:r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 «Здравствуйте мои маленькие художники. Я Мастер - </w:t>
      </w:r>
      <w:proofErr w:type="gramStart"/>
      <w:r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Карандаш ,</w:t>
      </w:r>
      <w:proofErr w:type="gramEnd"/>
      <w:r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приглашаю вас в сказочную страну «</w:t>
      </w:r>
      <w:proofErr w:type="spellStart"/>
      <w:r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Рисовандию</w:t>
      </w:r>
      <w:proofErr w:type="spellEnd"/>
      <w:r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». Вы там встретите много интересного. В ней живём мы – добрые волшебники, по нашим улицам бегают непоседы – кисточки, гордо вышагивают карандаши. Мы думаем, что вам, интересно побывать в нашей стране. Ваши добрые волшебники»</w:t>
      </w:r>
    </w:p>
    <w:p w:rsidR="00244E95" w:rsidRDefault="008965C5" w:rsidP="002404EE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44E9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Воспитатель:</w:t>
      </w:r>
      <w:r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Интересно, что это за страна такая «</w:t>
      </w:r>
      <w:proofErr w:type="spellStart"/>
      <w:r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Рисовандия</w:t>
      </w:r>
      <w:proofErr w:type="spellEnd"/>
      <w:r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»? Почему она так называется? (ответы детей)</w:t>
      </w:r>
    </w:p>
    <w:p w:rsidR="00244E95" w:rsidRDefault="008965C5" w:rsidP="002404EE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44E9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Воспитатель:</w:t>
      </w:r>
      <w:r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Ребята, а вы хотите, стать маленькими волшебниками </w:t>
      </w:r>
      <w:r w:rsidR="00244E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творить чудеса? </w:t>
      </w:r>
    </w:p>
    <w:p w:rsidR="00244E95" w:rsidRDefault="00244E95" w:rsidP="002404EE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Да, конечно!</w:t>
      </w:r>
    </w:p>
    <w:p w:rsidR="00244E95" w:rsidRDefault="008965C5" w:rsidP="002404EE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44E9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Воспитатель:</w:t>
      </w:r>
      <w:r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Тогда давайте</w:t>
      </w:r>
      <w:r w:rsidR="004D1B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встанем,</w:t>
      </w:r>
      <w:r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закроем глаза и скажем волшебные заклинание</w:t>
      </w:r>
    </w:p>
    <w:p w:rsidR="00244E95" w:rsidRDefault="008965C5" w:rsidP="002404EE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«Топ - топ </w:t>
      </w:r>
    </w:p>
    <w:p w:rsidR="00244E95" w:rsidRDefault="008965C5" w:rsidP="002404EE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Хлоп - хлоп,</w:t>
      </w:r>
    </w:p>
    <w:p w:rsidR="00244E95" w:rsidRDefault="008965C5" w:rsidP="002404EE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Вокруг себя повернись </w:t>
      </w:r>
    </w:p>
    <w:p w:rsidR="00244E95" w:rsidRDefault="008965C5" w:rsidP="002404EE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маленького волшебника превратись!» (волшебная музыка)</w:t>
      </w:r>
    </w:p>
    <w:p w:rsidR="00244E95" w:rsidRDefault="00244E95" w:rsidP="002404EE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44E9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Посмотрите, что</w:t>
      </w:r>
      <w:r w:rsidR="008965C5"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появилось? </w:t>
      </w:r>
    </w:p>
    <w:p w:rsidR="00244E95" w:rsidRDefault="00244E95" w:rsidP="002404EE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колпачки.</w:t>
      </w:r>
    </w:p>
    <w:p w:rsidR="00244E95" w:rsidRDefault="00244E95" w:rsidP="002404EE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Воспитатель:</w:t>
      </w:r>
      <w:r w:rsidR="008965C5"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Давайте, мы их наденем (дети надевают волшебные колпачки, и воспитатель тоже)</w:t>
      </w:r>
    </w:p>
    <w:p w:rsidR="00244E95" w:rsidRDefault="008965C5" w:rsidP="002404EE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44E9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Воспитатель:</w:t>
      </w:r>
      <w:r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Вот мы и превратились в волшебников, и я вас приглашаю, отправится в волшебную страну </w:t>
      </w:r>
      <w:proofErr w:type="spellStart"/>
      <w:r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Рисова</w:t>
      </w:r>
      <w:r w:rsidR="00244E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ндию</w:t>
      </w:r>
      <w:proofErr w:type="spellEnd"/>
      <w:r w:rsidR="00244E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Вы готовы? </w:t>
      </w:r>
    </w:p>
    <w:p w:rsidR="00244E95" w:rsidRDefault="00244E95" w:rsidP="002404EE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да!</w:t>
      </w:r>
    </w:p>
    <w:p w:rsidR="00244E95" w:rsidRDefault="008965C5" w:rsidP="002404EE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44E9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Слайд 3</w:t>
      </w:r>
      <w:r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(закрытая дверь)</w:t>
      </w:r>
    </w:p>
    <w:p w:rsidR="00244E95" w:rsidRDefault="008965C5" w:rsidP="002404EE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44E9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Воспитатель:</w:t>
      </w:r>
      <w:r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Чтобы попасть в волшебную страну </w:t>
      </w:r>
      <w:proofErr w:type="spellStart"/>
      <w:r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Рисовандию</w:t>
      </w:r>
      <w:proofErr w:type="spellEnd"/>
      <w:r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надо открыть эту дверь. А ключами к этой двери являются ваши волшебные пальчики, давайте с ними поиграем. </w:t>
      </w:r>
    </w:p>
    <w:p w:rsidR="00244E95" w:rsidRDefault="00244E95" w:rsidP="002404EE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Пальчиковая гимнастика</w:t>
      </w:r>
    </w:p>
    <w:p w:rsidR="00244E95" w:rsidRDefault="008965C5" w:rsidP="002404EE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двери замок висит (ритмичные соединения пальцев рук в замок) </w:t>
      </w:r>
    </w:p>
    <w:p w:rsidR="00244E95" w:rsidRDefault="008965C5" w:rsidP="002404EE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Кто открыть его бы смог? </w:t>
      </w:r>
    </w:p>
    <w:p w:rsidR="00244E95" w:rsidRDefault="008965C5" w:rsidP="002404EE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Потянули (руки тянутся в стороны)</w:t>
      </w:r>
    </w:p>
    <w:p w:rsidR="00244E95" w:rsidRDefault="008965C5" w:rsidP="002404EE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Покрутили (круговые движения пальцев от себя) </w:t>
      </w:r>
    </w:p>
    <w:p w:rsidR="00244E95" w:rsidRDefault="008965C5" w:rsidP="002404EE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Постучали (основания ладоней стучат друг о друга) </w:t>
      </w:r>
    </w:p>
    <w:p w:rsidR="00244E95" w:rsidRDefault="008965C5" w:rsidP="002404EE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открыли (разомкнули пальцы). </w:t>
      </w:r>
    </w:p>
    <w:p w:rsidR="00244E95" w:rsidRDefault="00244E95" w:rsidP="002404EE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44E9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965C5"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Посмотрите, не открывается, давайте попробуем ещё раз. Посмотрите, дверь открылась. </w:t>
      </w:r>
    </w:p>
    <w:p w:rsidR="00244E95" w:rsidRDefault="008965C5" w:rsidP="002404EE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44E9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Слайд 4</w:t>
      </w:r>
      <w:r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(открытая дверь)</w:t>
      </w:r>
    </w:p>
    <w:p w:rsidR="00F13F84" w:rsidRDefault="008965C5" w:rsidP="002404EE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44E9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Слайд 5</w:t>
      </w:r>
      <w:r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(полянка цветов не цветная) </w:t>
      </w:r>
    </w:p>
    <w:p w:rsidR="00F13F84" w:rsidRDefault="008965C5" w:rsidP="002404EE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3F8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Воспитатель:</w:t>
      </w:r>
      <w:r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Посмотрите, мы очутились на заколдованной полянке, она у нас не красивая, грустная, белая? Давайте поможем полянке стать яркой, сказочной, по – настоящему волшебно</w:t>
      </w:r>
      <w:r w:rsidR="00F13F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й. Раскрасим её? </w:t>
      </w:r>
    </w:p>
    <w:p w:rsidR="00F13F84" w:rsidRDefault="00F13F84" w:rsidP="002404EE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да!</w:t>
      </w:r>
    </w:p>
    <w:p w:rsidR="00F13F84" w:rsidRDefault="00F13F84" w:rsidP="002404EE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Воспитатель:</w:t>
      </w:r>
      <w:r w:rsidR="008965C5"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на этом столе у нас есть всё, чтобы свершить чудо</w:t>
      </w:r>
      <w:r w:rsidR="003A43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Для этого</w:t>
      </w:r>
      <w:r w:rsidR="008965C5"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нужно взять листы бумаги</w:t>
      </w:r>
      <w:r w:rsidR="003A43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нарисовать свечой цветы, бабочки</w:t>
      </w:r>
      <w:r w:rsidR="008965C5"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покрыть весь лист </w:t>
      </w:r>
      <w:r w:rsidR="008965C5"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краской (появляются рисунки нарисованные свечой, показываю, как это сделать). А теперь, попробуйте вы. (</w:t>
      </w:r>
      <w:proofErr w:type="gramStart"/>
      <w:r w:rsidR="008965C5"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дети</w:t>
      </w:r>
      <w:proofErr w:type="gramEnd"/>
      <w:r w:rsidR="008965C5"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берут листы и делают тоже самое)</w:t>
      </w:r>
    </w:p>
    <w:p w:rsidR="00F13F84" w:rsidRDefault="008965C5" w:rsidP="002404EE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13F8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Воспитатель:</w:t>
      </w:r>
      <w:r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Расскажите, что у вас появилось на полянке? </w:t>
      </w:r>
    </w:p>
    <w:p w:rsidR="00F13F84" w:rsidRDefault="00F13F84" w:rsidP="002404EE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цветы.</w:t>
      </w:r>
    </w:p>
    <w:p w:rsidR="00F13F84" w:rsidRDefault="00F13F84" w:rsidP="002404EE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965C5"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какие они?</w:t>
      </w:r>
    </w:p>
    <w:p w:rsidR="00F13F84" w:rsidRDefault="00F13F84" w:rsidP="002404EE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яркие, красивые!</w:t>
      </w:r>
    </w:p>
    <w:p w:rsidR="00F13F84" w:rsidRDefault="008965C5" w:rsidP="002404EE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13F8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Слайд 6(</w:t>
      </w:r>
      <w:r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полянка цветов, но уже цветная). </w:t>
      </w:r>
    </w:p>
    <w:p w:rsidR="00F13F84" w:rsidRDefault="008965C5" w:rsidP="002404EE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3F8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Воспитатель:</w:t>
      </w:r>
      <w:r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Посмотрите наша полянка, расколдована, и на ней появились цветы, бабочки и солнышко. Нам пора отправляться дальше, давайте встанем и пойдём.</w:t>
      </w:r>
    </w:p>
    <w:p w:rsidR="00F13F84" w:rsidRDefault="008965C5" w:rsidP="002404EE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3F8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Физминутка</w:t>
      </w:r>
      <w:proofErr w:type="spellEnd"/>
      <w:r w:rsidRPr="00F13F8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  <w:r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F13F84" w:rsidRDefault="008965C5" w:rsidP="002404EE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дорожке, по дорожке</w:t>
      </w:r>
    </w:p>
    <w:p w:rsidR="00F13F84" w:rsidRDefault="00F13F84" w:rsidP="002404EE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Скачем мы на ле</w:t>
      </w:r>
      <w:r w:rsidR="008965C5"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й ножке (подскоки на ле</w:t>
      </w:r>
      <w:r w:rsidR="008965C5"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вой ноге) </w:t>
      </w:r>
    </w:p>
    <w:p w:rsidR="00F13F84" w:rsidRDefault="008965C5" w:rsidP="002404EE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по этой же дорожке </w:t>
      </w:r>
    </w:p>
    <w:p w:rsidR="00F13F84" w:rsidRDefault="008965C5" w:rsidP="002404EE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Скачем мы на правой ножке (подскоки на правой ноге) </w:t>
      </w:r>
    </w:p>
    <w:p w:rsidR="00F13F84" w:rsidRDefault="008965C5" w:rsidP="002404EE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 тропинке побежим </w:t>
      </w:r>
    </w:p>
    <w:p w:rsidR="00F13F84" w:rsidRDefault="008965C5" w:rsidP="002404EE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 лужайке добежим</w:t>
      </w:r>
      <w:r w:rsidR="00F13F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(бег на месте)</w:t>
      </w:r>
    </w:p>
    <w:p w:rsidR="00F13F84" w:rsidRDefault="008965C5" w:rsidP="002404EE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лужайке, на лужайке</w:t>
      </w:r>
    </w:p>
    <w:p w:rsidR="00F13F84" w:rsidRDefault="008965C5" w:rsidP="002404EE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Мы попрыгаем как зайки (прыжки на месте на обеих ногах) </w:t>
      </w:r>
    </w:p>
    <w:p w:rsidR="00F13F84" w:rsidRDefault="008965C5" w:rsidP="002404EE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Стоп. Немного отдохнём </w:t>
      </w:r>
    </w:p>
    <w:p w:rsidR="00F13F84" w:rsidRDefault="00F13F84" w:rsidP="002404EE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в опять пешком пойдём (</w:t>
      </w:r>
      <w:r w:rsidR="008965C5"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ходьба на месте). </w:t>
      </w:r>
    </w:p>
    <w:p w:rsidR="00F13F84" w:rsidRDefault="008965C5" w:rsidP="002404EE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3F8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Слайд 7</w:t>
      </w:r>
      <w:r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(сундучок)</w:t>
      </w:r>
    </w:p>
    <w:p w:rsidR="00F13F84" w:rsidRDefault="008965C5" w:rsidP="002404EE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13F8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Воспитатель:</w:t>
      </w:r>
      <w:r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Посмотрите, а что это? </w:t>
      </w:r>
    </w:p>
    <w:p w:rsidR="00F13F84" w:rsidRDefault="00F13F84" w:rsidP="002404EE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Волшебный сундучок.</w:t>
      </w:r>
    </w:p>
    <w:p w:rsidR="008D478C" w:rsidRDefault="00F13F84" w:rsidP="002404EE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965C5"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Давайте посмотрим, что там (воспитатель достаёт печати, сделанные</w:t>
      </w:r>
      <w:r w:rsidR="00D81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из моркови). А эта морковь необыкновенна</w:t>
      </w:r>
      <w:r w:rsidR="007820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</w:t>
      </w:r>
      <w:r w:rsidR="00D81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 ее</w:t>
      </w:r>
      <w:r w:rsidR="008965C5"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помощью можно рисовать. А я даже знаю, что можн</w:t>
      </w:r>
      <w:r w:rsidR="00D81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 нарисовать с помощью моркови</w:t>
      </w:r>
      <w:r w:rsidR="008965C5"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Я предлагаю с</w:t>
      </w:r>
      <w:r w:rsidR="00D81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делать открытки для жителей страны «</w:t>
      </w:r>
      <w:proofErr w:type="spellStart"/>
      <w:r w:rsidR="00D81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Рисовандия</w:t>
      </w:r>
      <w:proofErr w:type="spellEnd"/>
      <w:r w:rsidR="00D81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», как благодарность за приглашение в такую замечательную страну</w:t>
      </w:r>
      <w:r w:rsidR="008965C5"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Давайте присядем за столы и будем творить чудеса. Берём </w:t>
      </w:r>
      <w:r w:rsidR="00D81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="008965C5"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волшебный предмет</w:t>
      </w:r>
      <w:r w:rsidR="00D81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="008965C5"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окунаем его в краску любого цвета, который вам нравится, и на лист бумаги делаем отпечаток, а сейчас вы попробуете сами. А теперь оформим открытку, берём ватную палочку, обмакиваем её в краску и на краю открытки можно нарисовать волнистые линии, или точку, зигзаги, кому что нравится. </w:t>
      </w:r>
    </w:p>
    <w:p w:rsidR="008D478C" w:rsidRDefault="008D478C" w:rsidP="002404EE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Дети выполняют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задание.(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спокойная музыка)</w:t>
      </w:r>
    </w:p>
    <w:p w:rsidR="008D478C" w:rsidRDefault="008D478C" w:rsidP="008D478C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D478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965C5"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Вот какие волшебные подарки у нас получились, давайте я вам помогу донести их. А нам пора возвращаться. Давайте встанем в круг и произнесем волшебное заклинание и возвратимся в детский сад, и станем обычными ребятишками.</w:t>
      </w:r>
    </w:p>
    <w:p w:rsidR="008D478C" w:rsidRPr="008D478C" w:rsidRDefault="008D478C" w:rsidP="008D478C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404EE" w:rsidRDefault="008965C5" w:rsidP="002404EE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(волшебная музыка)</w:t>
      </w:r>
    </w:p>
    <w:p w:rsidR="002404EE" w:rsidRDefault="008965C5" w:rsidP="002404EE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«Топ - топ </w:t>
      </w:r>
    </w:p>
    <w:p w:rsidR="002404EE" w:rsidRDefault="008965C5" w:rsidP="002404EE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Хлоп - хлоп </w:t>
      </w:r>
    </w:p>
    <w:p w:rsidR="002404EE" w:rsidRDefault="008965C5" w:rsidP="002404EE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Вокруг себя повернись</w:t>
      </w:r>
    </w:p>
    <w:p w:rsidR="002404EE" w:rsidRDefault="00FF0FB2" w:rsidP="002404EE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в ребят </w:t>
      </w:r>
      <w:r w:rsidR="008965C5"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превратись». </w:t>
      </w:r>
    </w:p>
    <w:p w:rsidR="002404EE" w:rsidRDefault="002404EE" w:rsidP="002404EE">
      <w:pPr>
        <w:pStyle w:val="a4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Заключительная часть</w:t>
      </w:r>
    </w:p>
    <w:p w:rsidR="002404EE" w:rsidRDefault="008965C5" w:rsidP="002404EE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404E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Воспитатель</w:t>
      </w:r>
      <w:r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Вот мы и вернулись в детский сад. Ребята, где мы с вами побывали? А что мы там делали</w:t>
      </w:r>
      <w:r w:rsidR="002404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 Что больше понравилось?</w:t>
      </w:r>
      <w:r w:rsidR="008D47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404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</w:t>
      </w:r>
      <w:r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то запомнилось? </w:t>
      </w:r>
    </w:p>
    <w:p w:rsidR="002404EE" w:rsidRDefault="002404EE" w:rsidP="002404EE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Ответы детей</w:t>
      </w:r>
    </w:p>
    <w:p w:rsidR="002404EE" w:rsidRPr="008D478C" w:rsidRDefault="002404EE" w:rsidP="008D478C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404E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965C5"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Скажите, а вам понравилось наше путешествие? (если да, то похлопайте, если нет, то потопайте).</w:t>
      </w:r>
    </w:p>
    <w:p w:rsidR="002404EE" w:rsidRDefault="002404EE" w:rsidP="002404EE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404E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r w:rsidR="008965C5"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мне так понравилось с вами путешествовать, что я хочу вас наградить за отличные знания и умения </w:t>
      </w:r>
      <w:r w:rsidR="00BF3404">
        <w:rPr>
          <w:rStyle w:val="c1"/>
          <w:rFonts w:ascii="Times New Roman" w:hAnsi="Times New Roman" w:cs="Times New Roman"/>
          <w:color w:val="000000"/>
          <w:sz w:val="28"/>
          <w:szCs w:val="28"/>
        </w:rPr>
        <w:t>вот такими конфетками, они</w:t>
      </w:r>
      <w:r w:rsidR="00BF3404" w:rsidRPr="008965C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не простые, а </w:t>
      </w:r>
      <w:r w:rsidR="00BF340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сказочные, из </w:t>
      </w:r>
      <w:r w:rsidR="00BF34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сказочной страны</w:t>
      </w:r>
      <w:r w:rsidR="008965C5"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Всем огромное спасибо!!!! </w:t>
      </w:r>
    </w:p>
    <w:p w:rsidR="002404EE" w:rsidRDefault="008965C5" w:rsidP="002404EE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404E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Используемая литература</w:t>
      </w:r>
      <w:r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:rsidR="002404EE" w:rsidRPr="002404EE" w:rsidRDefault="008965C5" w:rsidP="002404EE">
      <w:pPr>
        <w:pStyle w:val="a4"/>
        <w:numPr>
          <w:ilvl w:val="0"/>
          <w:numId w:val="2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Коваленко В.И. «Школа </w:t>
      </w:r>
      <w:proofErr w:type="spellStart"/>
      <w:r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физминуток</w:t>
      </w:r>
      <w:proofErr w:type="spellEnd"/>
      <w:r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</w:p>
    <w:p w:rsidR="002404EE" w:rsidRPr="002404EE" w:rsidRDefault="008965C5" w:rsidP="002404EE">
      <w:pPr>
        <w:pStyle w:val="a4"/>
        <w:numPr>
          <w:ilvl w:val="0"/>
          <w:numId w:val="2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И.А. Лыкова «Методическое пособие для специалистов дошкольных образовательных учреждений» </w:t>
      </w:r>
    </w:p>
    <w:p w:rsidR="008965C5" w:rsidRPr="00F23EDB" w:rsidRDefault="002404EE" w:rsidP="002404EE">
      <w:pPr>
        <w:pStyle w:val="a4"/>
        <w:numPr>
          <w:ilvl w:val="0"/>
          <w:numId w:val="2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Интернет ресурсы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www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Maam.ru, http:// doshkolnik.ru, </w:t>
      </w:r>
      <w:r w:rsidR="008965C5" w:rsidRPr="00F23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www.doshvozrast.ru</w:t>
      </w:r>
    </w:p>
    <w:sectPr w:rsidR="008965C5" w:rsidRPr="00F23EDB" w:rsidSect="002404EE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AF159C"/>
    <w:multiLevelType w:val="hybridMultilevel"/>
    <w:tmpl w:val="48D69878"/>
    <w:lvl w:ilvl="0" w:tplc="FA52C8F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AC1C3A"/>
    <w:multiLevelType w:val="hybridMultilevel"/>
    <w:tmpl w:val="A8DEDE2E"/>
    <w:lvl w:ilvl="0" w:tplc="339434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0AFC"/>
    <w:rsid w:val="002404EE"/>
    <w:rsid w:val="00244E95"/>
    <w:rsid w:val="0029552D"/>
    <w:rsid w:val="003A434C"/>
    <w:rsid w:val="004D1BFD"/>
    <w:rsid w:val="007765C7"/>
    <w:rsid w:val="00782030"/>
    <w:rsid w:val="00791BED"/>
    <w:rsid w:val="008965C5"/>
    <w:rsid w:val="008D478C"/>
    <w:rsid w:val="00BF3404"/>
    <w:rsid w:val="00D814C7"/>
    <w:rsid w:val="00E91888"/>
    <w:rsid w:val="00F13F84"/>
    <w:rsid w:val="00F23EDB"/>
    <w:rsid w:val="00F50AFC"/>
    <w:rsid w:val="00FF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9C075-A871-4E69-983C-734DA452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96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965C5"/>
  </w:style>
  <w:style w:type="character" w:customStyle="1" w:styleId="c6">
    <w:name w:val="c6"/>
    <w:basedOn w:val="a0"/>
    <w:rsid w:val="008965C5"/>
  </w:style>
  <w:style w:type="character" w:customStyle="1" w:styleId="c1">
    <w:name w:val="c1"/>
    <w:basedOn w:val="a0"/>
    <w:rsid w:val="008965C5"/>
  </w:style>
  <w:style w:type="paragraph" w:customStyle="1" w:styleId="c0">
    <w:name w:val="c0"/>
    <w:basedOn w:val="a"/>
    <w:rsid w:val="00896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965C5"/>
  </w:style>
  <w:style w:type="character" w:styleId="a3">
    <w:name w:val="Strong"/>
    <w:basedOn w:val="a0"/>
    <w:uiPriority w:val="22"/>
    <w:qFormat/>
    <w:rsid w:val="008965C5"/>
    <w:rPr>
      <w:b/>
      <w:bCs/>
    </w:rPr>
  </w:style>
  <w:style w:type="paragraph" w:styleId="a4">
    <w:name w:val="List Paragraph"/>
    <w:basedOn w:val="a"/>
    <w:uiPriority w:val="34"/>
    <w:qFormat/>
    <w:rsid w:val="00F23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9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2020-10-27T04:01:00Z</cp:lastPrinted>
  <dcterms:created xsi:type="dcterms:W3CDTF">2020-09-20T07:34:00Z</dcterms:created>
  <dcterms:modified xsi:type="dcterms:W3CDTF">2021-01-29T12:39:00Z</dcterms:modified>
</cp:coreProperties>
</file>