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6C" w:rsidRDefault="0067316C" w:rsidP="00BC462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C462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Памятка      </w:t>
      </w:r>
      <w:r w:rsidR="00BC4626" w:rsidRPr="00BC4626">
        <w:rPr>
          <w:rFonts w:ascii="Times New Roman" w:eastAsia="Times New Roman" w:hAnsi="Times New Roman" w:cs="Times New Roman"/>
          <w:b/>
          <w:sz w:val="36"/>
          <w:szCs w:val="36"/>
        </w:rPr>
        <w:t>«Разные способы</w:t>
      </w:r>
      <w:r w:rsidRPr="00BC4626">
        <w:rPr>
          <w:rFonts w:ascii="Times New Roman" w:eastAsia="Times New Roman" w:hAnsi="Times New Roman" w:cs="Times New Roman"/>
          <w:b/>
          <w:sz w:val="36"/>
          <w:szCs w:val="36"/>
        </w:rPr>
        <w:t xml:space="preserve"> сказать ребенку “Я тебя люблю!”»</w:t>
      </w:r>
    </w:p>
    <w:p w:rsidR="00BC4626" w:rsidRPr="00BC4626" w:rsidRDefault="00BC4626" w:rsidP="00BC4626">
      <w:pPr>
        <w:shd w:val="clear" w:color="auto" w:fill="FFFFFF"/>
        <w:spacing w:before="150" w:after="15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15526" w:type="dxa"/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4611"/>
        <w:gridCol w:w="5245"/>
        <w:gridCol w:w="5670"/>
      </w:tblGrid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  Молодец!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 Хорошо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  Удивительно 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  Великолепно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  Прекрасно.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   Грандиозно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   Незабываемо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   Остроумно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   Талантливо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  Именно этого мы от тебя ждали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  Это трогает меня до глубины души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  Отлично!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  Классно!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  Поразительно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  Красота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  Несравненно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  Неподражаемо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  Как в сказке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  Очень ясно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  Очень эффектно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  Здорово!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  Поздравляю!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  Ух!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  Потрясающе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   Это как раз то, что нужно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   Ярко, образно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   Еще лучше, чем прежде.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  Ты одаренный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  Ты сегодня много сделал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   Ты чудо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   Гораздо лучше, чем я ожидал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32.  Ты на верном пути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6731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3.  Я тобой горжусь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3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Мне очень важна твоя помощь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Я просто счастлива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Работать с тобой радостно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Сегодня уже лучше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  Ты самый замечательный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  Сказано здорово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мне необходим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Я тобой восхищаюсь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моя надежда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мое счастье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моя радость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моя опора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великодушен.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Я от тебя в восторге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48.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Ясный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как звездочка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меня нет никого красивее тебя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Удивительно, как мне с тобой хорошо!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Для меня важно все, что тебя тревожит и радует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Как ты ловок и умел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Научи меня делать так же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Чудо мое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  Тут мне без тебя не обойтись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талантлив!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Что бы я без тебя делала?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  Я горжусь тобой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тобой тепло как при солнышке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У тебя руки золотые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Я тебе благодарна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Как чудесно все у тебя получается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Ай, да умница!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Иди, пожалею!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Колокольчик ты мой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Как, ты аккуратен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7.  Я не сомневаюсь в тебе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  У тебя непременно все получится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Будь смелее, дерзай!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Я  верю в тебя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Ты мой защитник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Расскажи мне о своей беде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 Ты не подведешь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Какой у тебя голосок звонкий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Это не беда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Спи сладко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 Что ты чувствуешь?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  Как ты считаешь?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 Солнышко мое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  Моя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кровинушка</w:t>
            </w:r>
            <w:proofErr w:type="spellEnd"/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Чудо, а не ребенок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Давай вместе подумаем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Бывают же такие дети!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Звездочка моя!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Я нуждаюсь в твоей поддержке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Зайка, мой!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 Ты – удивительный ребенок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9. Я знаю – тебе это по силам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Я горжусь тем, что тебе это удалось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Я сам не смог бы сделать лучше</w:t>
            </w:r>
          </w:p>
        </w:tc>
      </w:tr>
      <w:tr w:rsidR="0067316C" w:rsidTr="00BC4626">
        <w:tc>
          <w:tcPr>
            <w:tcW w:w="461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Пусть тебе присниться чудесная сказка</w:t>
            </w:r>
          </w:p>
        </w:tc>
        <w:tc>
          <w:tcPr>
            <w:tcW w:w="524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Не отчаивайся, я рядом</w:t>
            </w:r>
          </w:p>
        </w:tc>
        <w:tc>
          <w:tcPr>
            <w:tcW w:w="567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67316C" w:rsidP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C462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Я благодарна судьбе за то, что она подарила мне тебя!</w:t>
            </w:r>
          </w:p>
        </w:tc>
      </w:tr>
      <w:tr w:rsidR="0067316C" w:rsidTr="00BC4626">
        <w:tc>
          <w:tcPr>
            <w:tcW w:w="15526" w:type="dxa"/>
            <w:gridSpan w:val="3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67316C" w:rsidRDefault="00BC46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67316C">
              <w:rPr>
                <w:rFonts w:ascii="Times New Roman" w:eastAsia="Times New Roman" w:hAnsi="Times New Roman" w:cs="Times New Roman"/>
                <w:sz w:val="28"/>
                <w:szCs w:val="28"/>
              </w:rPr>
              <w:t>. К этому осталось добавить</w:t>
            </w:r>
            <w:r w:rsidR="006731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                      Я ТЕБЯ ЛЮБЛЮ!</w:t>
            </w:r>
          </w:p>
        </w:tc>
      </w:tr>
    </w:tbl>
    <w:p w:rsidR="00277D86" w:rsidRDefault="00277D86"/>
    <w:sectPr w:rsidR="00277D86" w:rsidSect="00BC4626">
      <w:pgSz w:w="16838" w:h="11906" w:orient="landscape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16C"/>
    <w:rsid w:val="00277D86"/>
    <w:rsid w:val="0067316C"/>
    <w:rsid w:val="00BC4626"/>
    <w:rsid w:val="00E4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2019-12-03T03:36:00Z</dcterms:created>
  <dcterms:modified xsi:type="dcterms:W3CDTF">2019-12-03T06:00:00Z</dcterms:modified>
</cp:coreProperties>
</file>