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2C9" w:rsidRP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2C9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Муниципальное казенное дошкольное образовательное учреждение</w:t>
      </w:r>
    </w:p>
    <w:p w:rsidR="00AB22C9" w:rsidRP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22C9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детский сад «Берёзка»</w:t>
      </w: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P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СЦЕНАРИЙ</w:t>
      </w: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утренник в первой младшей группе</w:t>
      </w: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«Осень золотая»</w:t>
      </w: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40"/>
          <w:szCs w:val="40"/>
          <w:shd w:val="clear" w:color="auto" w:fill="FFFFFF"/>
        </w:rPr>
        <w:drawing>
          <wp:inline distT="0" distB="0" distL="0" distR="0">
            <wp:extent cx="1584508" cy="2352675"/>
            <wp:effectExtent l="19050" t="0" r="0" b="0"/>
            <wp:docPr id="5" name="Рисунок 5" descr="C:\Users\Series\Desktop\ФОТО 2020-2021\ясли\IMG_1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eries\Desktop\ФОТО 2020-2021\ясли\IMG_13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490" cy="2352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AB22C9" w:rsidRDefault="00AB22C9" w:rsidP="00AB22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Воспитатели:</w:t>
      </w:r>
    </w:p>
    <w:p w:rsidR="00AB22C9" w:rsidRDefault="00AB22C9" w:rsidP="00AB22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Брыксина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А.И.</w:t>
      </w:r>
    </w:p>
    <w:p w:rsidR="00AB22C9" w:rsidRPr="00AB22C9" w:rsidRDefault="00AB22C9" w:rsidP="00AB22C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Доровских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Н.В.</w:t>
      </w: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AB22C9" w:rsidP="00BE6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B22C9" w:rsidRDefault="000B5CA9" w:rsidP="00AB22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с.Крутиха 2021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Материалы и оборудование: 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Яблоня, ширма, зонтик, игрушки волк, лиса, заяц.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Листочки по количеству детей.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Посмотрите, ребята, как красиво сегодня в нашем зале.</w:t>
      </w:r>
    </w:p>
    <w:p w:rsidR="00306FF5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Сколько кругом разноцветных листьев.</w:t>
      </w:r>
    </w:p>
    <w:p w:rsidR="00BE6318" w:rsidRPr="00AB22C9" w:rsidRDefault="00BE6318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Ходит осень по дорожке,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Льют дожди, и нет просвета,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Солнце затерялось где-то.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А давайте позовем к нам осень в гости.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FF5" w:rsidRPr="00AB22C9" w:rsidRDefault="00306FF5" w:rsidP="00BE631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B22C9">
        <w:rPr>
          <w:rFonts w:ascii="Times New Roman" w:hAnsi="Times New Roman" w:cs="Times New Roman"/>
          <w:i/>
          <w:sz w:val="24"/>
          <w:szCs w:val="24"/>
        </w:rPr>
        <w:t>Дети вместе с педагогом зовут осень. Входит Осень.</w:t>
      </w:r>
    </w:p>
    <w:p w:rsidR="00306FF5" w:rsidRPr="00AB22C9" w:rsidRDefault="00306FF5" w:rsidP="00BE6318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b/>
          <w:sz w:val="24"/>
          <w:szCs w:val="24"/>
        </w:rPr>
        <w:t>Осень:</w:t>
      </w:r>
      <w:r w:rsidRPr="00AB22C9">
        <w:rPr>
          <w:rFonts w:ascii="Times New Roman" w:hAnsi="Times New Roman" w:cs="Times New Roman"/>
          <w:sz w:val="24"/>
          <w:szCs w:val="24"/>
        </w:rPr>
        <w:t xml:space="preserve"> Я – осень золотая,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На праздник к вам пр</w:t>
      </w:r>
      <w:r w:rsidR="00BE6318" w:rsidRPr="00AB22C9">
        <w:rPr>
          <w:rFonts w:ascii="Times New Roman" w:hAnsi="Times New Roman" w:cs="Times New Roman"/>
          <w:sz w:val="24"/>
          <w:szCs w:val="24"/>
        </w:rPr>
        <w:t>и</w:t>
      </w:r>
      <w:r w:rsidR="00306FF5" w:rsidRPr="00AB22C9">
        <w:rPr>
          <w:rFonts w:ascii="Times New Roman" w:hAnsi="Times New Roman" w:cs="Times New Roman"/>
          <w:sz w:val="24"/>
          <w:szCs w:val="24"/>
        </w:rPr>
        <w:t>шла.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Осенние листочки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Всем детям принесла.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Дети, листики берите,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С ними весело пляшите.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FF5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C9">
        <w:rPr>
          <w:rFonts w:ascii="Times New Roman" w:hAnsi="Times New Roman" w:cs="Times New Roman"/>
          <w:b/>
          <w:sz w:val="24"/>
          <w:szCs w:val="24"/>
        </w:rPr>
        <w:t>Танец с листочками.</w:t>
      </w:r>
    </w:p>
    <w:p w:rsidR="00E8007B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8007B" w:rsidRPr="00AB22C9" w:rsidRDefault="00BE6318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  <w:sectPr w:rsidR="00E8007B" w:rsidRPr="00AB22C9" w:rsidSect="00AB22C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B22C9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B22C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6FF5" w:rsidRPr="00AB22C9" w:rsidRDefault="00E8007B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Утром мы во двор идем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</w:t>
      </w:r>
      <w:r w:rsidR="00BE6318" w:rsidRPr="00AB22C9">
        <w:rPr>
          <w:rFonts w:ascii="Times New Roman" w:hAnsi="Times New Roman" w:cs="Times New Roman"/>
          <w:sz w:val="24"/>
          <w:szCs w:val="24"/>
        </w:rPr>
        <w:t xml:space="preserve">    </w:t>
      </w:r>
      <w:r w:rsidRPr="00AB22C9">
        <w:rPr>
          <w:rFonts w:ascii="Times New Roman" w:hAnsi="Times New Roman" w:cs="Times New Roman"/>
          <w:sz w:val="24"/>
          <w:szCs w:val="24"/>
        </w:rPr>
        <w:t>Листья сыплются дождем.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</w:t>
      </w:r>
      <w:r w:rsidR="00BE6318" w:rsidRPr="00AB22C9">
        <w:rPr>
          <w:rFonts w:ascii="Times New Roman" w:hAnsi="Times New Roman" w:cs="Times New Roman"/>
          <w:sz w:val="24"/>
          <w:szCs w:val="24"/>
        </w:rPr>
        <w:t xml:space="preserve">    </w:t>
      </w:r>
      <w:r w:rsidRPr="00AB22C9">
        <w:rPr>
          <w:rFonts w:ascii="Times New Roman" w:hAnsi="Times New Roman" w:cs="Times New Roman"/>
          <w:sz w:val="24"/>
          <w:szCs w:val="24"/>
        </w:rPr>
        <w:t>Под ногами шелестят</w:t>
      </w:r>
    </w:p>
    <w:p w:rsidR="00306FF5" w:rsidRPr="00AB22C9" w:rsidRDefault="00BE6318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</w:t>
      </w:r>
      <w:r w:rsidR="00306FF5" w:rsidRPr="00AB22C9">
        <w:rPr>
          <w:rFonts w:ascii="Times New Roman" w:hAnsi="Times New Roman" w:cs="Times New Roman"/>
          <w:sz w:val="24"/>
          <w:szCs w:val="24"/>
        </w:rPr>
        <w:t xml:space="preserve"> И летят, летят, летят!</w:t>
      </w:r>
    </w:p>
    <w:p w:rsidR="00BE6318" w:rsidRPr="00AB22C9" w:rsidRDefault="00BE6318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lastRenderedPageBreak/>
        <w:t>Листочки все осенним днем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Красивые такие!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Давайте песенку споем</w:t>
      </w:r>
    </w:p>
    <w:p w:rsidR="00306FF5" w:rsidRPr="00AB22C9" w:rsidRDefault="00306FF5" w:rsidP="00BE631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Про листья золотые!</w:t>
      </w:r>
    </w:p>
    <w:p w:rsidR="00E8007B" w:rsidRPr="00AB22C9" w:rsidRDefault="00E8007B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E8007B" w:rsidRPr="00AB22C9" w:rsidSect="00E800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6FF5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C9">
        <w:rPr>
          <w:rFonts w:ascii="Times New Roman" w:hAnsi="Times New Roman" w:cs="Times New Roman"/>
          <w:b/>
          <w:sz w:val="24"/>
          <w:szCs w:val="24"/>
        </w:rPr>
        <w:lastRenderedPageBreak/>
        <w:t>Песня «Листик жёлтый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007B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AB22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007B" w:rsidRPr="00AB22C9" w:rsidSect="00E8007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6FF5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lastRenderedPageBreak/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Выглянуло солнышко,</w:t>
      </w:r>
    </w:p>
    <w:p w:rsidR="00306FF5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Всех зовет  гулять</w:t>
      </w:r>
    </w:p>
    <w:p w:rsidR="00306FF5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Выходите, детки</w:t>
      </w:r>
    </w:p>
    <w:p w:rsidR="00306FF5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</w:rPr>
        <w:t>Листья собирать!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Ну а если дождь пойдет,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lastRenderedPageBreak/>
        <w:t>То меня он не найдет!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Я под зонтиком гуляю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Никогда не промокаю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И желаю вам,  друзья</w:t>
      </w: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2C9">
        <w:rPr>
          <w:rFonts w:ascii="Times New Roman" w:hAnsi="Times New Roman" w:cs="Times New Roman"/>
          <w:sz w:val="24"/>
          <w:szCs w:val="24"/>
        </w:rPr>
        <w:t>Поступать всем так, как я!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8007B" w:rsidRPr="00AB22C9" w:rsidSect="00E8007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06FF5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FF5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C9">
        <w:rPr>
          <w:rFonts w:ascii="Times New Roman" w:hAnsi="Times New Roman" w:cs="Times New Roman"/>
          <w:b/>
          <w:sz w:val="24"/>
          <w:szCs w:val="24"/>
        </w:rPr>
        <w:t>Исполняется игра «Солнышко и дождик»</w:t>
      </w: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Ведущий: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окошком дождик,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Мокрые дорожки.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Нам нельзя идти гулять</w:t>
      </w: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07B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Мы промочим ножки. </w:t>
      </w: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Песня «Дождик</w:t>
      </w:r>
      <w:r w:rsidR="00306FF5"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E8007B"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Красотой щедра ты, осень золотая, А ещё богата чудо урожаем!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Ребята, посмотрите, к нам в гости пришли овощи с грядки.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Сценка «Чудо овощи»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 дети подготовительной группы)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</w:t>
      </w:r>
      <w:r w:rsidR="00E8007B"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Огурцы и помидоры, есть морковка и салат, 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Лук на грядке, перец сладкий и капусты целый ряд!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сильный дождь пойдёт огород он наш зальёт.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Помогите мне, ребята, урожай собрать богатый.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«Собери урожай»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Осень: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Молодцы, дети, все овощи и фрукты собра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ли. 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Я вас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всех благодарю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деткам яблоки дарю </w:t>
      </w: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Подходит к ширме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Ах, как же я забыла корзину-то взять с собой, яблочки – то куда </w:t>
      </w:r>
      <w:r w:rsidR="00E8007B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класть? Ну, да ладно вы посидите, яблоньку посторожите, а я мигом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сбегаю, тут недалеко.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Осень уходит, на ширме появляется Волк</w:t>
      </w:r>
      <w:r w:rsidR="00BE6318"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за чудо вижу я – Яблонька – красавица.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Съем – </w:t>
      </w:r>
      <w:proofErr w:type="spell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яблочка сейчас, Оно мне очень нравится. 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громко хлопают, Волк отскакивает от яблоньки.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Волк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Ой, видно, сторож здесь хорош, Еле ноги унесёшь.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Убегаю, убегаю, Яблоки вам оставляю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ходит) 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Появляется Лиса, подходит к яблоньке.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Лиса.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за чудо вижу я – Яблонька-красавица,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Съем – </w:t>
      </w:r>
      <w:proofErr w:type="spell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яблочка сейчас, Оно мне очень нравится. </w:t>
      </w: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громко хлопают, Лиса отскакивает от яблоньки.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Лиса.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видно, сторож здесь хорош, Еле ноги унесёшь. </w:t>
      </w:r>
    </w:p>
    <w:p w:rsidR="00BE6318" w:rsidRPr="00AB22C9" w:rsidRDefault="00E8007B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Убегаю, убегаю, Яблоки вам оставляю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ходит) 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Появляется Заяц.</w:t>
      </w:r>
    </w:p>
    <w:p w:rsidR="00E8007B" w:rsidRPr="00AB22C9" w:rsidRDefault="00E8007B" w:rsidP="00BE6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E8007B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Заяц.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за чудо вижу я – Яблонька-красавица,</w:t>
      </w: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8007B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Съем – </w:t>
      </w:r>
      <w:proofErr w:type="spellStart"/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ка</w:t>
      </w:r>
      <w:proofErr w:type="spellEnd"/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яблочка сейчас, Оно мне очень нравится. 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Дети громко хлопают, Заяц отскакивает от яблоньки.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21E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Заяц.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Ой, видно, сторож здесь хорош, Еле ноги унесёшь. </w:t>
      </w:r>
    </w:p>
    <w:p w:rsidR="00BE6318" w:rsidRPr="00AB22C9" w:rsidRDefault="00B9221E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Убегаю, убегаю, Яблоки вам оставляю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gramStart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proofErr w:type="gramEnd"/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ходит)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9221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Входит Осень с корзинкой.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21E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22C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Осень.</w:t>
      </w: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Вот спасибо, ребятки, что яблоньку поберегли, а за это вам спелые, </w:t>
      </w:r>
    </w:p>
    <w:p w:rsidR="00B9221E" w:rsidRPr="00AB22C9" w:rsidRDefault="00B9221E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наливные яблочки, самые вкусные, самые сладкие. </w:t>
      </w:r>
    </w:p>
    <w:p w:rsidR="00BE6318" w:rsidRPr="00AB22C9" w:rsidRDefault="00B9221E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 w:rsidR="00306FF5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Кушайте на здоровье! 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(снимает с дерева яблоки и угощает всех детей)</w:t>
      </w:r>
    </w:p>
    <w:p w:rsidR="00BE6318" w:rsidRPr="00AB22C9" w:rsidRDefault="00BE6318" w:rsidP="00BE631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вами я друзья прощаюсь </w:t>
      </w: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сердечно обещаю, </w:t>
      </w: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и в будущем году </w:t>
      </w:r>
    </w:p>
    <w:p w:rsidR="00BE6318" w:rsidRPr="00AB22C9" w:rsidRDefault="00306FF5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В гости к вам опя</w:t>
      </w:r>
      <w:r w:rsidR="00BE6318" w:rsidRPr="00AB22C9">
        <w:rPr>
          <w:rFonts w:ascii="Times New Roman" w:hAnsi="Times New Roman" w:cs="Times New Roman"/>
          <w:sz w:val="24"/>
          <w:szCs w:val="24"/>
          <w:shd w:val="clear" w:color="auto" w:fill="FFFFFF"/>
        </w:rPr>
        <w:t>ть приду.</w:t>
      </w:r>
    </w:p>
    <w:p w:rsidR="00BE6318" w:rsidRPr="00AB22C9" w:rsidRDefault="00BE6318" w:rsidP="00BE6318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06FF5" w:rsidRPr="00323AEA" w:rsidRDefault="00306FF5" w:rsidP="00BE631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323AEA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Осень уходит, дети машут ей в след.</w:t>
      </w:r>
    </w:p>
    <w:p w:rsidR="009E4E38" w:rsidRDefault="009E4E38" w:rsidP="00BE6318">
      <w:pPr>
        <w:spacing w:after="0" w:line="240" w:lineRule="auto"/>
        <w:rPr>
          <w:sz w:val="28"/>
          <w:szCs w:val="28"/>
        </w:rPr>
      </w:pPr>
    </w:p>
    <w:p w:rsidR="00AB22C9" w:rsidRDefault="00AB22C9" w:rsidP="00BE631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57349" cy="2238232"/>
            <wp:effectExtent l="19050" t="0" r="0" b="0"/>
            <wp:docPr id="1" name="Рисунок 1" descr="C:\Users\Series\Desktop\ФОТО 2020-2021\ясли\IMG_1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ies\Desktop\ФОТО 2020-2021\ясли\IMG_13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226" cy="2241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23AEA">
        <w:rPr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3065344" cy="2471150"/>
            <wp:effectExtent l="19050" t="0" r="1706" b="0"/>
            <wp:docPr id="2" name="Рисунок 2" descr="C:\Users\Series\Desktop\ФОТО 2020-2021\ясли\IMG_1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ies\Desktop\ФОТО 2020-2021\ясли\IMG_1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062" cy="2468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2C9" w:rsidRDefault="00AB22C9" w:rsidP="00BE6318">
      <w:pPr>
        <w:spacing w:after="0" w:line="240" w:lineRule="auto"/>
        <w:rPr>
          <w:sz w:val="28"/>
          <w:szCs w:val="28"/>
        </w:rPr>
      </w:pPr>
    </w:p>
    <w:p w:rsidR="00AB22C9" w:rsidRDefault="00AB22C9" w:rsidP="00BE631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128963" cy="2085975"/>
            <wp:effectExtent l="19050" t="0" r="0" b="0"/>
            <wp:docPr id="3" name="Рисунок 3" descr="C:\Users\Series\Desktop\ФОТО 2020-2021\ясли\IMG_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ies\Desktop\ФОТО 2020-2021\ясли\IMG_13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963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23AEA"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333750" cy="2222500"/>
            <wp:effectExtent l="19050" t="0" r="0" b="0"/>
            <wp:docPr id="4" name="Рисунок 4" descr="C:\Users\Series\Desktop\ФОТО 2020-2021\ясли\IMG_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ries\Desktop\ФОТО 2020-2021\ясли\IMG_129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53" cy="2227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AEA" w:rsidRDefault="00323AEA" w:rsidP="00BE6318">
      <w:pPr>
        <w:spacing w:after="0" w:line="240" w:lineRule="auto"/>
        <w:rPr>
          <w:sz w:val="28"/>
          <w:szCs w:val="28"/>
        </w:rPr>
      </w:pPr>
    </w:p>
    <w:p w:rsidR="00323AEA" w:rsidRPr="00BE6318" w:rsidRDefault="00323AEA" w:rsidP="00BE6318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220872" cy="2147251"/>
            <wp:effectExtent l="19050" t="0" r="0" b="0"/>
            <wp:docPr id="6" name="Рисунок 6" descr="C:\Users\Series\Desktop\ФОТО 2020-2021\ясли\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eries\Desktop\ФОТО 2020-2021\ясли\IMG_132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54" cy="214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>
            <wp:extent cx="3234520" cy="2156347"/>
            <wp:effectExtent l="19050" t="0" r="3980" b="0"/>
            <wp:docPr id="7" name="Рисунок 7" descr="C:\Users\Series\Desktop\ФОТО 2020-2021\ясли\IMG_1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eries\Desktop\ФОТО 2020-2021\ясли\IMG_133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998" cy="215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23AEA" w:rsidRPr="00BE6318" w:rsidSect="00AB22C9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06FF5"/>
    <w:rsid w:val="000B5CA9"/>
    <w:rsid w:val="00306FF5"/>
    <w:rsid w:val="00323AEA"/>
    <w:rsid w:val="00742766"/>
    <w:rsid w:val="00897C71"/>
    <w:rsid w:val="009E4E38"/>
    <w:rsid w:val="00AB22C9"/>
    <w:rsid w:val="00B9221E"/>
    <w:rsid w:val="00BE6318"/>
    <w:rsid w:val="00CE0A25"/>
    <w:rsid w:val="00E80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2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27401-FFB8-4A2A-A020-61F36C377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9</cp:revision>
  <cp:lastPrinted>2020-10-12T03:59:00Z</cp:lastPrinted>
  <dcterms:created xsi:type="dcterms:W3CDTF">2020-10-12T02:46:00Z</dcterms:created>
  <dcterms:modified xsi:type="dcterms:W3CDTF">2024-02-18T21:39:00Z</dcterms:modified>
</cp:coreProperties>
</file>